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155FA" w14:textId="14DB6264" w:rsidR="001007A5" w:rsidRPr="00AD248A" w:rsidRDefault="001007A5" w:rsidP="00640DA7">
      <w:pPr>
        <w:ind w:firstLine="0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AD248A">
        <w:rPr>
          <w:rFonts w:eastAsia="Calibri" w:cs="Times New Roman"/>
          <w:b/>
          <w:sz w:val="24"/>
          <w:szCs w:val="24"/>
          <w:lang w:eastAsia="ru-RU"/>
        </w:rPr>
        <w:t>А</w:t>
      </w:r>
      <w:r w:rsidR="00BC275B" w:rsidRPr="00AD248A">
        <w:rPr>
          <w:rFonts w:eastAsia="Calibri" w:cs="Times New Roman"/>
          <w:b/>
          <w:sz w:val="24"/>
          <w:szCs w:val="24"/>
          <w:lang w:eastAsia="ru-RU"/>
        </w:rPr>
        <w:t>нкета бенефициарного владельца</w:t>
      </w:r>
      <w:r w:rsidR="00D822C4">
        <w:rPr>
          <w:rFonts w:eastAsia="Calibri" w:cs="Times New Roman"/>
          <w:b/>
          <w:sz w:val="24"/>
          <w:szCs w:val="24"/>
          <w:lang w:eastAsia="ru-RU"/>
        </w:rPr>
        <w:t xml:space="preserve"> клиента</w:t>
      </w:r>
    </w:p>
    <w:p w14:paraId="13D16123" w14:textId="77777777" w:rsidR="00A76553" w:rsidRPr="00E745DB" w:rsidRDefault="00A76553" w:rsidP="00640DA7">
      <w:pPr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3969"/>
        <w:gridCol w:w="5669"/>
      </w:tblGrid>
      <w:tr w:rsidR="0082731E" w:rsidRPr="007D339D" w14:paraId="04A7D397" w14:textId="77777777" w:rsidTr="0082731E">
        <w:trPr>
          <w:trHeight w:val="7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1E78F34A" w14:textId="202E0E9F" w:rsidR="0082731E" w:rsidRPr="0034268B" w:rsidRDefault="0082731E" w:rsidP="002B7A04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669" w:type="dxa"/>
            <w:vAlign w:val="center"/>
          </w:tcPr>
          <w:p w14:paraId="211A2FC8" w14:textId="77777777" w:rsidR="0082731E" w:rsidRPr="00C22794" w:rsidRDefault="0082731E" w:rsidP="00640DA7">
            <w:pPr>
              <w:ind w:firstLine="22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6553" w:rsidRPr="007D339D" w14:paraId="1EEDA4F0" w14:textId="77777777" w:rsidTr="0082731E">
        <w:trPr>
          <w:trHeight w:val="7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2883DD6" w14:textId="77777777" w:rsidR="00A76553" w:rsidRPr="0034268B" w:rsidRDefault="00A76553" w:rsidP="002B7A04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34268B">
              <w:rPr>
                <w:rFonts w:eastAsia="Calibri" w:cs="Times New Roman"/>
                <w:b/>
                <w:sz w:val="24"/>
                <w:szCs w:val="24"/>
              </w:rPr>
              <w:t>СНИЛС</w:t>
            </w:r>
          </w:p>
        </w:tc>
        <w:tc>
          <w:tcPr>
            <w:tcW w:w="5669" w:type="dxa"/>
            <w:vAlign w:val="center"/>
          </w:tcPr>
          <w:p w14:paraId="1FB93331" w14:textId="77777777" w:rsidR="00A76553" w:rsidRPr="00C22794" w:rsidRDefault="00A76553" w:rsidP="00640DA7">
            <w:pPr>
              <w:ind w:firstLine="22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6553" w:rsidRPr="007D339D" w14:paraId="01F1E7B8" w14:textId="77777777" w:rsidTr="00A228ED">
        <w:trPr>
          <w:trHeight w:val="567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CF4C68A" w14:textId="77777777" w:rsidR="00A76553" w:rsidRPr="0034268B" w:rsidRDefault="00A76553" w:rsidP="002B7A04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34268B">
              <w:rPr>
                <w:rFonts w:eastAsia="Calibri" w:cs="Times New Roman"/>
                <w:b/>
                <w:sz w:val="24"/>
                <w:szCs w:val="24"/>
              </w:rPr>
              <w:t>Адрес фактического проживания (указывается при несовпадении с адресом регистрации)</w:t>
            </w:r>
          </w:p>
        </w:tc>
        <w:tc>
          <w:tcPr>
            <w:tcW w:w="5669" w:type="dxa"/>
            <w:vAlign w:val="center"/>
          </w:tcPr>
          <w:p w14:paraId="55719870" w14:textId="77777777" w:rsidR="00A76553" w:rsidRPr="00C22794" w:rsidRDefault="00A76553" w:rsidP="00640DA7">
            <w:pPr>
              <w:ind w:firstLine="22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6553" w:rsidRPr="007D339D" w14:paraId="085C32EE" w14:textId="77777777" w:rsidTr="0082731E">
        <w:trPr>
          <w:trHeight w:val="7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385327F4" w14:textId="77777777" w:rsidR="00A76553" w:rsidRPr="0034268B" w:rsidRDefault="00A76553" w:rsidP="002B7A04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34268B">
              <w:rPr>
                <w:rFonts w:eastAsia="Calibri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5669" w:type="dxa"/>
            <w:vAlign w:val="center"/>
          </w:tcPr>
          <w:p w14:paraId="693098A0" w14:textId="77777777" w:rsidR="00A76553" w:rsidRPr="00C22794" w:rsidRDefault="00A76553" w:rsidP="00640DA7">
            <w:pPr>
              <w:ind w:firstLine="22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6553" w:rsidRPr="007D339D" w14:paraId="0CEA58DE" w14:textId="77777777" w:rsidTr="0082731E">
        <w:trPr>
          <w:trHeight w:val="7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41A9127" w14:textId="77777777" w:rsidR="00A76553" w:rsidRPr="0034268B" w:rsidRDefault="00A76553" w:rsidP="002B7A04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34268B">
              <w:rPr>
                <w:rFonts w:eastAsia="Calibri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5669" w:type="dxa"/>
            <w:vAlign w:val="center"/>
          </w:tcPr>
          <w:p w14:paraId="1A3F63F4" w14:textId="77777777" w:rsidR="00A76553" w:rsidRPr="00C22794" w:rsidRDefault="00A76553" w:rsidP="00640DA7">
            <w:pPr>
              <w:ind w:firstLine="22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6553" w:rsidRPr="007D339D" w14:paraId="540233AF" w14:textId="77777777" w:rsidTr="0082731E">
        <w:trPr>
          <w:trHeight w:val="7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155FEC3B" w14:textId="77777777" w:rsidR="00A76553" w:rsidRPr="0034268B" w:rsidRDefault="00A76553" w:rsidP="002B7A04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34268B">
              <w:rPr>
                <w:rFonts w:eastAsia="Calibri" w:cs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5669" w:type="dxa"/>
            <w:vAlign w:val="center"/>
          </w:tcPr>
          <w:p w14:paraId="1BF65406" w14:textId="77777777" w:rsidR="00A76553" w:rsidRPr="00C22794" w:rsidRDefault="00A76553" w:rsidP="00640DA7">
            <w:pPr>
              <w:ind w:firstLine="22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6553" w:rsidRPr="007D339D" w14:paraId="3C7F2B92" w14:textId="77777777" w:rsidTr="0082731E">
        <w:trPr>
          <w:trHeight w:val="297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385A1AE" w14:textId="77777777" w:rsidR="00A76553" w:rsidRPr="0034268B" w:rsidRDefault="00A76553" w:rsidP="002B7A04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34268B">
              <w:rPr>
                <w:rFonts w:eastAsia="Calibri" w:cs="Times New Roman"/>
                <w:b/>
                <w:sz w:val="24"/>
                <w:szCs w:val="24"/>
              </w:rPr>
              <w:t>Второе гражданство (при наличии)</w:t>
            </w:r>
          </w:p>
        </w:tc>
        <w:tc>
          <w:tcPr>
            <w:tcW w:w="5669" w:type="dxa"/>
            <w:vAlign w:val="center"/>
          </w:tcPr>
          <w:p w14:paraId="689879A2" w14:textId="77777777" w:rsidR="00A76553" w:rsidRPr="00C22794" w:rsidRDefault="00A76553" w:rsidP="00640DA7">
            <w:pPr>
              <w:ind w:firstLine="22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6553" w:rsidRPr="007D339D" w14:paraId="3D896B57" w14:textId="77777777" w:rsidTr="0082731E">
        <w:trPr>
          <w:trHeight w:val="7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5B75335" w14:textId="77777777" w:rsidR="00A76553" w:rsidRPr="0034268B" w:rsidRDefault="00A76553" w:rsidP="002B7A04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34268B">
              <w:rPr>
                <w:rFonts w:eastAsia="Calibri" w:cs="Times New Roman"/>
                <w:b/>
                <w:sz w:val="24"/>
                <w:szCs w:val="24"/>
              </w:rPr>
              <w:t>Вид на жительство (при наличии)</w:t>
            </w:r>
          </w:p>
        </w:tc>
        <w:tc>
          <w:tcPr>
            <w:tcW w:w="5669" w:type="dxa"/>
            <w:vAlign w:val="center"/>
          </w:tcPr>
          <w:p w14:paraId="150009EC" w14:textId="77777777" w:rsidR="00A76553" w:rsidRPr="00C22794" w:rsidRDefault="00A76553" w:rsidP="00640DA7">
            <w:pPr>
              <w:ind w:firstLine="22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2E00BE75" w14:textId="1C6E6EC9" w:rsidR="00ED4F93" w:rsidRPr="007D339D" w:rsidRDefault="00ED4F93" w:rsidP="0034268B">
      <w:pPr>
        <w:ind w:firstLine="0"/>
        <w:rPr>
          <w:rFonts w:eastAsia="Calibri" w:cs="Times New Roman"/>
          <w:sz w:val="24"/>
          <w:szCs w:val="24"/>
        </w:rPr>
      </w:pPr>
    </w:p>
    <w:p w14:paraId="6529C070" w14:textId="43A41190" w:rsidR="00A76553" w:rsidRPr="007D339D" w:rsidRDefault="00A76553" w:rsidP="00137864">
      <w:pPr>
        <w:ind w:firstLine="426"/>
        <w:rPr>
          <w:rFonts w:eastAsia="Calibri" w:cs="Times New Roman"/>
          <w:sz w:val="24"/>
          <w:szCs w:val="24"/>
        </w:rPr>
      </w:pPr>
      <w:r w:rsidRPr="007D339D">
        <w:rPr>
          <w:rFonts w:eastAsia="Calibri" w:cs="Times New Roman"/>
          <w:sz w:val="24"/>
          <w:szCs w:val="24"/>
        </w:rPr>
        <w:t>К настоящей анкете я прикладываю копии следующих документов</w:t>
      </w:r>
      <w:r w:rsidRPr="007D339D">
        <w:rPr>
          <w:rFonts w:eastAsia="Calibri" w:cs="Times New Roman"/>
          <w:sz w:val="24"/>
          <w:szCs w:val="24"/>
          <w:vertAlign w:val="superscript"/>
        </w:rPr>
        <w:footnoteReference w:id="1"/>
      </w:r>
      <w:r w:rsidRPr="007D339D">
        <w:rPr>
          <w:rFonts w:eastAsia="Calibri" w:cs="Times New Roman"/>
          <w:sz w:val="24"/>
          <w:szCs w:val="24"/>
        </w:rPr>
        <w:t>:</w:t>
      </w:r>
    </w:p>
    <w:p w14:paraId="0DC873D7" w14:textId="77777777" w:rsidR="00A76553" w:rsidRPr="007D339D" w:rsidRDefault="00A76553" w:rsidP="00640DA7">
      <w:pPr>
        <w:rPr>
          <w:rFonts w:eastAsia="Calibri" w:cs="Times New Roman"/>
          <w:sz w:val="24"/>
          <w:szCs w:val="24"/>
        </w:rPr>
      </w:pP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624"/>
        <w:gridCol w:w="9014"/>
      </w:tblGrid>
      <w:tr w:rsidR="00A76553" w:rsidRPr="007D339D" w14:paraId="2B31FF14" w14:textId="77777777" w:rsidTr="000C418D">
        <w:trPr>
          <w:trHeight w:val="567"/>
          <w:jc w:val="center"/>
        </w:trPr>
        <w:tc>
          <w:tcPr>
            <w:tcW w:w="624" w:type="dxa"/>
            <w:vAlign w:val="center"/>
          </w:tcPr>
          <w:p w14:paraId="5E10A8D7" w14:textId="51C02340" w:rsidR="00A76553" w:rsidRPr="007D339D" w:rsidRDefault="00CA2AB1" w:rsidP="00640DA7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34698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21D" w:rsidRPr="000F7ABA">
                  <w:rPr>
                    <w:rFonts w:ascii="MS Gothic" w:eastAsia="MS Gothic" w:hAnsi="MS Gothic" w:cs="Times New Roman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vAlign w:val="center"/>
          </w:tcPr>
          <w:p w14:paraId="402A209D" w14:textId="77777777" w:rsidR="00A76553" w:rsidRPr="00142041" w:rsidRDefault="00A76553" w:rsidP="00651C9C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142041">
              <w:rPr>
                <w:rFonts w:eastAsia="Calibri" w:cs="Times New Roman"/>
                <w:sz w:val="20"/>
                <w:szCs w:val="24"/>
              </w:rPr>
              <w:t>Заверенная копия документа, удостоверяющего личность.</w:t>
            </w:r>
          </w:p>
        </w:tc>
      </w:tr>
      <w:tr w:rsidR="00A76553" w:rsidRPr="007D339D" w14:paraId="284EBB1C" w14:textId="77777777" w:rsidTr="000C418D">
        <w:trPr>
          <w:trHeight w:val="567"/>
          <w:jc w:val="center"/>
        </w:trPr>
        <w:tc>
          <w:tcPr>
            <w:tcW w:w="624" w:type="dxa"/>
            <w:vAlign w:val="center"/>
          </w:tcPr>
          <w:p w14:paraId="38136627" w14:textId="599A26C4" w:rsidR="00A76553" w:rsidRPr="007D339D" w:rsidRDefault="00CA2AB1" w:rsidP="00640DA7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-67873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21D" w:rsidRPr="000F7ABA">
                  <w:rPr>
                    <w:rFonts w:ascii="MS Gothic" w:eastAsia="MS Gothic" w:hAnsi="MS Gothic" w:cs="Times New Roman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vAlign w:val="center"/>
          </w:tcPr>
          <w:p w14:paraId="5B42AF5F" w14:textId="77777777" w:rsidR="00A76553" w:rsidRPr="00142041" w:rsidRDefault="00A76553" w:rsidP="00651C9C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142041">
              <w:rPr>
                <w:rFonts w:eastAsia="Calibri" w:cs="Times New Roman"/>
                <w:sz w:val="20"/>
                <w:szCs w:val="24"/>
              </w:rPr>
              <w:t>Заверенная копия Свидетельства о постановке на учёт физического лица в налоговом органе (ИНН).</w:t>
            </w:r>
          </w:p>
        </w:tc>
      </w:tr>
      <w:tr w:rsidR="00A76553" w:rsidRPr="007D339D" w14:paraId="6ED91A90" w14:textId="77777777" w:rsidTr="000C418D">
        <w:trPr>
          <w:trHeight w:val="567"/>
          <w:jc w:val="center"/>
        </w:trPr>
        <w:tc>
          <w:tcPr>
            <w:tcW w:w="624" w:type="dxa"/>
            <w:vAlign w:val="center"/>
          </w:tcPr>
          <w:p w14:paraId="6F6CF4B7" w14:textId="4B8A3533" w:rsidR="00A76553" w:rsidRPr="007D339D" w:rsidRDefault="00CA2AB1" w:rsidP="00640DA7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-86104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21D" w:rsidRPr="000F7ABA">
                  <w:rPr>
                    <w:rFonts w:ascii="MS Gothic" w:eastAsia="MS Gothic" w:hAnsi="MS Gothic" w:cs="Times New Roman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vAlign w:val="center"/>
          </w:tcPr>
          <w:p w14:paraId="41F4FEA0" w14:textId="77777777" w:rsidR="00A76553" w:rsidRPr="00142041" w:rsidRDefault="00A76553" w:rsidP="00651C9C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142041">
              <w:rPr>
                <w:rFonts w:eastAsia="Calibri" w:cs="Times New Roman"/>
                <w:sz w:val="20"/>
                <w:szCs w:val="24"/>
              </w:rPr>
              <w:t>Заверенная копия Страхового свидетельства обязательного пенсионного страхования (СНИЛС).</w:t>
            </w:r>
          </w:p>
        </w:tc>
      </w:tr>
    </w:tbl>
    <w:p w14:paraId="63CA324E" w14:textId="539CE7F7" w:rsidR="00ED4F93" w:rsidRPr="007D339D" w:rsidRDefault="00ED4F93" w:rsidP="0034268B">
      <w:pPr>
        <w:ind w:firstLine="0"/>
        <w:rPr>
          <w:rFonts w:eastAsia="Calibri" w:cs="Times New Roman"/>
          <w:sz w:val="24"/>
          <w:szCs w:val="24"/>
        </w:rPr>
      </w:pPr>
    </w:p>
    <w:p w14:paraId="4AF19A15" w14:textId="6D976352" w:rsidR="00A76553" w:rsidRPr="007D339D" w:rsidRDefault="00A76553" w:rsidP="00137864">
      <w:pPr>
        <w:ind w:firstLine="426"/>
        <w:rPr>
          <w:rFonts w:eastAsia="Calibri" w:cs="Times New Roman"/>
          <w:sz w:val="24"/>
          <w:szCs w:val="24"/>
        </w:rPr>
      </w:pPr>
      <w:r w:rsidRPr="007D339D">
        <w:rPr>
          <w:rFonts w:eastAsia="Calibri" w:cs="Times New Roman"/>
          <w:sz w:val="24"/>
          <w:szCs w:val="24"/>
        </w:rPr>
        <w:t>Настоящим подтверждаю, что</w:t>
      </w:r>
      <w:r w:rsidRPr="007D339D">
        <w:rPr>
          <w:rFonts w:eastAsia="Calibri" w:cs="Times New Roman"/>
          <w:sz w:val="24"/>
          <w:szCs w:val="24"/>
          <w:vertAlign w:val="superscript"/>
        </w:rPr>
        <w:footnoteReference w:id="2"/>
      </w:r>
      <w:r w:rsidRPr="007D339D">
        <w:rPr>
          <w:rFonts w:eastAsia="Calibri" w:cs="Times New Roman"/>
          <w:sz w:val="24"/>
          <w:szCs w:val="24"/>
        </w:rPr>
        <w:t>:</w:t>
      </w:r>
    </w:p>
    <w:p w14:paraId="31B0F6CA" w14:textId="77777777" w:rsidR="00A76553" w:rsidRPr="007D339D" w:rsidRDefault="00A76553" w:rsidP="00640DA7">
      <w:pPr>
        <w:rPr>
          <w:rFonts w:eastAsia="Calibri" w:cs="Times New Roman"/>
          <w:sz w:val="24"/>
          <w:szCs w:val="24"/>
        </w:rPr>
      </w:pP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624"/>
        <w:gridCol w:w="9014"/>
      </w:tblGrid>
      <w:tr w:rsidR="00A76553" w:rsidRPr="007D339D" w14:paraId="1B59F158" w14:textId="77777777" w:rsidTr="00D935F5">
        <w:trPr>
          <w:trHeight w:val="567"/>
          <w:jc w:val="center"/>
        </w:trPr>
        <w:tc>
          <w:tcPr>
            <w:tcW w:w="624" w:type="dxa"/>
            <w:vAlign w:val="center"/>
          </w:tcPr>
          <w:p w14:paraId="6CF87115" w14:textId="4824D5B1" w:rsidR="00A76553" w:rsidRPr="007D339D" w:rsidRDefault="00CA2AB1" w:rsidP="00640DA7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-71673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21D" w:rsidRPr="000F7ABA">
                  <w:rPr>
                    <w:rFonts w:ascii="MS Gothic" w:eastAsia="MS Gothic" w:hAnsi="MS Gothic" w:cs="Times New Roman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vAlign w:val="center"/>
          </w:tcPr>
          <w:p w14:paraId="12171A55" w14:textId="77777777" w:rsidR="00A76553" w:rsidRPr="007D339D" w:rsidRDefault="00A76553" w:rsidP="00651C9C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CC3B61">
              <w:rPr>
                <w:rFonts w:eastAsia="Calibri" w:cs="Times New Roman"/>
                <w:sz w:val="20"/>
                <w:szCs w:val="24"/>
              </w:rPr>
              <w:t>Данные документов, предоставленных мной ранее, не изменились.</w:t>
            </w:r>
          </w:p>
        </w:tc>
      </w:tr>
    </w:tbl>
    <w:p w14:paraId="00041E95" w14:textId="34E1BDB8" w:rsidR="00692FA2" w:rsidRPr="007D339D" w:rsidRDefault="00692FA2" w:rsidP="00CE4884">
      <w:pPr>
        <w:ind w:firstLine="0"/>
        <w:rPr>
          <w:rFonts w:eastAsia="Calibri" w:cs="Times New Roman"/>
          <w:sz w:val="24"/>
          <w:szCs w:val="24"/>
        </w:rPr>
      </w:pPr>
    </w:p>
    <w:p w14:paraId="7B6C2F74" w14:textId="36AA670F" w:rsidR="00A76553" w:rsidRDefault="00A76553" w:rsidP="004C58A7">
      <w:pPr>
        <w:ind w:firstLine="426"/>
        <w:rPr>
          <w:rFonts w:eastAsia="Calibri" w:cs="Times New Roman"/>
          <w:sz w:val="24"/>
          <w:szCs w:val="24"/>
        </w:rPr>
      </w:pPr>
      <w:r w:rsidRPr="007D339D">
        <w:rPr>
          <w:rFonts w:eastAsia="Calibri" w:cs="Times New Roman"/>
          <w:sz w:val="24"/>
          <w:szCs w:val="24"/>
        </w:rPr>
        <w:t>Я подтверждаю, что информация, указанная в настоящей анкете, является полной и достоверной</w:t>
      </w:r>
      <w:r w:rsidR="002B7DE7">
        <w:rPr>
          <w:rFonts w:eastAsia="Calibri" w:cs="Times New Roman"/>
          <w:sz w:val="24"/>
          <w:szCs w:val="24"/>
        </w:rPr>
        <w:t>.</w:t>
      </w:r>
    </w:p>
    <w:p w14:paraId="159D016F" w14:textId="77777777" w:rsidR="0034268B" w:rsidRPr="007D339D" w:rsidRDefault="0034268B" w:rsidP="000F60F5">
      <w:pPr>
        <w:ind w:firstLine="284"/>
        <w:rPr>
          <w:rFonts w:eastAsia="Calibri" w:cs="Times New Roman"/>
          <w:sz w:val="24"/>
          <w:szCs w:val="24"/>
        </w:rPr>
      </w:pPr>
    </w:p>
    <w:p w14:paraId="5AA28168" w14:textId="4C4A623F" w:rsidR="0034268B" w:rsidRPr="00C22794" w:rsidRDefault="0034268B" w:rsidP="00C22794">
      <w:pPr>
        <w:pBdr>
          <w:bottom w:val="single" w:sz="4" w:space="1" w:color="auto"/>
        </w:pBdr>
        <w:spacing w:line="276" w:lineRule="auto"/>
        <w:ind w:firstLine="0"/>
        <w:jc w:val="center"/>
        <w:rPr>
          <w:rFonts w:cs="Times New Roman"/>
          <w:iCs/>
          <w:sz w:val="24"/>
          <w:szCs w:val="28"/>
        </w:rPr>
      </w:pPr>
    </w:p>
    <w:p w14:paraId="274B67AC" w14:textId="77777777" w:rsidR="0034268B" w:rsidRDefault="0034268B" w:rsidP="0034268B">
      <w:pPr>
        <w:spacing w:line="256" w:lineRule="auto"/>
        <w:ind w:firstLine="0"/>
        <w:jc w:val="center"/>
        <w:rPr>
          <w:rFonts w:eastAsia="Calibri" w:cs="Times New Roman"/>
          <w:sz w:val="20"/>
          <w:szCs w:val="24"/>
        </w:rPr>
      </w:pPr>
      <w:r>
        <w:rPr>
          <w:rFonts w:eastAsia="Calibri" w:cs="Times New Roman"/>
          <w:sz w:val="20"/>
          <w:szCs w:val="24"/>
        </w:rPr>
        <w:t>Должность уполномоченного лица</w:t>
      </w:r>
    </w:p>
    <w:p w14:paraId="12D4F2C0" w14:textId="77777777" w:rsidR="0034268B" w:rsidRPr="00C22794" w:rsidRDefault="0034268B" w:rsidP="00C22794">
      <w:pPr>
        <w:pBdr>
          <w:bottom w:val="single" w:sz="4" w:space="1" w:color="auto"/>
        </w:pBdr>
        <w:spacing w:line="276" w:lineRule="auto"/>
        <w:ind w:firstLine="0"/>
        <w:jc w:val="center"/>
        <w:rPr>
          <w:rFonts w:cs="Times New Roman"/>
          <w:bCs/>
          <w:iCs/>
          <w:sz w:val="24"/>
          <w:szCs w:val="28"/>
        </w:rPr>
      </w:pPr>
    </w:p>
    <w:p w14:paraId="0E716B3F" w14:textId="637DD020" w:rsidR="0034268B" w:rsidRDefault="0034268B" w:rsidP="000F7ABA">
      <w:pPr>
        <w:spacing w:line="276" w:lineRule="auto"/>
        <w:ind w:firstLine="0"/>
        <w:jc w:val="center"/>
        <w:rPr>
          <w:rFonts w:cs="Times New Roman"/>
          <w:bCs/>
          <w:i/>
          <w:iCs/>
          <w:sz w:val="24"/>
          <w:szCs w:val="28"/>
        </w:rPr>
      </w:pPr>
      <w:r>
        <w:rPr>
          <w:rFonts w:eastAsia="Calibri" w:cs="Times New Roman"/>
          <w:sz w:val="20"/>
          <w:szCs w:val="24"/>
        </w:rPr>
        <w:t>Фамилия, имя, отчество полностью</w:t>
      </w:r>
    </w:p>
    <w:p w14:paraId="302C0BE8" w14:textId="6CA64DBD" w:rsidR="0034268B" w:rsidRDefault="0034268B" w:rsidP="0034268B">
      <w:pPr>
        <w:spacing w:line="256" w:lineRule="auto"/>
        <w:ind w:firstLine="0"/>
        <w:rPr>
          <w:rFonts w:eastAsia="Calibri" w:cs="Times New Roman"/>
          <w:sz w:val="20"/>
          <w:szCs w:val="24"/>
        </w:rPr>
      </w:pPr>
      <w:r>
        <w:rPr>
          <w:rFonts w:eastAsia="Calibri" w:cs="Times New Roman"/>
          <w:sz w:val="20"/>
          <w:szCs w:val="24"/>
        </w:rPr>
        <w:t xml:space="preserve">                                                                                                                                </w:t>
      </w:r>
    </w:p>
    <w:p w14:paraId="4DBFD821" w14:textId="77777777" w:rsidR="00CE4884" w:rsidRDefault="00CE4884" w:rsidP="00CE4884">
      <w:pPr>
        <w:ind w:firstLine="0"/>
        <w:jc w:val="right"/>
        <w:rPr>
          <w:rFonts w:eastAsia="Calibri" w:cs="Times New Roman"/>
          <w:sz w:val="24"/>
          <w:szCs w:val="24"/>
          <w:lang w:eastAsia="ru-RU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8"/>
        <w:gridCol w:w="2976"/>
      </w:tblGrid>
      <w:tr w:rsidR="0025021D" w14:paraId="791D54DB" w14:textId="77777777" w:rsidTr="00C22794">
        <w:tc>
          <w:tcPr>
            <w:tcW w:w="2405" w:type="dxa"/>
            <w:tcBorders>
              <w:bottom w:val="single" w:sz="4" w:space="0" w:color="auto"/>
            </w:tcBorders>
          </w:tcPr>
          <w:p w14:paraId="7F83E988" w14:textId="77777777" w:rsidR="0025021D" w:rsidRDefault="0025021D" w:rsidP="00C2279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8" w:type="dxa"/>
          </w:tcPr>
          <w:p w14:paraId="02A3099C" w14:textId="77777777" w:rsidR="0025021D" w:rsidRDefault="0025021D" w:rsidP="005F13E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3B45B3F" w14:textId="77777777" w:rsidR="0025021D" w:rsidRPr="00C22794" w:rsidRDefault="0025021D" w:rsidP="00C22794">
            <w:pPr>
              <w:ind w:firstLine="0"/>
              <w:jc w:val="center"/>
              <w:rPr>
                <w:sz w:val="24"/>
                <w:szCs w:val="24"/>
              </w:rPr>
            </w:pPr>
            <w:r w:rsidRPr="00C22794">
              <w:rPr>
                <w:sz w:val="24"/>
                <w:szCs w:val="24"/>
              </w:rPr>
              <w:t>«    »                        20       г.</w:t>
            </w:r>
          </w:p>
        </w:tc>
      </w:tr>
      <w:tr w:rsidR="0025021D" w14:paraId="1A54C4B0" w14:textId="77777777" w:rsidTr="00C22794">
        <w:trPr>
          <w:trHeight w:val="493"/>
        </w:trPr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1FB854D6" w14:textId="77777777" w:rsidR="0025021D" w:rsidRDefault="0025021D" w:rsidP="000F7ABA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Подпись</w:t>
            </w:r>
          </w:p>
          <w:p w14:paraId="754D45A6" w14:textId="7D91C72D" w:rsidR="0025021D" w:rsidRDefault="0025021D" w:rsidP="000F7A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М.П.</w:t>
            </w:r>
          </w:p>
        </w:tc>
        <w:tc>
          <w:tcPr>
            <w:tcW w:w="4258" w:type="dxa"/>
            <w:vAlign w:val="bottom"/>
          </w:tcPr>
          <w:p w14:paraId="3075E751" w14:textId="77777777" w:rsidR="0025021D" w:rsidRDefault="0025021D" w:rsidP="005F1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3637EB90" w14:textId="55B9358D" w:rsidR="0025021D" w:rsidRDefault="0025021D" w:rsidP="00C22794">
            <w:pPr>
              <w:ind w:firstLine="0"/>
              <w:jc w:val="center"/>
              <w:rPr>
                <w:sz w:val="24"/>
                <w:szCs w:val="24"/>
              </w:rPr>
            </w:pPr>
            <w:r w:rsidRPr="009C00E4">
              <w:rPr>
                <w:sz w:val="20"/>
                <w:szCs w:val="24"/>
              </w:rPr>
              <w:t>Дата заполнения</w:t>
            </w:r>
          </w:p>
        </w:tc>
      </w:tr>
    </w:tbl>
    <w:p w14:paraId="11F5CF07" w14:textId="77777777" w:rsidR="002B7DE7" w:rsidRDefault="002B7DE7" w:rsidP="000F7ABA">
      <w:pPr>
        <w:ind w:firstLine="0"/>
        <w:jc w:val="center"/>
        <w:rPr>
          <w:rFonts w:eastAsia="Calibri" w:cs="Times New Roman"/>
          <w:sz w:val="24"/>
          <w:szCs w:val="24"/>
        </w:rPr>
      </w:pPr>
    </w:p>
    <w:p w14:paraId="16AE3784" w14:textId="77777777" w:rsidR="00C22794" w:rsidRDefault="00C22794" w:rsidP="00096D39">
      <w:pPr>
        <w:ind w:firstLine="0"/>
        <w:rPr>
          <w:rFonts w:eastAsia="Calibri" w:cs="Times New Roman"/>
          <w:sz w:val="24"/>
          <w:szCs w:val="24"/>
        </w:rPr>
      </w:pPr>
    </w:p>
    <w:p w14:paraId="3F95BFDD" w14:textId="5CA7E805" w:rsidR="00C22794" w:rsidRDefault="00C22794" w:rsidP="00096D39">
      <w:pPr>
        <w:ind w:firstLine="0"/>
        <w:rPr>
          <w:rFonts w:eastAsia="Calibri" w:cs="Times New Roman"/>
          <w:sz w:val="24"/>
          <w:szCs w:val="24"/>
        </w:rPr>
      </w:pPr>
    </w:p>
    <w:p w14:paraId="57E5D5B2" w14:textId="77777777" w:rsidR="00186424" w:rsidRDefault="00186424" w:rsidP="00137864">
      <w:pPr>
        <w:ind w:firstLine="426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br w:type="page"/>
      </w:r>
    </w:p>
    <w:p w14:paraId="3C10D3A9" w14:textId="63DE0800" w:rsidR="00A76553" w:rsidRPr="007D339D" w:rsidRDefault="00A76553" w:rsidP="00137864">
      <w:pPr>
        <w:ind w:firstLine="426"/>
        <w:rPr>
          <w:rFonts w:eastAsia="Calibri" w:cs="Times New Roman"/>
          <w:sz w:val="24"/>
          <w:szCs w:val="24"/>
        </w:rPr>
      </w:pPr>
      <w:r w:rsidRPr="007D339D">
        <w:rPr>
          <w:rFonts w:eastAsia="Calibri" w:cs="Times New Roman"/>
          <w:sz w:val="24"/>
          <w:szCs w:val="24"/>
        </w:rPr>
        <w:lastRenderedPageBreak/>
        <w:t>Настоящим подтверждаю, что я:</w:t>
      </w:r>
    </w:p>
    <w:p w14:paraId="6C94DA3A" w14:textId="77777777" w:rsidR="00A76553" w:rsidRPr="007D339D" w:rsidRDefault="00A76553" w:rsidP="00640DA7">
      <w:pPr>
        <w:rPr>
          <w:rFonts w:eastAsia="Calibri" w:cs="Times New Roman"/>
          <w:sz w:val="24"/>
          <w:szCs w:val="24"/>
        </w:rPr>
      </w:pP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624"/>
        <w:gridCol w:w="9014"/>
      </w:tblGrid>
      <w:tr w:rsidR="00A76553" w:rsidRPr="007D339D" w14:paraId="26431F5E" w14:textId="77777777" w:rsidTr="00DF5F51">
        <w:trPr>
          <w:trHeight w:val="567"/>
          <w:jc w:val="center"/>
        </w:trPr>
        <w:tc>
          <w:tcPr>
            <w:tcW w:w="624" w:type="dxa"/>
            <w:vAlign w:val="center"/>
          </w:tcPr>
          <w:p w14:paraId="5B89D922" w14:textId="229542FE" w:rsidR="00A76553" w:rsidRPr="007D339D" w:rsidRDefault="00CA2AB1" w:rsidP="00444B4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-2286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21D" w:rsidRPr="000F7ABA">
                  <w:rPr>
                    <w:rFonts w:ascii="MS Gothic" w:eastAsia="MS Gothic" w:hAnsi="MS Gothic" w:cs="Times New Roman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vAlign w:val="center"/>
          </w:tcPr>
          <w:p w14:paraId="525BC937" w14:textId="2909D6C2" w:rsidR="00A76553" w:rsidRPr="00CC3B61" w:rsidRDefault="00A76553" w:rsidP="00CA2AB1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CC3B61">
              <w:rPr>
                <w:rFonts w:eastAsia="Calibri" w:cs="Times New Roman"/>
                <w:sz w:val="20"/>
                <w:szCs w:val="24"/>
              </w:rPr>
              <w:t>Не имею регистрации, места жительства, мест</w:t>
            </w:r>
            <w:r w:rsidR="00CA2AB1">
              <w:rPr>
                <w:rFonts w:eastAsia="Calibri" w:cs="Times New Roman"/>
                <w:sz w:val="20"/>
                <w:szCs w:val="24"/>
              </w:rPr>
              <w:t>а</w:t>
            </w:r>
            <w:r w:rsidRPr="00CC3B61">
              <w:rPr>
                <w:rFonts w:eastAsia="Calibri" w:cs="Times New Roman"/>
                <w:sz w:val="20"/>
                <w:szCs w:val="24"/>
              </w:rPr>
              <w:t xml:space="preserve"> нахождения, счёта в банке в государстве (на территории), которое (которая) не выполняет рекомендации Группы разработки финансовых мер борьбы с отмыванием денег (ФАТФ).</w:t>
            </w:r>
          </w:p>
        </w:tc>
      </w:tr>
      <w:tr w:rsidR="00A76553" w:rsidRPr="007D339D" w14:paraId="0D3982AD" w14:textId="77777777" w:rsidTr="00DF5F51">
        <w:trPr>
          <w:trHeight w:val="1587"/>
          <w:jc w:val="center"/>
        </w:trPr>
        <w:tc>
          <w:tcPr>
            <w:tcW w:w="624" w:type="dxa"/>
            <w:vAlign w:val="center"/>
          </w:tcPr>
          <w:p w14:paraId="78173190" w14:textId="57A2B96D" w:rsidR="00A76553" w:rsidRPr="007D339D" w:rsidRDefault="00CA2AB1" w:rsidP="00444B4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103831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21D" w:rsidRPr="000F7ABA">
                  <w:rPr>
                    <w:rFonts w:ascii="MS Gothic" w:eastAsia="MS Gothic" w:hAnsi="MS Gothic" w:cs="Times New Roman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vAlign w:val="center"/>
          </w:tcPr>
          <w:p w14:paraId="2CD5480A" w14:textId="77777777" w:rsidR="00A76553" w:rsidRPr="00CC3B61" w:rsidRDefault="00A76553" w:rsidP="00444B4F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CC3B61">
              <w:rPr>
                <w:rFonts w:eastAsia="Calibri" w:cs="Times New Roman"/>
                <w:sz w:val="20"/>
                <w:szCs w:val="24"/>
              </w:rPr>
              <w:t>Я и мои родственники не являемся иностранными публичными должностными лицами, должностными лицами публичной международной организации, а также лицами, замещающими (занимающими) государственные должности РФ, должность члена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РФ на основании федеральных законов, включённой в перечень должностей, определяемый Президентом РФ.</w:t>
            </w:r>
          </w:p>
        </w:tc>
      </w:tr>
      <w:tr w:rsidR="00A76553" w:rsidRPr="007D339D" w14:paraId="1CF34E49" w14:textId="77777777" w:rsidTr="00DF5F51">
        <w:trPr>
          <w:trHeight w:val="737"/>
          <w:jc w:val="center"/>
        </w:trPr>
        <w:tc>
          <w:tcPr>
            <w:tcW w:w="624" w:type="dxa"/>
            <w:vAlign w:val="center"/>
          </w:tcPr>
          <w:p w14:paraId="7256CE8F" w14:textId="4CEE9710" w:rsidR="00A76553" w:rsidRPr="007D339D" w:rsidRDefault="00CA2AB1" w:rsidP="00444B4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12891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21D" w:rsidRPr="000F7ABA">
                  <w:rPr>
                    <w:rFonts w:ascii="MS Gothic" w:eastAsia="MS Gothic" w:hAnsi="MS Gothic" w:cs="Times New Roman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vAlign w:val="center"/>
          </w:tcPr>
          <w:p w14:paraId="073F2822" w14:textId="77777777" w:rsidR="00A76553" w:rsidRPr="00CC3B61" w:rsidRDefault="00A76553" w:rsidP="00444B4F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CC3B61">
              <w:rPr>
                <w:rFonts w:eastAsia="Calibri" w:cs="Times New Roman"/>
                <w:sz w:val="20"/>
                <w:szCs w:val="24"/>
              </w:rPr>
              <w:t>Не являюсь лицом, причастным к экстремисткой деятельности, иностранным агентом, лицом, содействующим иностранным агентам, нежелательным организациям, террористической деятельности и финансирующим терроризм.</w:t>
            </w:r>
          </w:p>
        </w:tc>
      </w:tr>
      <w:tr w:rsidR="00A76553" w:rsidRPr="007D339D" w14:paraId="14184FBD" w14:textId="77777777" w:rsidTr="00DF5F51">
        <w:trPr>
          <w:trHeight w:val="964"/>
          <w:jc w:val="center"/>
        </w:trPr>
        <w:tc>
          <w:tcPr>
            <w:tcW w:w="624" w:type="dxa"/>
            <w:vAlign w:val="center"/>
          </w:tcPr>
          <w:p w14:paraId="3D0F0742" w14:textId="5EF9F68B" w:rsidR="00A76553" w:rsidRPr="007D339D" w:rsidRDefault="00CA2AB1" w:rsidP="00444B4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173288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21D" w:rsidRPr="000F7ABA">
                  <w:rPr>
                    <w:rFonts w:ascii="MS Gothic" w:eastAsia="MS Gothic" w:hAnsi="MS Gothic" w:cs="Times New Roman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vAlign w:val="center"/>
          </w:tcPr>
          <w:p w14:paraId="0496466C" w14:textId="77777777" w:rsidR="00A76553" w:rsidRPr="00CC3B61" w:rsidRDefault="00A76553" w:rsidP="00444B4F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CC3B61">
              <w:rPr>
                <w:rFonts w:eastAsia="Calibri" w:cs="Times New Roman"/>
                <w:sz w:val="20"/>
                <w:szCs w:val="24"/>
              </w:rPr>
              <w:t>В соответствии с п. 3 ст. 3 и п. 4 ст. 9 Федерального закона от 27.07.2006 № 152-ФЗ «О персональных данных» даю согласие НПФ «Профессиональный» (АО) на обработку моих персональных данных в автоматизированном и неавтоматизированном режиме с совершением следующих действий: сбор, запись, систематизация, накопление, хранение, уточнение (обновление, изменение), извлечение, использование, блокирование и уничтожение.</w:t>
            </w:r>
          </w:p>
        </w:tc>
      </w:tr>
      <w:tr w:rsidR="00A76553" w:rsidRPr="007D339D" w14:paraId="1CD6EC85" w14:textId="77777777" w:rsidTr="00DF5F51">
        <w:trPr>
          <w:trHeight w:val="567"/>
          <w:jc w:val="center"/>
        </w:trPr>
        <w:tc>
          <w:tcPr>
            <w:tcW w:w="624" w:type="dxa"/>
            <w:vAlign w:val="center"/>
          </w:tcPr>
          <w:p w14:paraId="03B7C979" w14:textId="2C6DD46E" w:rsidR="00A76553" w:rsidRPr="007D339D" w:rsidRDefault="00CA2AB1" w:rsidP="00444B4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-44824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21D" w:rsidRPr="000F7ABA">
                  <w:rPr>
                    <w:rFonts w:ascii="MS Gothic" w:eastAsia="MS Gothic" w:hAnsi="MS Gothic" w:cs="Times New Roman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vAlign w:val="center"/>
          </w:tcPr>
          <w:p w14:paraId="3CB8E932" w14:textId="0A0BE79B" w:rsidR="00A76553" w:rsidRPr="00CC3B61" w:rsidRDefault="001A53BB" w:rsidP="00444B4F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CC3B61">
              <w:rPr>
                <w:rFonts w:eastAsia="Calibri" w:cs="Times New Roman"/>
                <w:sz w:val="20"/>
                <w:szCs w:val="24"/>
              </w:rPr>
              <w:t xml:space="preserve">Не являюсь доверительным собственником (управляющим) или протектором иностранной структуры без образования юридического лица. </w:t>
            </w:r>
          </w:p>
        </w:tc>
      </w:tr>
    </w:tbl>
    <w:p w14:paraId="547B755F" w14:textId="5DEFC73B" w:rsidR="00847CD0" w:rsidRPr="007D339D" w:rsidRDefault="00847CD0" w:rsidP="00847CD0">
      <w:pPr>
        <w:ind w:firstLine="0"/>
        <w:rPr>
          <w:rFonts w:eastAsia="Calibri" w:cs="Times New Roman"/>
          <w:sz w:val="24"/>
          <w:szCs w:val="24"/>
        </w:rPr>
      </w:pPr>
    </w:p>
    <w:p w14:paraId="63A2816F" w14:textId="2743EFF9" w:rsidR="00A76553" w:rsidRDefault="00A76553" w:rsidP="004C58A7">
      <w:pPr>
        <w:ind w:firstLine="426"/>
        <w:rPr>
          <w:rFonts w:eastAsia="Calibri" w:cs="Times New Roman"/>
          <w:sz w:val="24"/>
          <w:szCs w:val="24"/>
        </w:rPr>
      </w:pPr>
      <w:r w:rsidRPr="007D339D">
        <w:rPr>
          <w:rFonts w:eastAsia="Calibri" w:cs="Times New Roman"/>
          <w:sz w:val="24"/>
          <w:szCs w:val="24"/>
        </w:rPr>
        <w:t>Я подтверждаю, что информация, указанная в настоящей анкете, является полной и достоверной.</w:t>
      </w:r>
    </w:p>
    <w:p w14:paraId="7459E2EB" w14:textId="6BC988D2" w:rsidR="00186424" w:rsidRPr="007D339D" w:rsidRDefault="00186424" w:rsidP="00186424">
      <w:pPr>
        <w:ind w:firstLine="426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Я проинформирован(-а) о том, что сотрудники Фонда вправе запросить у меня дополнительные сведения (документы), необходимые и получаемые для целей идентификации в соответствии с законодательством Российской Федерации.</w:t>
      </w:r>
    </w:p>
    <w:p w14:paraId="43CEC088" w14:textId="6DBD00A3" w:rsidR="00692FA2" w:rsidRPr="007D339D" w:rsidRDefault="00692FA2" w:rsidP="00640DA7">
      <w:pPr>
        <w:ind w:firstLine="0"/>
        <w:jc w:val="center"/>
        <w:rPr>
          <w:rFonts w:eastAsia="Calibri" w:cs="Times New Roman"/>
          <w:sz w:val="24"/>
          <w:szCs w:val="24"/>
        </w:rPr>
      </w:pPr>
    </w:p>
    <w:p w14:paraId="5E590B43" w14:textId="77777777" w:rsidR="00847CD0" w:rsidRPr="00C22794" w:rsidRDefault="00847CD0" w:rsidP="00C22794">
      <w:pPr>
        <w:pBdr>
          <w:bottom w:val="single" w:sz="4" w:space="1" w:color="auto"/>
        </w:pBdr>
        <w:spacing w:line="276" w:lineRule="auto"/>
        <w:ind w:firstLine="0"/>
        <w:jc w:val="center"/>
        <w:rPr>
          <w:rFonts w:cs="Times New Roman"/>
          <w:iCs/>
          <w:sz w:val="24"/>
          <w:szCs w:val="28"/>
        </w:rPr>
      </w:pPr>
    </w:p>
    <w:p w14:paraId="1911FC48" w14:textId="77777777" w:rsidR="00847CD0" w:rsidRDefault="00847CD0" w:rsidP="00847CD0">
      <w:pPr>
        <w:spacing w:line="256" w:lineRule="auto"/>
        <w:ind w:firstLine="0"/>
        <w:jc w:val="center"/>
        <w:rPr>
          <w:rFonts w:eastAsia="Calibri" w:cs="Times New Roman"/>
          <w:sz w:val="20"/>
          <w:szCs w:val="24"/>
        </w:rPr>
      </w:pPr>
      <w:r>
        <w:rPr>
          <w:rFonts w:eastAsia="Calibri" w:cs="Times New Roman"/>
          <w:sz w:val="20"/>
          <w:szCs w:val="24"/>
        </w:rPr>
        <w:t>Должность уполномоченного лица</w:t>
      </w:r>
    </w:p>
    <w:p w14:paraId="6208220F" w14:textId="77777777" w:rsidR="00847CD0" w:rsidRPr="00C22794" w:rsidRDefault="00847CD0" w:rsidP="00C22794">
      <w:pPr>
        <w:pBdr>
          <w:bottom w:val="single" w:sz="4" w:space="1" w:color="auto"/>
        </w:pBdr>
        <w:spacing w:line="276" w:lineRule="auto"/>
        <w:ind w:firstLine="0"/>
        <w:jc w:val="center"/>
        <w:rPr>
          <w:rFonts w:cs="Times New Roman"/>
          <w:bCs/>
          <w:iCs/>
          <w:sz w:val="24"/>
          <w:szCs w:val="28"/>
        </w:rPr>
      </w:pPr>
    </w:p>
    <w:p w14:paraId="6D0F735C" w14:textId="6D9234E0" w:rsidR="00847CD0" w:rsidRDefault="00847CD0" w:rsidP="000F7ABA">
      <w:pPr>
        <w:spacing w:line="276" w:lineRule="auto"/>
        <w:ind w:firstLine="0"/>
        <w:jc w:val="center"/>
        <w:rPr>
          <w:rFonts w:cs="Times New Roman"/>
          <w:bCs/>
          <w:i/>
          <w:iCs/>
          <w:sz w:val="24"/>
          <w:szCs w:val="28"/>
        </w:rPr>
      </w:pPr>
      <w:r>
        <w:rPr>
          <w:rFonts w:eastAsia="Calibri" w:cs="Times New Roman"/>
          <w:sz w:val="20"/>
          <w:szCs w:val="24"/>
        </w:rPr>
        <w:t>Фамилия, имя, отчество полностью</w:t>
      </w:r>
    </w:p>
    <w:p w14:paraId="15D73C91" w14:textId="77777777" w:rsidR="0025021D" w:rsidRDefault="0025021D" w:rsidP="005B6716">
      <w:pPr>
        <w:ind w:firstLine="0"/>
        <w:rPr>
          <w:rFonts w:eastAsia="Calibri" w:cs="Times New Roman"/>
          <w:sz w:val="20"/>
          <w:szCs w:val="24"/>
        </w:rPr>
      </w:pPr>
    </w:p>
    <w:p w14:paraId="65DC28B3" w14:textId="77777777" w:rsidR="0025021D" w:rsidRDefault="0025021D" w:rsidP="005B6716">
      <w:pPr>
        <w:ind w:firstLine="0"/>
        <w:rPr>
          <w:rFonts w:eastAsia="Calibri" w:cs="Times New Roman"/>
          <w:sz w:val="20"/>
          <w:szCs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8"/>
        <w:gridCol w:w="2976"/>
      </w:tblGrid>
      <w:tr w:rsidR="0025021D" w14:paraId="4B159BB5" w14:textId="77777777" w:rsidTr="00C22794">
        <w:tc>
          <w:tcPr>
            <w:tcW w:w="2405" w:type="dxa"/>
            <w:tcBorders>
              <w:bottom w:val="single" w:sz="4" w:space="0" w:color="auto"/>
            </w:tcBorders>
          </w:tcPr>
          <w:p w14:paraId="0FFD71B0" w14:textId="77777777" w:rsidR="0025021D" w:rsidRDefault="0025021D" w:rsidP="00C2279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8" w:type="dxa"/>
          </w:tcPr>
          <w:p w14:paraId="08FF1DF2" w14:textId="77777777" w:rsidR="0025021D" w:rsidRDefault="0025021D" w:rsidP="005F13E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E2C7873" w14:textId="77777777" w:rsidR="0025021D" w:rsidRPr="00C22794" w:rsidRDefault="0025021D" w:rsidP="00C22794">
            <w:pPr>
              <w:ind w:firstLine="0"/>
              <w:jc w:val="center"/>
              <w:rPr>
                <w:sz w:val="24"/>
                <w:szCs w:val="24"/>
              </w:rPr>
            </w:pPr>
            <w:r w:rsidRPr="00C22794">
              <w:rPr>
                <w:sz w:val="24"/>
                <w:szCs w:val="24"/>
              </w:rPr>
              <w:t>«    »                        20       г.</w:t>
            </w:r>
          </w:p>
        </w:tc>
      </w:tr>
      <w:tr w:rsidR="0025021D" w14:paraId="48788D93" w14:textId="77777777" w:rsidTr="00C22794"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2A204148" w14:textId="77777777" w:rsidR="0025021D" w:rsidRDefault="0025021D" w:rsidP="000F7ABA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Подпись</w:t>
            </w:r>
          </w:p>
          <w:p w14:paraId="170356FB" w14:textId="5C0BC094" w:rsidR="0025021D" w:rsidRDefault="0025021D" w:rsidP="000F7A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М.П.</w:t>
            </w:r>
          </w:p>
        </w:tc>
        <w:tc>
          <w:tcPr>
            <w:tcW w:w="4258" w:type="dxa"/>
            <w:vAlign w:val="bottom"/>
          </w:tcPr>
          <w:p w14:paraId="762CA80F" w14:textId="77777777" w:rsidR="0025021D" w:rsidRDefault="0025021D" w:rsidP="005F1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2A382F3A" w14:textId="3F5EA002" w:rsidR="0025021D" w:rsidRDefault="0025021D" w:rsidP="00C22794">
            <w:pPr>
              <w:ind w:firstLine="0"/>
              <w:jc w:val="center"/>
              <w:rPr>
                <w:sz w:val="24"/>
                <w:szCs w:val="24"/>
              </w:rPr>
            </w:pPr>
            <w:r w:rsidRPr="009C00E4">
              <w:rPr>
                <w:sz w:val="20"/>
                <w:szCs w:val="24"/>
              </w:rPr>
              <w:t>Дата заполнения</w:t>
            </w:r>
          </w:p>
        </w:tc>
      </w:tr>
    </w:tbl>
    <w:p w14:paraId="4F826B86" w14:textId="03DF0E89" w:rsidR="003F19E9" w:rsidRPr="007D339D" w:rsidRDefault="003F19E9" w:rsidP="005B6716">
      <w:pPr>
        <w:ind w:firstLine="0"/>
        <w:rPr>
          <w:rFonts w:eastAsia="Calibri" w:cs="Times New Roman"/>
          <w:sz w:val="24"/>
          <w:szCs w:val="24"/>
        </w:rPr>
      </w:pPr>
    </w:p>
    <w:p w14:paraId="7EC66142" w14:textId="09C39F94" w:rsidR="00C22794" w:rsidRDefault="00C22794">
      <w:pPr>
        <w:spacing w:after="160" w:line="259" w:lineRule="auto"/>
        <w:ind w:firstLine="0"/>
        <w:jc w:val="left"/>
        <w:rPr>
          <w:rFonts w:eastAsia="Calibri" w:cs="Times New Roman"/>
          <w:sz w:val="20"/>
          <w:szCs w:val="24"/>
        </w:rPr>
      </w:pPr>
      <w:r>
        <w:rPr>
          <w:rFonts w:eastAsia="Calibri" w:cs="Times New Roman"/>
          <w:sz w:val="20"/>
          <w:szCs w:val="24"/>
        </w:rPr>
        <w:br w:type="page"/>
      </w:r>
    </w:p>
    <w:p w14:paraId="61454977" w14:textId="77777777" w:rsidR="00C22794" w:rsidRPr="00AD248A" w:rsidRDefault="00C22794" w:rsidP="00C22794">
      <w:pPr>
        <w:ind w:firstLine="0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AD248A">
        <w:rPr>
          <w:rFonts w:eastAsia="Calibri" w:cs="Times New Roman"/>
          <w:b/>
          <w:sz w:val="24"/>
          <w:szCs w:val="24"/>
          <w:lang w:eastAsia="ru-RU"/>
        </w:rPr>
        <w:lastRenderedPageBreak/>
        <w:t>Анкета бенефициарного владельца</w:t>
      </w:r>
      <w:r>
        <w:rPr>
          <w:rFonts w:eastAsia="Calibri" w:cs="Times New Roman"/>
          <w:b/>
          <w:sz w:val="24"/>
          <w:szCs w:val="24"/>
          <w:lang w:eastAsia="ru-RU"/>
        </w:rPr>
        <w:t xml:space="preserve"> клиента</w:t>
      </w:r>
    </w:p>
    <w:p w14:paraId="3A20539D" w14:textId="77777777" w:rsidR="00C22794" w:rsidRPr="00E745DB" w:rsidRDefault="00C22794" w:rsidP="00C22794">
      <w:pPr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3969"/>
        <w:gridCol w:w="5669"/>
      </w:tblGrid>
      <w:tr w:rsidR="00186424" w:rsidRPr="00311547" w14:paraId="408946FB" w14:textId="77777777" w:rsidTr="00186424">
        <w:trPr>
          <w:trHeight w:val="7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322C7BDB" w14:textId="4490C81B" w:rsidR="00186424" w:rsidRPr="00311547" w:rsidRDefault="00186424" w:rsidP="00737EBD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669" w:type="dxa"/>
            <w:vAlign w:val="center"/>
          </w:tcPr>
          <w:p w14:paraId="6F984B2F" w14:textId="216FCA41" w:rsidR="00186424" w:rsidRPr="00311547" w:rsidRDefault="00186424" w:rsidP="00C22794">
            <w:pPr>
              <w:ind w:firstLine="22"/>
              <w:jc w:val="left"/>
              <w:rPr>
                <w:rFonts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/>
                <w:color w:val="FF0000"/>
                <w:sz w:val="24"/>
                <w:szCs w:val="24"/>
              </w:rPr>
              <w:t xml:space="preserve">Иванов Иван Иванович </w:t>
            </w:r>
          </w:p>
        </w:tc>
      </w:tr>
      <w:tr w:rsidR="00C22794" w:rsidRPr="00311547" w14:paraId="50D23551" w14:textId="77777777" w:rsidTr="00344F7B">
        <w:trPr>
          <w:trHeight w:val="7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53491C5" w14:textId="77777777" w:rsidR="00C22794" w:rsidRPr="00311547" w:rsidRDefault="00C22794" w:rsidP="00737EBD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311547">
              <w:rPr>
                <w:rFonts w:eastAsia="Calibri" w:cs="Times New Roman"/>
                <w:b/>
                <w:sz w:val="24"/>
                <w:szCs w:val="24"/>
              </w:rPr>
              <w:t>СНИЛС</w:t>
            </w:r>
          </w:p>
        </w:tc>
        <w:tc>
          <w:tcPr>
            <w:tcW w:w="5669" w:type="dxa"/>
            <w:vAlign w:val="center"/>
          </w:tcPr>
          <w:p w14:paraId="4CC8DCFA" w14:textId="7D78D996" w:rsidR="00C22794" w:rsidRPr="00311547" w:rsidRDefault="00C22794" w:rsidP="00C22794">
            <w:pPr>
              <w:ind w:firstLine="22"/>
              <w:jc w:val="left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11547">
              <w:rPr>
                <w:rFonts w:eastAsia="Calibri" w:cs="Times New Roman"/>
                <w:color w:val="FF0000"/>
                <w:sz w:val="24"/>
                <w:szCs w:val="24"/>
              </w:rPr>
              <w:t>123-456-789 10</w:t>
            </w:r>
          </w:p>
        </w:tc>
      </w:tr>
      <w:tr w:rsidR="00C22794" w:rsidRPr="00311547" w14:paraId="51C0BF07" w14:textId="77777777" w:rsidTr="00344F7B">
        <w:trPr>
          <w:trHeight w:val="288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B543DBE" w14:textId="77777777" w:rsidR="00C22794" w:rsidRPr="00311547" w:rsidRDefault="00C22794" w:rsidP="00737EBD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311547">
              <w:rPr>
                <w:rFonts w:eastAsia="Calibri" w:cs="Times New Roman"/>
                <w:b/>
                <w:sz w:val="24"/>
                <w:szCs w:val="24"/>
              </w:rPr>
              <w:t>Адрес фактического проживания (указывается при несовпадении с адресом регистрации)</w:t>
            </w:r>
          </w:p>
        </w:tc>
        <w:tc>
          <w:tcPr>
            <w:tcW w:w="5669" w:type="dxa"/>
            <w:vAlign w:val="center"/>
          </w:tcPr>
          <w:p w14:paraId="59D16947" w14:textId="539C94A5" w:rsidR="00C22794" w:rsidRPr="00311547" w:rsidRDefault="0026596B" w:rsidP="00C22794">
            <w:pPr>
              <w:ind w:firstLine="22"/>
              <w:jc w:val="left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11547">
              <w:rPr>
                <w:color w:val="FF0000"/>
                <w:sz w:val="24"/>
                <w:szCs w:val="24"/>
              </w:rPr>
              <w:t>Индекс, край/обл., населенный пункт, ул., д./кв.</w:t>
            </w:r>
          </w:p>
        </w:tc>
      </w:tr>
      <w:tr w:rsidR="00C22794" w:rsidRPr="00311547" w14:paraId="737FB59C" w14:textId="77777777" w:rsidTr="00344F7B">
        <w:trPr>
          <w:trHeight w:val="7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A6D6182" w14:textId="77777777" w:rsidR="00C22794" w:rsidRPr="00311547" w:rsidRDefault="00C22794" w:rsidP="00737EBD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311547">
              <w:rPr>
                <w:rFonts w:eastAsia="Calibri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5669" w:type="dxa"/>
            <w:vAlign w:val="center"/>
          </w:tcPr>
          <w:p w14:paraId="01429CA2" w14:textId="52C57744" w:rsidR="00C22794" w:rsidRPr="00311547" w:rsidRDefault="00C22794" w:rsidP="00C22794">
            <w:pPr>
              <w:ind w:firstLine="22"/>
              <w:jc w:val="left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11547">
              <w:rPr>
                <w:noProof/>
                <w:color w:val="FF0000"/>
                <w:sz w:val="24"/>
                <w:szCs w:val="24"/>
                <w:lang w:val="en-US" w:eastAsia="ru-RU"/>
              </w:rPr>
              <w:t>Example@example.ru</w:t>
            </w:r>
          </w:p>
        </w:tc>
      </w:tr>
      <w:tr w:rsidR="00C22794" w:rsidRPr="00311547" w14:paraId="7B63B0B0" w14:textId="77777777" w:rsidTr="00344F7B">
        <w:trPr>
          <w:trHeight w:val="7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5671BCF" w14:textId="77777777" w:rsidR="00C22794" w:rsidRPr="00311547" w:rsidRDefault="00C22794" w:rsidP="00737EBD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311547">
              <w:rPr>
                <w:rFonts w:eastAsia="Calibri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5669" w:type="dxa"/>
            <w:vAlign w:val="center"/>
          </w:tcPr>
          <w:p w14:paraId="5FA2960F" w14:textId="2449DF9B" w:rsidR="00C22794" w:rsidRPr="00311547" w:rsidRDefault="00C22794" w:rsidP="00C22794">
            <w:pPr>
              <w:ind w:firstLine="22"/>
              <w:jc w:val="left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11547">
              <w:rPr>
                <w:noProof/>
                <w:color w:val="FF0000"/>
                <w:sz w:val="24"/>
                <w:szCs w:val="24"/>
                <w:lang w:eastAsia="ru-RU"/>
              </w:rPr>
              <w:t>+7 (000) 000-00-00</w:t>
            </w:r>
          </w:p>
        </w:tc>
      </w:tr>
      <w:tr w:rsidR="00C22794" w:rsidRPr="00311547" w14:paraId="156014A8" w14:textId="77777777" w:rsidTr="00344F7B">
        <w:trPr>
          <w:trHeight w:val="7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3A7E37B7" w14:textId="77777777" w:rsidR="00C22794" w:rsidRPr="00311547" w:rsidRDefault="00C22794" w:rsidP="00737EBD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311547">
              <w:rPr>
                <w:rFonts w:eastAsia="Calibri" w:cs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5669" w:type="dxa"/>
            <w:vAlign w:val="center"/>
          </w:tcPr>
          <w:p w14:paraId="172C30FD" w14:textId="3A4A642B" w:rsidR="00C22794" w:rsidRPr="00311547" w:rsidRDefault="00C22794" w:rsidP="00C22794">
            <w:pPr>
              <w:ind w:firstLine="22"/>
              <w:jc w:val="left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11547">
              <w:rPr>
                <w:rFonts w:eastAsia="Calibri" w:cs="Times New Roman"/>
                <w:color w:val="FF0000"/>
                <w:sz w:val="24"/>
                <w:szCs w:val="24"/>
              </w:rPr>
              <w:t>РФ</w:t>
            </w:r>
          </w:p>
        </w:tc>
      </w:tr>
      <w:tr w:rsidR="00C22794" w:rsidRPr="00311547" w14:paraId="38063A34" w14:textId="77777777" w:rsidTr="00344F7B">
        <w:trPr>
          <w:trHeight w:val="297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2053418" w14:textId="77777777" w:rsidR="00C22794" w:rsidRPr="00311547" w:rsidRDefault="00C22794" w:rsidP="00737EBD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311547">
              <w:rPr>
                <w:rFonts w:eastAsia="Calibri" w:cs="Times New Roman"/>
                <w:b/>
                <w:sz w:val="24"/>
                <w:szCs w:val="24"/>
              </w:rPr>
              <w:t>Второе гражданство (при наличии)</w:t>
            </w:r>
          </w:p>
        </w:tc>
        <w:tc>
          <w:tcPr>
            <w:tcW w:w="5669" w:type="dxa"/>
            <w:vAlign w:val="center"/>
          </w:tcPr>
          <w:p w14:paraId="3CAC4600" w14:textId="26D60844" w:rsidR="00C22794" w:rsidRPr="00311547" w:rsidRDefault="00220B24" w:rsidP="00C22794">
            <w:pPr>
              <w:ind w:firstLine="22"/>
              <w:jc w:val="left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11547">
              <w:rPr>
                <w:rFonts w:eastAsia="Calibri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C22794" w:rsidRPr="00311547" w14:paraId="486095E5" w14:textId="77777777" w:rsidTr="00344F7B">
        <w:trPr>
          <w:trHeight w:val="7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1F3AC50" w14:textId="77777777" w:rsidR="00C22794" w:rsidRPr="00311547" w:rsidRDefault="00C22794" w:rsidP="00737EBD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311547">
              <w:rPr>
                <w:rFonts w:eastAsia="Calibri" w:cs="Times New Roman"/>
                <w:b/>
                <w:sz w:val="24"/>
                <w:szCs w:val="24"/>
              </w:rPr>
              <w:t>Вид на жительство (при наличии)</w:t>
            </w:r>
          </w:p>
        </w:tc>
        <w:tc>
          <w:tcPr>
            <w:tcW w:w="5669" w:type="dxa"/>
            <w:vAlign w:val="center"/>
          </w:tcPr>
          <w:p w14:paraId="5C266795" w14:textId="086EBFD1" w:rsidR="00C22794" w:rsidRPr="00311547" w:rsidRDefault="0026596B" w:rsidP="00C22794">
            <w:pPr>
              <w:ind w:firstLine="22"/>
              <w:jc w:val="left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11547">
              <w:rPr>
                <w:color w:val="FF0000"/>
                <w:sz w:val="24"/>
                <w:szCs w:val="24"/>
              </w:rPr>
              <w:t>Серия, номер, дата выдачи</w:t>
            </w:r>
          </w:p>
        </w:tc>
      </w:tr>
    </w:tbl>
    <w:p w14:paraId="3C635912" w14:textId="591A8C17" w:rsidR="00C22794" w:rsidRPr="007D339D" w:rsidRDefault="00C22794" w:rsidP="00C22794">
      <w:pPr>
        <w:ind w:firstLine="0"/>
        <w:rPr>
          <w:rFonts w:eastAsia="Calibri" w:cs="Times New Roman"/>
          <w:sz w:val="24"/>
          <w:szCs w:val="24"/>
        </w:rPr>
      </w:pPr>
    </w:p>
    <w:p w14:paraId="4A5CCA13" w14:textId="6112162B" w:rsidR="00C22794" w:rsidRPr="007D339D" w:rsidRDefault="00C22794" w:rsidP="004C58A7">
      <w:pPr>
        <w:ind w:firstLine="426"/>
        <w:rPr>
          <w:rFonts w:eastAsia="Calibri" w:cs="Times New Roman"/>
          <w:sz w:val="24"/>
          <w:szCs w:val="24"/>
        </w:rPr>
      </w:pPr>
      <w:r w:rsidRPr="007D339D">
        <w:rPr>
          <w:rFonts w:eastAsia="Calibri" w:cs="Times New Roman"/>
          <w:sz w:val="24"/>
          <w:szCs w:val="24"/>
        </w:rPr>
        <w:t>К настоящей анкете я прикладываю копии следующих документов</w:t>
      </w:r>
      <w:r w:rsidRPr="007D339D">
        <w:rPr>
          <w:rFonts w:eastAsia="Calibri" w:cs="Times New Roman"/>
          <w:sz w:val="24"/>
          <w:szCs w:val="24"/>
          <w:vertAlign w:val="superscript"/>
        </w:rPr>
        <w:footnoteReference w:id="3"/>
      </w:r>
      <w:r w:rsidRPr="007D339D">
        <w:rPr>
          <w:rFonts w:eastAsia="Calibri" w:cs="Times New Roman"/>
          <w:sz w:val="24"/>
          <w:szCs w:val="24"/>
        </w:rPr>
        <w:t>:</w:t>
      </w:r>
    </w:p>
    <w:p w14:paraId="64C12021" w14:textId="6A7D3CB9" w:rsidR="00C22794" w:rsidRPr="007D339D" w:rsidRDefault="00C22794" w:rsidP="00C22794">
      <w:pPr>
        <w:rPr>
          <w:rFonts w:eastAsia="Calibri" w:cs="Times New Roman"/>
          <w:sz w:val="24"/>
          <w:szCs w:val="24"/>
        </w:rPr>
      </w:pPr>
      <w:r w:rsidRPr="00C22794">
        <w:rPr>
          <w:rFonts w:eastAsia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8F38B80" wp14:editId="67764EC5">
                <wp:simplePos x="0" y="0"/>
                <wp:positionH relativeFrom="margin">
                  <wp:posOffset>-2671307</wp:posOffset>
                </wp:positionH>
                <wp:positionV relativeFrom="margin">
                  <wp:posOffset>3722827</wp:posOffset>
                </wp:positionV>
                <wp:extent cx="11237422" cy="1840832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21902">
                          <a:off x="0" y="0"/>
                          <a:ext cx="11237422" cy="1840832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2D160" w14:textId="77777777" w:rsidR="00C22794" w:rsidRDefault="00C22794" w:rsidP="00C22794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38B8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210.35pt;margin-top:293.15pt;width:884.85pt;height:144.95pt;rotation:-3908237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" o:allowincell="f" filled="f" stroked="f">
                <v:stroke joinstyle="round"/>
                <o:lock v:ext="edit" shapetype="t"/>
                <v:textbox>
                  <w:txbxContent>
                    <w:p w14:paraId="1862D160" w14:textId="77777777" w:rsidR="00C22794" w:rsidRDefault="00C22794" w:rsidP="00C22794">
                      <w:pPr>
                        <w:pStyle w:val="a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624"/>
        <w:gridCol w:w="9014"/>
      </w:tblGrid>
      <w:tr w:rsidR="00C22794" w:rsidRPr="007D339D" w14:paraId="1C10B222" w14:textId="77777777" w:rsidTr="00737EBD">
        <w:trPr>
          <w:trHeight w:val="567"/>
          <w:jc w:val="center"/>
        </w:trPr>
        <w:tc>
          <w:tcPr>
            <w:tcW w:w="624" w:type="dxa"/>
            <w:vAlign w:val="center"/>
          </w:tcPr>
          <w:p w14:paraId="5FFA7B09" w14:textId="2783558F" w:rsidR="00C22794" w:rsidRPr="007D339D" w:rsidRDefault="00CA2AB1" w:rsidP="00737EB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-835908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B24"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014" w:type="dxa"/>
            <w:vAlign w:val="center"/>
          </w:tcPr>
          <w:p w14:paraId="274EFB70" w14:textId="77777777" w:rsidR="00C22794" w:rsidRPr="00142041" w:rsidRDefault="00C22794" w:rsidP="00737EBD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142041">
              <w:rPr>
                <w:rFonts w:eastAsia="Calibri" w:cs="Times New Roman"/>
                <w:sz w:val="20"/>
                <w:szCs w:val="24"/>
              </w:rPr>
              <w:t>Заверенная копия документа, удостоверяющего личность.</w:t>
            </w:r>
          </w:p>
        </w:tc>
      </w:tr>
      <w:tr w:rsidR="00C22794" w:rsidRPr="007D339D" w14:paraId="26908648" w14:textId="77777777" w:rsidTr="00737EBD">
        <w:trPr>
          <w:trHeight w:val="567"/>
          <w:jc w:val="center"/>
        </w:trPr>
        <w:tc>
          <w:tcPr>
            <w:tcW w:w="624" w:type="dxa"/>
            <w:vAlign w:val="center"/>
          </w:tcPr>
          <w:p w14:paraId="478E8FE7" w14:textId="732B76EB" w:rsidR="00C22794" w:rsidRPr="007D339D" w:rsidRDefault="00CA2AB1" w:rsidP="00737EB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6142582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B24"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014" w:type="dxa"/>
            <w:vAlign w:val="center"/>
          </w:tcPr>
          <w:p w14:paraId="43336AAF" w14:textId="77777777" w:rsidR="00C22794" w:rsidRPr="00142041" w:rsidRDefault="00C22794" w:rsidP="00737EBD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142041">
              <w:rPr>
                <w:rFonts w:eastAsia="Calibri" w:cs="Times New Roman"/>
                <w:sz w:val="20"/>
                <w:szCs w:val="24"/>
              </w:rPr>
              <w:t>Заверенная копия Свидетельства о постановке на учёт физического лица в налоговом органе (ИНН).</w:t>
            </w:r>
          </w:p>
        </w:tc>
      </w:tr>
      <w:tr w:rsidR="00C22794" w:rsidRPr="007D339D" w14:paraId="0FE1ADB7" w14:textId="77777777" w:rsidTr="00737EBD">
        <w:trPr>
          <w:trHeight w:val="567"/>
          <w:jc w:val="center"/>
        </w:trPr>
        <w:tc>
          <w:tcPr>
            <w:tcW w:w="624" w:type="dxa"/>
            <w:vAlign w:val="center"/>
          </w:tcPr>
          <w:p w14:paraId="117C2F4F" w14:textId="3C6BDF8E" w:rsidR="00C22794" w:rsidRPr="007D339D" w:rsidRDefault="00CA2AB1" w:rsidP="00737EB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1617091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B24"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014" w:type="dxa"/>
            <w:vAlign w:val="center"/>
          </w:tcPr>
          <w:p w14:paraId="642F912F" w14:textId="77777777" w:rsidR="00C22794" w:rsidRPr="00142041" w:rsidRDefault="00C22794" w:rsidP="00737EBD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142041">
              <w:rPr>
                <w:rFonts w:eastAsia="Calibri" w:cs="Times New Roman"/>
                <w:sz w:val="20"/>
                <w:szCs w:val="24"/>
              </w:rPr>
              <w:t>Заверенная копия Страхового свидетельства обязательного пенсионного страхования (СНИЛС).</w:t>
            </w:r>
          </w:p>
        </w:tc>
      </w:tr>
    </w:tbl>
    <w:p w14:paraId="5FD1FFB3" w14:textId="760C02A8" w:rsidR="00C22794" w:rsidRPr="007D339D" w:rsidRDefault="00C22794" w:rsidP="00C22794">
      <w:pPr>
        <w:ind w:firstLine="0"/>
        <w:rPr>
          <w:rFonts w:eastAsia="Calibri" w:cs="Times New Roman"/>
          <w:sz w:val="24"/>
          <w:szCs w:val="24"/>
        </w:rPr>
      </w:pPr>
    </w:p>
    <w:p w14:paraId="164B550A" w14:textId="4E64B4E2" w:rsidR="00C22794" w:rsidRPr="007D339D" w:rsidRDefault="00C22794" w:rsidP="004C58A7">
      <w:pPr>
        <w:ind w:firstLine="426"/>
        <w:rPr>
          <w:rFonts w:eastAsia="Calibri" w:cs="Times New Roman"/>
          <w:sz w:val="24"/>
          <w:szCs w:val="24"/>
        </w:rPr>
      </w:pPr>
      <w:r w:rsidRPr="007D339D">
        <w:rPr>
          <w:rFonts w:eastAsia="Calibri" w:cs="Times New Roman"/>
          <w:sz w:val="24"/>
          <w:szCs w:val="24"/>
        </w:rPr>
        <w:t>Настоящим подтверждаю, что</w:t>
      </w:r>
      <w:r w:rsidRPr="007D339D">
        <w:rPr>
          <w:rFonts w:eastAsia="Calibri" w:cs="Times New Roman"/>
          <w:sz w:val="24"/>
          <w:szCs w:val="24"/>
          <w:vertAlign w:val="superscript"/>
        </w:rPr>
        <w:footnoteReference w:id="4"/>
      </w:r>
      <w:r w:rsidRPr="007D339D">
        <w:rPr>
          <w:rFonts w:eastAsia="Calibri" w:cs="Times New Roman"/>
          <w:sz w:val="24"/>
          <w:szCs w:val="24"/>
        </w:rPr>
        <w:t>:</w:t>
      </w:r>
    </w:p>
    <w:p w14:paraId="630A2065" w14:textId="77777777" w:rsidR="00C22794" w:rsidRPr="007D339D" w:rsidRDefault="00C22794" w:rsidP="00C22794">
      <w:pPr>
        <w:rPr>
          <w:rFonts w:eastAsia="Calibri" w:cs="Times New Roman"/>
          <w:sz w:val="24"/>
          <w:szCs w:val="24"/>
        </w:rPr>
      </w:pP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624"/>
        <w:gridCol w:w="9014"/>
      </w:tblGrid>
      <w:tr w:rsidR="00C22794" w:rsidRPr="007D339D" w14:paraId="250CE167" w14:textId="77777777" w:rsidTr="00737EBD">
        <w:trPr>
          <w:trHeight w:val="567"/>
          <w:jc w:val="center"/>
        </w:trPr>
        <w:tc>
          <w:tcPr>
            <w:tcW w:w="624" w:type="dxa"/>
            <w:vAlign w:val="center"/>
          </w:tcPr>
          <w:p w14:paraId="1689B2A3" w14:textId="130E5FDE" w:rsidR="00C22794" w:rsidRPr="007D339D" w:rsidRDefault="00CA2AB1" w:rsidP="00737EB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-60449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B24"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vAlign w:val="center"/>
          </w:tcPr>
          <w:p w14:paraId="3B96D8ED" w14:textId="77777777" w:rsidR="00C22794" w:rsidRPr="007D339D" w:rsidRDefault="00C22794" w:rsidP="00737EB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CC3B61">
              <w:rPr>
                <w:rFonts w:eastAsia="Calibri" w:cs="Times New Roman"/>
                <w:sz w:val="20"/>
                <w:szCs w:val="24"/>
              </w:rPr>
              <w:t>Данные документов, предоставленных мной ранее, не изменились.</w:t>
            </w:r>
          </w:p>
        </w:tc>
      </w:tr>
    </w:tbl>
    <w:p w14:paraId="7A2FF612" w14:textId="77777777" w:rsidR="00C22794" w:rsidRPr="007D339D" w:rsidRDefault="00C22794" w:rsidP="00C22794">
      <w:pPr>
        <w:ind w:firstLine="0"/>
        <w:rPr>
          <w:rFonts w:eastAsia="Calibri" w:cs="Times New Roman"/>
          <w:sz w:val="24"/>
          <w:szCs w:val="24"/>
        </w:rPr>
      </w:pPr>
    </w:p>
    <w:p w14:paraId="1CFFFF96" w14:textId="77777777" w:rsidR="00C22794" w:rsidRDefault="00C22794" w:rsidP="004C58A7">
      <w:pPr>
        <w:ind w:firstLine="426"/>
        <w:rPr>
          <w:rFonts w:eastAsia="Calibri" w:cs="Times New Roman"/>
          <w:sz w:val="24"/>
          <w:szCs w:val="24"/>
        </w:rPr>
      </w:pPr>
      <w:r w:rsidRPr="007D339D">
        <w:rPr>
          <w:rFonts w:eastAsia="Calibri" w:cs="Times New Roman"/>
          <w:sz w:val="24"/>
          <w:szCs w:val="24"/>
        </w:rPr>
        <w:t>Я подтверждаю, что информация, указанная в настоящей анкете, является полной и достоверной</w:t>
      </w:r>
      <w:r>
        <w:rPr>
          <w:rFonts w:eastAsia="Calibri" w:cs="Times New Roman"/>
          <w:sz w:val="24"/>
          <w:szCs w:val="24"/>
        </w:rPr>
        <w:t>.</w:t>
      </w:r>
    </w:p>
    <w:p w14:paraId="23FCD876" w14:textId="77777777" w:rsidR="00C22794" w:rsidRPr="007D339D" w:rsidRDefault="00C22794" w:rsidP="00C22794">
      <w:pPr>
        <w:ind w:firstLine="284"/>
        <w:rPr>
          <w:rFonts w:eastAsia="Calibri" w:cs="Times New Roman"/>
          <w:sz w:val="24"/>
          <w:szCs w:val="24"/>
        </w:rPr>
      </w:pPr>
    </w:p>
    <w:p w14:paraId="662660F6" w14:textId="77777777" w:rsidR="00C22794" w:rsidRPr="00220B24" w:rsidRDefault="00C22794" w:rsidP="00C22794">
      <w:pPr>
        <w:pBdr>
          <w:bottom w:val="single" w:sz="4" w:space="1" w:color="auto"/>
        </w:pBdr>
        <w:spacing w:line="276" w:lineRule="auto"/>
        <w:ind w:firstLine="0"/>
        <w:jc w:val="center"/>
        <w:rPr>
          <w:rFonts w:cs="Times New Roman"/>
          <w:iCs/>
          <w:color w:val="FF0000"/>
          <w:sz w:val="24"/>
          <w:szCs w:val="28"/>
        </w:rPr>
      </w:pPr>
      <w:r w:rsidRPr="00311547">
        <w:rPr>
          <w:rFonts w:cs="Times New Roman"/>
          <w:iCs/>
          <w:color w:val="FF0000"/>
          <w:sz w:val="24"/>
          <w:szCs w:val="28"/>
        </w:rPr>
        <w:t>Директор</w:t>
      </w:r>
    </w:p>
    <w:p w14:paraId="122514A9" w14:textId="77777777" w:rsidR="00C22794" w:rsidRDefault="00C22794" w:rsidP="00C22794">
      <w:pPr>
        <w:spacing w:line="256" w:lineRule="auto"/>
        <w:ind w:firstLine="0"/>
        <w:jc w:val="center"/>
        <w:rPr>
          <w:rFonts w:eastAsia="Calibri" w:cs="Times New Roman"/>
          <w:sz w:val="20"/>
          <w:szCs w:val="24"/>
        </w:rPr>
      </w:pPr>
      <w:r>
        <w:rPr>
          <w:rFonts w:eastAsia="Calibri" w:cs="Times New Roman"/>
          <w:sz w:val="20"/>
          <w:szCs w:val="24"/>
        </w:rPr>
        <w:t>Должность уполномоченного лица</w:t>
      </w:r>
    </w:p>
    <w:p w14:paraId="339664B9" w14:textId="0126BE92" w:rsidR="00C22794" w:rsidRPr="00311547" w:rsidRDefault="00C22794" w:rsidP="00C22794">
      <w:pPr>
        <w:pBdr>
          <w:bottom w:val="single" w:sz="4" w:space="1" w:color="auto"/>
        </w:pBdr>
        <w:spacing w:line="276" w:lineRule="auto"/>
        <w:ind w:firstLine="0"/>
        <w:jc w:val="center"/>
        <w:rPr>
          <w:rFonts w:cs="Times New Roman"/>
          <w:bCs/>
          <w:iCs/>
          <w:color w:val="FF0000"/>
          <w:sz w:val="24"/>
          <w:szCs w:val="28"/>
        </w:rPr>
      </w:pPr>
      <w:r w:rsidRPr="00311547">
        <w:rPr>
          <w:rFonts w:cs="Times New Roman"/>
          <w:bCs/>
          <w:iCs/>
          <w:color w:val="FF0000"/>
          <w:sz w:val="24"/>
          <w:szCs w:val="28"/>
        </w:rPr>
        <w:t>Иванов Иван Иванович</w:t>
      </w:r>
    </w:p>
    <w:p w14:paraId="2BA2D211" w14:textId="77777777" w:rsidR="00C22794" w:rsidRDefault="00C22794" w:rsidP="00C22794">
      <w:pPr>
        <w:spacing w:line="276" w:lineRule="auto"/>
        <w:ind w:firstLine="0"/>
        <w:jc w:val="center"/>
        <w:rPr>
          <w:rFonts w:cs="Times New Roman"/>
          <w:bCs/>
          <w:i/>
          <w:iCs/>
          <w:sz w:val="24"/>
          <w:szCs w:val="28"/>
        </w:rPr>
      </w:pPr>
      <w:r>
        <w:rPr>
          <w:rFonts w:eastAsia="Calibri" w:cs="Times New Roman"/>
          <w:sz w:val="20"/>
          <w:szCs w:val="24"/>
        </w:rPr>
        <w:t>Фамилия, имя, отчество полностью</w:t>
      </w:r>
    </w:p>
    <w:p w14:paraId="2061AD3F" w14:textId="77777777" w:rsidR="00C22794" w:rsidRDefault="00C22794" w:rsidP="00C22794">
      <w:pPr>
        <w:spacing w:line="256" w:lineRule="auto"/>
        <w:ind w:firstLine="0"/>
        <w:rPr>
          <w:rFonts w:eastAsia="Calibri" w:cs="Times New Roman"/>
          <w:sz w:val="20"/>
          <w:szCs w:val="24"/>
        </w:rPr>
      </w:pPr>
      <w:r>
        <w:rPr>
          <w:rFonts w:eastAsia="Calibri" w:cs="Times New Roman"/>
          <w:sz w:val="20"/>
          <w:szCs w:val="24"/>
        </w:rPr>
        <w:t xml:space="preserve">                                                                                                                                </w:t>
      </w:r>
    </w:p>
    <w:p w14:paraId="5E3FFFE9" w14:textId="77777777" w:rsidR="00C22794" w:rsidRDefault="00C22794" w:rsidP="00C22794">
      <w:pPr>
        <w:ind w:firstLine="0"/>
        <w:jc w:val="right"/>
        <w:rPr>
          <w:rFonts w:eastAsia="Calibri" w:cs="Times New Roman"/>
          <w:sz w:val="24"/>
          <w:szCs w:val="24"/>
          <w:lang w:eastAsia="ru-RU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8"/>
        <w:gridCol w:w="2976"/>
      </w:tblGrid>
      <w:tr w:rsidR="00C22794" w14:paraId="44FF2D2B" w14:textId="77777777" w:rsidTr="00737EBD">
        <w:tc>
          <w:tcPr>
            <w:tcW w:w="2405" w:type="dxa"/>
            <w:tcBorders>
              <w:bottom w:val="single" w:sz="4" w:space="0" w:color="auto"/>
            </w:tcBorders>
          </w:tcPr>
          <w:p w14:paraId="5849660F" w14:textId="25C59229" w:rsidR="00C22794" w:rsidRPr="00C22794" w:rsidRDefault="00C22794" w:rsidP="00C22794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220B24">
              <w:rPr>
                <w:i/>
                <w:color w:val="FF0000"/>
                <w:sz w:val="24"/>
                <w:szCs w:val="24"/>
              </w:rPr>
              <w:t>подпись</w:t>
            </w:r>
          </w:p>
        </w:tc>
        <w:tc>
          <w:tcPr>
            <w:tcW w:w="4258" w:type="dxa"/>
          </w:tcPr>
          <w:p w14:paraId="12DD342E" w14:textId="77777777" w:rsidR="00C22794" w:rsidRDefault="00C22794" w:rsidP="00737EB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B277D4F" w14:textId="67D00BDB" w:rsidR="00C22794" w:rsidRPr="00311547" w:rsidRDefault="00C22794" w:rsidP="00C22794">
            <w:pPr>
              <w:ind w:firstLine="0"/>
              <w:jc w:val="center"/>
              <w:rPr>
                <w:sz w:val="24"/>
                <w:szCs w:val="24"/>
              </w:rPr>
            </w:pPr>
            <w:r w:rsidRPr="00311547">
              <w:rPr>
                <w:color w:val="FF0000"/>
                <w:sz w:val="24"/>
                <w:szCs w:val="24"/>
              </w:rPr>
              <w:t>«01» января 2025 г.</w:t>
            </w:r>
          </w:p>
        </w:tc>
      </w:tr>
      <w:tr w:rsidR="00C22794" w14:paraId="12C22AFF" w14:textId="77777777" w:rsidTr="00737EBD">
        <w:trPr>
          <w:trHeight w:val="493"/>
        </w:trPr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0C74B2ED" w14:textId="77777777" w:rsidR="00C22794" w:rsidRDefault="00C22794" w:rsidP="00737EB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Подпись</w:t>
            </w:r>
          </w:p>
          <w:p w14:paraId="7400DB94" w14:textId="77777777" w:rsidR="00C22794" w:rsidRDefault="00C22794" w:rsidP="00737E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М.П.</w:t>
            </w:r>
          </w:p>
        </w:tc>
        <w:tc>
          <w:tcPr>
            <w:tcW w:w="4258" w:type="dxa"/>
            <w:vAlign w:val="bottom"/>
          </w:tcPr>
          <w:p w14:paraId="5FF4A06B" w14:textId="77777777" w:rsidR="00C22794" w:rsidRDefault="00C22794" w:rsidP="00737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46BB1930" w14:textId="77777777" w:rsidR="00C22794" w:rsidRDefault="00C22794" w:rsidP="00737EBD">
            <w:pPr>
              <w:ind w:firstLine="0"/>
              <w:jc w:val="center"/>
              <w:rPr>
                <w:sz w:val="24"/>
                <w:szCs w:val="24"/>
              </w:rPr>
            </w:pPr>
            <w:r w:rsidRPr="009C00E4">
              <w:rPr>
                <w:sz w:val="20"/>
                <w:szCs w:val="24"/>
              </w:rPr>
              <w:t>Дата заполнения</w:t>
            </w:r>
          </w:p>
        </w:tc>
      </w:tr>
    </w:tbl>
    <w:p w14:paraId="3DF822F9" w14:textId="77777777" w:rsidR="00C22794" w:rsidRDefault="00C22794" w:rsidP="00C22794">
      <w:pPr>
        <w:ind w:firstLine="0"/>
        <w:jc w:val="center"/>
        <w:rPr>
          <w:rFonts w:eastAsia="Calibri" w:cs="Times New Roman"/>
          <w:sz w:val="24"/>
          <w:szCs w:val="24"/>
        </w:rPr>
      </w:pPr>
    </w:p>
    <w:p w14:paraId="736275FB" w14:textId="77777777" w:rsidR="00C22794" w:rsidRDefault="00C22794" w:rsidP="00C22794">
      <w:pPr>
        <w:ind w:firstLine="0"/>
        <w:rPr>
          <w:rFonts w:eastAsia="Calibri" w:cs="Times New Roman"/>
          <w:sz w:val="24"/>
          <w:szCs w:val="24"/>
        </w:rPr>
      </w:pPr>
    </w:p>
    <w:p w14:paraId="235521FC" w14:textId="46699AD0" w:rsidR="00C22794" w:rsidRDefault="00C22794" w:rsidP="00C22794">
      <w:pPr>
        <w:ind w:firstLine="0"/>
        <w:rPr>
          <w:rFonts w:eastAsia="Calibri" w:cs="Times New Roman"/>
          <w:sz w:val="24"/>
          <w:szCs w:val="24"/>
        </w:rPr>
      </w:pPr>
    </w:p>
    <w:p w14:paraId="5581E50A" w14:textId="77777777" w:rsidR="00344F7B" w:rsidRDefault="00344F7B" w:rsidP="004C58A7">
      <w:pPr>
        <w:ind w:firstLine="426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br w:type="page"/>
      </w:r>
    </w:p>
    <w:p w14:paraId="14058782" w14:textId="3B6CBC55" w:rsidR="00C22794" w:rsidRPr="007D339D" w:rsidRDefault="00C22794" w:rsidP="004C58A7">
      <w:pPr>
        <w:ind w:firstLine="426"/>
        <w:rPr>
          <w:rFonts w:eastAsia="Calibri" w:cs="Times New Roman"/>
          <w:sz w:val="24"/>
          <w:szCs w:val="24"/>
        </w:rPr>
      </w:pPr>
      <w:r w:rsidRPr="007D339D">
        <w:rPr>
          <w:rFonts w:eastAsia="Calibri" w:cs="Times New Roman"/>
          <w:sz w:val="24"/>
          <w:szCs w:val="24"/>
        </w:rPr>
        <w:lastRenderedPageBreak/>
        <w:t>Настоящим подтверждаю, что я:</w:t>
      </w:r>
    </w:p>
    <w:p w14:paraId="332C3A3A" w14:textId="3A287D0D" w:rsidR="00C22794" w:rsidRPr="007D339D" w:rsidRDefault="007B49BF" w:rsidP="00C22794">
      <w:pPr>
        <w:rPr>
          <w:rFonts w:eastAsia="Calibri" w:cs="Times New Roman"/>
          <w:sz w:val="24"/>
          <w:szCs w:val="24"/>
        </w:rPr>
      </w:pPr>
      <w:r w:rsidRPr="00C22794">
        <w:rPr>
          <w:rFonts w:eastAsia="Calibri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08FDE9E" wp14:editId="4569511F">
                <wp:simplePos x="0" y="0"/>
                <wp:positionH relativeFrom="margin">
                  <wp:posOffset>-2613839</wp:posOffset>
                </wp:positionH>
                <wp:positionV relativeFrom="margin">
                  <wp:posOffset>3763962</wp:posOffset>
                </wp:positionV>
                <wp:extent cx="11147859" cy="1875898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66683">
                          <a:off x="0" y="0"/>
                          <a:ext cx="11147859" cy="1875898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0A88D5" w14:textId="77777777" w:rsidR="00C22794" w:rsidRDefault="00C22794" w:rsidP="00C22794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8FDE9E" id="Надпись 2" o:spid="_x0000_s1027" type="#_x0000_t202" style="position:absolute;left:0;text-align:left;margin-left:-205.8pt;margin-top:296.35pt;width:877.8pt;height:147.7pt;rotation:-3859324fd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" o:allowincell="f" filled="f" stroked="f">
                <v:stroke joinstyle="round"/>
                <o:lock v:ext="edit" shapetype="t"/>
                <v:textbox>
                  <w:txbxContent>
                    <w:p w14:paraId="300A88D5" w14:textId="77777777" w:rsidR="00C22794" w:rsidRDefault="00C22794" w:rsidP="00C22794">
                      <w:pPr>
                        <w:pStyle w:val="a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624"/>
        <w:gridCol w:w="9014"/>
      </w:tblGrid>
      <w:tr w:rsidR="00C22794" w:rsidRPr="007D339D" w14:paraId="6221EBA5" w14:textId="77777777" w:rsidTr="00737EBD">
        <w:trPr>
          <w:trHeight w:val="567"/>
          <w:jc w:val="center"/>
        </w:trPr>
        <w:tc>
          <w:tcPr>
            <w:tcW w:w="624" w:type="dxa"/>
            <w:vAlign w:val="center"/>
          </w:tcPr>
          <w:p w14:paraId="518CBA3C" w14:textId="49E61536" w:rsidR="00C22794" w:rsidRPr="007D339D" w:rsidRDefault="00CA2AB1" w:rsidP="00737EB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3696593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B24"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014" w:type="dxa"/>
            <w:vAlign w:val="center"/>
          </w:tcPr>
          <w:p w14:paraId="1ED16524" w14:textId="573B20CC" w:rsidR="00C22794" w:rsidRPr="00CC3B61" w:rsidRDefault="00C22794" w:rsidP="00CA2AB1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CC3B61">
              <w:rPr>
                <w:rFonts w:eastAsia="Calibri" w:cs="Times New Roman"/>
                <w:sz w:val="20"/>
                <w:szCs w:val="24"/>
              </w:rPr>
              <w:t>Не имею регистрации, места жительства, мест</w:t>
            </w:r>
            <w:r w:rsidR="00CA2AB1">
              <w:rPr>
                <w:rFonts w:eastAsia="Calibri" w:cs="Times New Roman"/>
                <w:sz w:val="20"/>
                <w:szCs w:val="24"/>
              </w:rPr>
              <w:t>а</w:t>
            </w:r>
            <w:bookmarkStart w:id="0" w:name="_GoBack"/>
            <w:bookmarkEnd w:id="0"/>
            <w:r w:rsidRPr="00CC3B61">
              <w:rPr>
                <w:rFonts w:eastAsia="Calibri" w:cs="Times New Roman"/>
                <w:sz w:val="20"/>
                <w:szCs w:val="24"/>
              </w:rPr>
              <w:t xml:space="preserve"> нахождения, счёта в банке в государстве (на территории), которое (которая) не выполняет рекомендации Группы разработки финансовых мер борьбы с отмыванием денег (ФАТФ).</w:t>
            </w:r>
          </w:p>
        </w:tc>
      </w:tr>
      <w:tr w:rsidR="00C22794" w:rsidRPr="007D339D" w14:paraId="4AF9A7A2" w14:textId="77777777" w:rsidTr="00737EBD">
        <w:trPr>
          <w:trHeight w:val="1587"/>
          <w:jc w:val="center"/>
        </w:trPr>
        <w:tc>
          <w:tcPr>
            <w:tcW w:w="624" w:type="dxa"/>
            <w:vAlign w:val="center"/>
          </w:tcPr>
          <w:p w14:paraId="4A5A036A" w14:textId="0F4E942F" w:rsidR="00C22794" w:rsidRPr="007D339D" w:rsidRDefault="00CA2AB1" w:rsidP="00737EB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-13029987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B24"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014" w:type="dxa"/>
            <w:vAlign w:val="center"/>
          </w:tcPr>
          <w:p w14:paraId="7A41D79D" w14:textId="77777777" w:rsidR="00C22794" w:rsidRPr="00CC3B61" w:rsidRDefault="00C22794" w:rsidP="00737EBD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CC3B61">
              <w:rPr>
                <w:rFonts w:eastAsia="Calibri" w:cs="Times New Roman"/>
                <w:sz w:val="20"/>
                <w:szCs w:val="24"/>
              </w:rPr>
              <w:t>Я и мои родственники не являемся иностранными публичными должностными лицами, должностными лицами публичной международной организации, а также лицами, замещающими (занимающими) государственные должности РФ, должность члена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РФ на основании федеральных законов, включённой в перечень должностей, определяемый Президентом РФ.</w:t>
            </w:r>
          </w:p>
        </w:tc>
      </w:tr>
      <w:tr w:rsidR="00C22794" w:rsidRPr="007D339D" w14:paraId="43D10748" w14:textId="77777777" w:rsidTr="00737EBD">
        <w:trPr>
          <w:trHeight w:val="737"/>
          <w:jc w:val="center"/>
        </w:trPr>
        <w:tc>
          <w:tcPr>
            <w:tcW w:w="624" w:type="dxa"/>
            <w:vAlign w:val="center"/>
          </w:tcPr>
          <w:p w14:paraId="66A0C698" w14:textId="650C353D" w:rsidR="00C22794" w:rsidRPr="007D339D" w:rsidRDefault="00CA2AB1" w:rsidP="00737EB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-18238122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B24"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014" w:type="dxa"/>
            <w:vAlign w:val="center"/>
          </w:tcPr>
          <w:p w14:paraId="40EF9FC4" w14:textId="77777777" w:rsidR="00C22794" w:rsidRPr="00CC3B61" w:rsidRDefault="00C22794" w:rsidP="00737EBD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CC3B61">
              <w:rPr>
                <w:rFonts w:eastAsia="Calibri" w:cs="Times New Roman"/>
                <w:sz w:val="20"/>
                <w:szCs w:val="24"/>
              </w:rPr>
              <w:t>Не являюсь лицом, причастным к экстремисткой деятельности, иностранным агентом, лицом, содействующим иностранным агентам, нежелательным организациям, террористической деятельности и финансирующим терроризм.</w:t>
            </w:r>
          </w:p>
        </w:tc>
      </w:tr>
      <w:tr w:rsidR="00C22794" w:rsidRPr="007D339D" w14:paraId="1DF2BE3B" w14:textId="77777777" w:rsidTr="00737EBD">
        <w:trPr>
          <w:trHeight w:val="964"/>
          <w:jc w:val="center"/>
        </w:trPr>
        <w:tc>
          <w:tcPr>
            <w:tcW w:w="624" w:type="dxa"/>
            <w:vAlign w:val="center"/>
          </w:tcPr>
          <w:p w14:paraId="45113045" w14:textId="1A75F90E" w:rsidR="00C22794" w:rsidRPr="007D339D" w:rsidRDefault="00CA2AB1" w:rsidP="00737EB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-4148667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B24"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014" w:type="dxa"/>
            <w:vAlign w:val="center"/>
          </w:tcPr>
          <w:p w14:paraId="3F759C1C" w14:textId="77777777" w:rsidR="00C22794" w:rsidRPr="00CC3B61" w:rsidRDefault="00C22794" w:rsidP="00737EBD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CC3B61">
              <w:rPr>
                <w:rFonts w:eastAsia="Calibri" w:cs="Times New Roman"/>
                <w:sz w:val="20"/>
                <w:szCs w:val="24"/>
              </w:rPr>
              <w:t>В соответствии с п. 3 ст. 3 и п. 4 ст. 9 Федерального закона от 27.07.2006 № 152-ФЗ «О персональных данных» даю согласие НПФ «Профессиональный» (АО) на обработку моих персональных данных в автоматизированном и неавтоматизированном режиме с совершением следующих действий: сбор, запись, систематизация, накопление, хранение, уточнение (обновление, изменение), извлечение, использование, блокирование и уничтожение.</w:t>
            </w:r>
          </w:p>
        </w:tc>
      </w:tr>
      <w:tr w:rsidR="00C22794" w:rsidRPr="007D339D" w14:paraId="6BE42C7C" w14:textId="77777777" w:rsidTr="00737EBD">
        <w:trPr>
          <w:trHeight w:val="567"/>
          <w:jc w:val="center"/>
        </w:trPr>
        <w:tc>
          <w:tcPr>
            <w:tcW w:w="624" w:type="dxa"/>
            <w:vAlign w:val="center"/>
          </w:tcPr>
          <w:p w14:paraId="0478B208" w14:textId="5117D068" w:rsidR="00C22794" w:rsidRPr="007D339D" w:rsidRDefault="00CA2AB1" w:rsidP="00737EB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20961304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B24"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014" w:type="dxa"/>
            <w:vAlign w:val="center"/>
          </w:tcPr>
          <w:p w14:paraId="25529328" w14:textId="77777777" w:rsidR="00C22794" w:rsidRPr="00CC3B61" w:rsidRDefault="00C22794" w:rsidP="00737EBD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CC3B61">
              <w:rPr>
                <w:rFonts w:eastAsia="Calibri" w:cs="Times New Roman"/>
                <w:sz w:val="20"/>
                <w:szCs w:val="24"/>
              </w:rPr>
              <w:t xml:space="preserve">Не являюсь доверительным собственником (управляющим) или протектором иностранной структуры без образования юридического лица. </w:t>
            </w:r>
          </w:p>
        </w:tc>
      </w:tr>
    </w:tbl>
    <w:p w14:paraId="2B8B91C6" w14:textId="4F0A5CDB" w:rsidR="00C22794" w:rsidRPr="007D339D" w:rsidRDefault="00C22794" w:rsidP="00C22794">
      <w:pPr>
        <w:ind w:firstLine="0"/>
        <w:rPr>
          <w:rFonts w:eastAsia="Calibri" w:cs="Times New Roman"/>
          <w:sz w:val="24"/>
          <w:szCs w:val="24"/>
        </w:rPr>
      </w:pPr>
    </w:p>
    <w:p w14:paraId="2464352B" w14:textId="770039F3" w:rsidR="00C22794" w:rsidRDefault="00C22794" w:rsidP="004C58A7">
      <w:pPr>
        <w:ind w:firstLine="426"/>
        <w:rPr>
          <w:rFonts w:eastAsia="Calibri" w:cs="Times New Roman"/>
          <w:sz w:val="24"/>
          <w:szCs w:val="24"/>
        </w:rPr>
      </w:pPr>
      <w:r w:rsidRPr="007D339D">
        <w:rPr>
          <w:rFonts w:eastAsia="Calibri" w:cs="Times New Roman"/>
          <w:sz w:val="24"/>
          <w:szCs w:val="24"/>
        </w:rPr>
        <w:t>Я подтверждаю, что информация, указанная в настоящей анкете, является полной и достоверной.</w:t>
      </w:r>
    </w:p>
    <w:p w14:paraId="5EBC1F7A" w14:textId="4D195B0B" w:rsidR="00344F7B" w:rsidRPr="007D339D" w:rsidRDefault="00344F7B" w:rsidP="00344F7B">
      <w:pPr>
        <w:ind w:firstLine="426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Я проинформирован(-а) о том, что сотрудники Фонда вправе запросить у меня дополнительные сведения (документы), необходимые и получаемые для целей идентификации в соответствии с законодательством Российской Федерации.</w:t>
      </w:r>
    </w:p>
    <w:p w14:paraId="33587D1A" w14:textId="52B6571C" w:rsidR="00C22794" w:rsidRPr="007D339D" w:rsidRDefault="00C22794" w:rsidP="00C22794">
      <w:pPr>
        <w:ind w:firstLine="0"/>
        <w:jc w:val="center"/>
        <w:rPr>
          <w:rFonts w:eastAsia="Calibri" w:cs="Times New Roman"/>
          <w:sz w:val="24"/>
          <w:szCs w:val="24"/>
        </w:rPr>
      </w:pPr>
    </w:p>
    <w:p w14:paraId="64C4170D" w14:textId="39352812" w:rsidR="00C22794" w:rsidRPr="00220B24" w:rsidRDefault="00C22794" w:rsidP="00C22794">
      <w:pPr>
        <w:pBdr>
          <w:bottom w:val="single" w:sz="4" w:space="1" w:color="auto"/>
        </w:pBdr>
        <w:spacing w:line="276" w:lineRule="auto"/>
        <w:ind w:firstLine="0"/>
        <w:jc w:val="center"/>
        <w:rPr>
          <w:rFonts w:cs="Times New Roman"/>
          <w:iCs/>
          <w:color w:val="FF0000"/>
          <w:sz w:val="24"/>
          <w:szCs w:val="28"/>
        </w:rPr>
      </w:pPr>
      <w:r w:rsidRPr="00311547">
        <w:rPr>
          <w:rFonts w:cs="Times New Roman"/>
          <w:iCs/>
          <w:color w:val="FF0000"/>
          <w:sz w:val="24"/>
          <w:szCs w:val="28"/>
        </w:rPr>
        <w:t>Директор</w:t>
      </w:r>
    </w:p>
    <w:p w14:paraId="51B527F0" w14:textId="032F0795" w:rsidR="00C22794" w:rsidRDefault="00C22794" w:rsidP="00C22794">
      <w:pPr>
        <w:spacing w:line="256" w:lineRule="auto"/>
        <w:ind w:firstLine="0"/>
        <w:jc w:val="center"/>
        <w:rPr>
          <w:rFonts w:eastAsia="Calibri" w:cs="Times New Roman"/>
          <w:sz w:val="20"/>
          <w:szCs w:val="24"/>
        </w:rPr>
      </w:pPr>
      <w:r>
        <w:rPr>
          <w:rFonts w:eastAsia="Calibri" w:cs="Times New Roman"/>
          <w:sz w:val="20"/>
          <w:szCs w:val="24"/>
        </w:rPr>
        <w:t>Должность уполномоченного лица</w:t>
      </w:r>
    </w:p>
    <w:p w14:paraId="2DC9F057" w14:textId="44C4F8C9" w:rsidR="00C22794" w:rsidRPr="00311547" w:rsidRDefault="00C22794" w:rsidP="00C22794">
      <w:pPr>
        <w:pBdr>
          <w:bottom w:val="single" w:sz="4" w:space="1" w:color="auto"/>
        </w:pBdr>
        <w:spacing w:line="276" w:lineRule="auto"/>
        <w:ind w:firstLine="0"/>
        <w:jc w:val="center"/>
        <w:rPr>
          <w:rFonts w:cs="Times New Roman"/>
          <w:bCs/>
          <w:iCs/>
          <w:color w:val="FF0000"/>
          <w:sz w:val="24"/>
          <w:szCs w:val="28"/>
        </w:rPr>
      </w:pPr>
      <w:r w:rsidRPr="00311547">
        <w:rPr>
          <w:rFonts w:cs="Times New Roman"/>
          <w:bCs/>
          <w:iCs/>
          <w:color w:val="FF0000"/>
          <w:sz w:val="24"/>
          <w:szCs w:val="28"/>
        </w:rPr>
        <w:t>Иванов Иван Иванович</w:t>
      </w:r>
    </w:p>
    <w:p w14:paraId="3715FE64" w14:textId="65B77E46" w:rsidR="00C22794" w:rsidRDefault="00C22794" w:rsidP="00C22794">
      <w:pPr>
        <w:spacing w:line="276" w:lineRule="auto"/>
        <w:ind w:firstLine="0"/>
        <w:jc w:val="center"/>
        <w:rPr>
          <w:rFonts w:cs="Times New Roman"/>
          <w:bCs/>
          <w:i/>
          <w:iCs/>
          <w:sz w:val="24"/>
          <w:szCs w:val="28"/>
        </w:rPr>
      </w:pPr>
      <w:r>
        <w:rPr>
          <w:rFonts w:eastAsia="Calibri" w:cs="Times New Roman"/>
          <w:sz w:val="20"/>
          <w:szCs w:val="24"/>
        </w:rPr>
        <w:t>Фамилия, имя, отчество полностью</w:t>
      </w:r>
    </w:p>
    <w:p w14:paraId="61CD126D" w14:textId="77777777" w:rsidR="00C22794" w:rsidRDefault="00C22794" w:rsidP="00C22794">
      <w:pPr>
        <w:ind w:firstLine="0"/>
        <w:rPr>
          <w:rFonts w:eastAsia="Calibri" w:cs="Times New Roman"/>
          <w:sz w:val="20"/>
          <w:szCs w:val="24"/>
        </w:rPr>
      </w:pPr>
    </w:p>
    <w:p w14:paraId="1348C01C" w14:textId="77777777" w:rsidR="00C22794" w:rsidRDefault="00C22794" w:rsidP="00C22794">
      <w:pPr>
        <w:ind w:firstLine="0"/>
        <w:rPr>
          <w:rFonts w:eastAsia="Calibri" w:cs="Times New Roman"/>
          <w:sz w:val="20"/>
          <w:szCs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8"/>
        <w:gridCol w:w="2976"/>
      </w:tblGrid>
      <w:tr w:rsidR="00C22794" w14:paraId="553AA2FA" w14:textId="77777777" w:rsidTr="00737EBD">
        <w:tc>
          <w:tcPr>
            <w:tcW w:w="2405" w:type="dxa"/>
            <w:tcBorders>
              <w:bottom w:val="single" w:sz="4" w:space="0" w:color="auto"/>
            </w:tcBorders>
          </w:tcPr>
          <w:p w14:paraId="68FEA3D9" w14:textId="19044382" w:rsidR="00C22794" w:rsidRPr="00C22794" w:rsidRDefault="00C22794" w:rsidP="00C22794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220B24">
              <w:rPr>
                <w:i/>
                <w:color w:val="FF0000"/>
                <w:sz w:val="24"/>
                <w:szCs w:val="24"/>
              </w:rPr>
              <w:t>подпись</w:t>
            </w:r>
          </w:p>
        </w:tc>
        <w:tc>
          <w:tcPr>
            <w:tcW w:w="4258" w:type="dxa"/>
          </w:tcPr>
          <w:p w14:paraId="0BE0A615" w14:textId="0090480B" w:rsidR="00C22794" w:rsidRDefault="00C22794" w:rsidP="00737EB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4503CD5" w14:textId="20BC0148" w:rsidR="00C22794" w:rsidRPr="00311547" w:rsidRDefault="00C22794" w:rsidP="00C22794">
            <w:pPr>
              <w:ind w:firstLine="0"/>
              <w:jc w:val="center"/>
              <w:rPr>
                <w:sz w:val="24"/>
                <w:szCs w:val="24"/>
              </w:rPr>
            </w:pPr>
            <w:r w:rsidRPr="00311547">
              <w:rPr>
                <w:color w:val="FF0000"/>
                <w:sz w:val="24"/>
                <w:szCs w:val="24"/>
              </w:rPr>
              <w:t>«01» января 2025 г.</w:t>
            </w:r>
          </w:p>
        </w:tc>
      </w:tr>
      <w:tr w:rsidR="00C22794" w14:paraId="39F576AD" w14:textId="77777777" w:rsidTr="00737EBD"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458B245E" w14:textId="77777777" w:rsidR="00C22794" w:rsidRDefault="00C22794" w:rsidP="00737EBD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Подпись</w:t>
            </w:r>
          </w:p>
          <w:p w14:paraId="05FEF1EF" w14:textId="77777777" w:rsidR="00C22794" w:rsidRDefault="00C22794" w:rsidP="00737E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М.П.</w:t>
            </w:r>
          </w:p>
        </w:tc>
        <w:tc>
          <w:tcPr>
            <w:tcW w:w="4258" w:type="dxa"/>
            <w:vAlign w:val="bottom"/>
          </w:tcPr>
          <w:p w14:paraId="209411C0" w14:textId="77777777" w:rsidR="00C22794" w:rsidRDefault="00C22794" w:rsidP="00737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6B79C7DE" w14:textId="77777777" w:rsidR="00C22794" w:rsidRDefault="00C22794" w:rsidP="00737EBD">
            <w:pPr>
              <w:ind w:firstLine="0"/>
              <w:jc w:val="center"/>
              <w:rPr>
                <w:sz w:val="24"/>
                <w:szCs w:val="24"/>
              </w:rPr>
            </w:pPr>
            <w:r w:rsidRPr="009C00E4">
              <w:rPr>
                <w:sz w:val="20"/>
                <w:szCs w:val="24"/>
              </w:rPr>
              <w:t>Дата заполнения</w:t>
            </w:r>
          </w:p>
        </w:tc>
      </w:tr>
    </w:tbl>
    <w:p w14:paraId="18D69B66" w14:textId="77777777" w:rsidR="00C22794" w:rsidRPr="007D339D" w:rsidRDefault="00C22794" w:rsidP="00C22794">
      <w:pPr>
        <w:ind w:firstLine="0"/>
        <w:rPr>
          <w:rFonts w:eastAsia="Calibri" w:cs="Times New Roman"/>
          <w:sz w:val="24"/>
          <w:szCs w:val="24"/>
        </w:rPr>
      </w:pPr>
    </w:p>
    <w:sdt>
      <w:sdtPr>
        <w:rPr>
          <w:rFonts w:eastAsia="Calibri" w:cs="Times New Roman"/>
          <w:sz w:val="20"/>
          <w:szCs w:val="24"/>
        </w:rPr>
        <w:id w:val="-1778166458"/>
        <w:docPartObj>
          <w:docPartGallery w:val="Watermarks"/>
        </w:docPartObj>
      </w:sdtPr>
      <w:sdtEndPr/>
      <w:sdtContent>
        <w:p w14:paraId="30CDB8EC" w14:textId="45369509" w:rsidR="003F19E9" w:rsidRPr="002829CC" w:rsidRDefault="00CA2AB1" w:rsidP="00C22794">
          <w:pPr>
            <w:spacing w:after="160" w:line="259" w:lineRule="auto"/>
            <w:ind w:firstLine="0"/>
            <w:jc w:val="left"/>
            <w:rPr>
              <w:rFonts w:eastAsia="Calibri" w:cs="Times New Roman"/>
              <w:sz w:val="20"/>
              <w:szCs w:val="24"/>
            </w:rPr>
          </w:pPr>
        </w:p>
      </w:sdtContent>
    </w:sdt>
    <w:sectPr w:rsidR="003F19E9" w:rsidRPr="002829CC" w:rsidSect="00ED4F93">
      <w:footnotePr>
        <w:numRestart w:val="eachPage"/>
      </w:footnotePr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15500" w14:textId="77777777" w:rsidR="00D3120C" w:rsidRDefault="00D3120C" w:rsidP="00804388">
      <w:r>
        <w:separator/>
      </w:r>
    </w:p>
  </w:endnote>
  <w:endnote w:type="continuationSeparator" w:id="0">
    <w:p w14:paraId="433911D6" w14:textId="77777777" w:rsidR="00D3120C" w:rsidRDefault="00D3120C" w:rsidP="0080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34D57" w14:textId="77777777" w:rsidR="00D3120C" w:rsidRDefault="00D3120C" w:rsidP="000F7ABA">
      <w:pPr>
        <w:ind w:firstLine="0"/>
      </w:pPr>
      <w:r>
        <w:separator/>
      </w:r>
    </w:p>
  </w:footnote>
  <w:footnote w:type="continuationSeparator" w:id="0">
    <w:p w14:paraId="3A46BB1F" w14:textId="77777777" w:rsidR="00D3120C" w:rsidRDefault="00D3120C" w:rsidP="00804388">
      <w:r>
        <w:continuationSeparator/>
      </w:r>
    </w:p>
  </w:footnote>
  <w:footnote w:id="1">
    <w:p w14:paraId="2F8E4A52" w14:textId="564B9517" w:rsidR="00A76553" w:rsidRPr="00137864" w:rsidRDefault="00A76553" w:rsidP="0098661D">
      <w:pPr>
        <w:pStyle w:val="a9"/>
        <w:ind w:firstLine="0"/>
        <w:rPr>
          <w:sz w:val="20"/>
          <w:szCs w:val="24"/>
        </w:rPr>
      </w:pPr>
      <w:r w:rsidRPr="00137864">
        <w:rPr>
          <w:rStyle w:val="ab"/>
          <w:sz w:val="20"/>
          <w:szCs w:val="24"/>
        </w:rPr>
        <w:footnoteRef/>
      </w:r>
      <w:r w:rsidRPr="00137864">
        <w:rPr>
          <w:sz w:val="20"/>
          <w:szCs w:val="24"/>
        </w:rPr>
        <w:t xml:space="preserve"> </w:t>
      </w:r>
      <w:r w:rsidR="00D822C4" w:rsidRPr="00137864">
        <w:rPr>
          <w:sz w:val="20"/>
          <w:szCs w:val="24"/>
        </w:rPr>
        <w:t>Копии документов заверяются единоличным исполнительным органом клиента или иным лицом, которому предоставлено право заверять документы клиента.</w:t>
      </w:r>
    </w:p>
  </w:footnote>
  <w:footnote w:id="2">
    <w:p w14:paraId="00C5FFB7" w14:textId="77777777" w:rsidR="00A76553" w:rsidRPr="00137864" w:rsidRDefault="00A76553" w:rsidP="0098661D">
      <w:pPr>
        <w:pStyle w:val="a9"/>
        <w:ind w:firstLine="0"/>
        <w:rPr>
          <w:sz w:val="32"/>
          <w:szCs w:val="22"/>
        </w:rPr>
      </w:pPr>
      <w:r w:rsidRPr="00137864">
        <w:rPr>
          <w:rStyle w:val="ab"/>
          <w:sz w:val="20"/>
          <w:szCs w:val="24"/>
        </w:rPr>
        <w:footnoteRef/>
      </w:r>
      <w:r w:rsidRPr="00137864">
        <w:rPr>
          <w:sz w:val="20"/>
          <w:szCs w:val="24"/>
        </w:rPr>
        <w:t xml:space="preserve"> Графа заполняется только при обновлении данных.</w:t>
      </w:r>
      <w:r w:rsidRPr="00137864">
        <w:rPr>
          <w:sz w:val="22"/>
          <w:szCs w:val="22"/>
        </w:rPr>
        <w:t xml:space="preserve"> </w:t>
      </w:r>
    </w:p>
  </w:footnote>
  <w:footnote w:id="3">
    <w:p w14:paraId="3326809F" w14:textId="77777777" w:rsidR="00C22794" w:rsidRPr="00D6278D" w:rsidRDefault="00C22794" w:rsidP="00C22794">
      <w:pPr>
        <w:pStyle w:val="a9"/>
        <w:ind w:firstLine="0"/>
        <w:rPr>
          <w:sz w:val="20"/>
          <w:szCs w:val="24"/>
        </w:rPr>
      </w:pPr>
      <w:r w:rsidRPr="00D6278D">
        <w:rPr>
          <w:rStyle w:val="ab"/>
          <w:sz w:val="20"/>
          <w:szCs w:val="24"/>
        </w:rPr>
        <w:footnoteRef/>
      </w:r>
      <w:r w:rsidRPr="00D6278D">
        <w:rPr>
          <w:sz w:val="20"/>
          <w:szCs w:val="24"/>
        </w:rPr>
        <w:t xml:space="preserve"> Копии документов заверяются единоличным исполнительным органом клиента или иным лицом, которому предоставлено право заверять документы клиента.</w:t>
      </w:r>
    </w:p>
  </w:footnote>
  <w:footnote w:id="4">
    <w:p w14:paraId="672119F8" w14:textId="77777777" w:rsidR="00C22794" w:rsidRDefault="00C22794" w:rsidP="00C22794">
      <w:pPr>
        <w:pStyle w:val="a9"/>
        <w:ind w:firstLine="0"/>
      </w:pPr>
      <w:r w:rsidRPr="00D6278D">
        <w:rPr>
          <w:rStyle w:val="ab"/>
          <w:sz w:val="20"/>
          <w:szCs w:val="24"/>
        </w:rPr>
        <w:footnoteRef/>
      </w:r>
      <w:r w:rsidRPr="00D6278D">
        <w:rPr>
          <w:sz w:val="20"/>
          <w:szCs w:val="24"/>
        </w:rPr>
        <w:t xml:space="preserve"> Графа заполняется только при обновлении данных.</w:t>
      </w:r>
      <w:r w:rsidRPr="00D6278D">
        <w:rPr>
          <w:sz w:val="22"/>
          <w:szCs w:val="22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9D"/>
    <w:rsid w:val="00050479"/>
    <w:rsid w:val="000512BE"/>
    <w:rsid w:val="00096D39"/>
    <w:rsid w:val="000C03F5"/>
    <w:rsid w:val="000C418D"/>
    <w:rsid w:val="000E6BC8"/>
    <w:rsid w:val="000F60F5"/>
    <w:rsid w:val="000F7ABA"/>
    <w:rsid w:val="001007A5"/>
    <w:rsid w:val="00115608"/>
    <w:rsid w:val="001370C3"/>
    <w:rsid w:val="00137864"/>
    <w:rsid w:val="00142041"/>
    <w:rsid w:val="00186424"/>
    <w:rsid w:val="001A53BB"/>
    <w:rsid w:val="001B7D19"/>
    <w:rsid w:val="001D3C94"/>
    <w:rsid w:val="00205E6E"/>
    <w:rsid w:val="00220B24"/>
    <w:rsid w:val="002332D4"/>
    <w:rsid w:val="00246CF1"/>
    <w:rsid w:val="00247CF4"/>
    <w:rsid w:val="0025021D"/>
    <w:rsid w:val="0026596B"/>
    <w:rsid w:val="00280E17"/>
    <w:rsid w:val="002829CC"/>
    <w:rsid w:val="002B7A04"/>
    <w:rsid w:val="002B7DE7"/>
    <w:rsid w:val="00300BB1"/>
    <w:rsid w:val="00300F92"/>
    <w:rsid w:val="00306DF9"/>
    <w:rsid w:val="00311547"/>
    <w:rsid w:val="00315352"/>
    <w:rsid w:val="0034268B"/>
    <w:rsid w:val="00344F7B"/>
    <w:rsid w:val="00361B9C"/>
    <w:rsid w:val="003F19E9"/>
    <w:rsid w:val="00411CF6"/>
    <w:rsid w:val="00444B4F"/>
    <w:rsid w:val="004B5897"/>
    <w:rsid w:val="004C58A7"/>
    <w:rsid w:val="005B6716"/>
    <w:rsid w:val="00630AC1"/>
    <w:rsid w:val="00640DA7"/>
    <w:rsid w:val="00651C9C"/>
    <w:rsid w:val="00692FA2"/>
    <w:rsid w:val="006C779B"/>
    <w:rsid w:val="00706061"/>
    <w:rsid w:val="00744E07"/>
    <w:rsid w:val="007630CA"/>
    <w:rsid w:val="007B49BF"/>
    <w:rsid w:val="007D339D"/>
    <w:rsid w:val="00804388"/>
    <w:rsid w:val="0082731E"/>
    <w:rsid w:val="00847CD0"/>
    <w:rsid w:val="00866A0A"/>
    <w:rsid w:val="0088267B"/>
    <w:rsid w:val="008C56FC"/>
    <w:rsid w:val="00960917"/>
    <w:rsid w:val="0098661D"/>
    <w:rsid w:val="009A0852"/>
    <w:rsid w:val="009D5278"/>
    <w:rsid w:val="00A228ED"/>
    <w:rsid w:val="00A7430B"/>
    <w:rsid w:val="00A76553"/>
    <w:rsid w:val="00A81FAD"/>
    <w:rsid w:val="00AC045A"/>
    <w:rsid w:val="00AD248A"/>
    <w:rsid w:val="00AE4A30"/>
    <w:rsid w:val="00AF5F99"/>
    <w:rsid w:val="00B6079D"/>
    <w:rsid w:val="00BA42B9"/>
    <w:rsid w:val="00BC01CF"/>
    <w:rsid w:val="00BC275B"/>
    <w:rsid w:val="00BD3409"/>
    <w:rsid w:val="00BD3E4A"/>
    <w:rsid w:val="00BF64DD"/>
    <w:rsid w:val="00C22794"/>
    <w:rsid w:val="00C87101"/>
    <w:rsid w:val="00CA2AB1"/>
    <w:rsid w:val="00CA2FEF"/>
    <w:rsid w:val="00CA3C23"/>
    <w:rsid w:val="00CB1B13"/>
    <w:rsid w:val="00CC3B61"/>
    <w:rsid w:val="00CE4884"/>
    <w:rsid w:val="00D3120C"/>
    <w:rsid w:val="00D347C3"/>
    <w:rsid w:val="00D6278D"/>
    <w:rsid w:val="00D822C4"/>
    <w:rsid w:val="00D86252"/>
    <w:rsid w:val="00D935F5"/>
    <w:rsid w:val="00DD3AB4"/>
    <w:rsid w:val="00DF5F51"/>
    <w:rsid w:val="00E1466A"/>
    <w:rsid w:val="00E15857"/>
    <w:rsid w:val="00E41E15"/>
    <w:rsid w:val="00E83B4B"/>
    <w:rsid w:val="00ED4F93"/>
    <w:rsid w:val="00F16A0E"/>
    <w:rsid w:val="00F2186F"/>
    <w:rsid w:val="00F5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C1C8"/>
  <w15:chartTrackingRefBased/>
  <w15:docId w15:val="{FE8F25DA-5C91-4713-9B56-967BA902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7A5"/>
    <w:pPr>
      <w:spacing w:after="0" w:line="240" w:lineRule="auto"/>
      <w:ind w:firstLine="425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1007A5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00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744E07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300B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0BB1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8043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4388"/>
    <w:rPr>
      <w:rFonts w:ascii="Times New Roman" w:hAnsi="Times New Roman"/>
      <w:sz w:val="28"/>
    </w:rPr>
  </w:style>
  <w:style w:type="paragraph" w:styleId="a9">
    <w:name w:val="footnote text"/>
    <w:aliases w:val="РФМ.Сноска"/>
    <w:basedOn w:val="a"/>
    <w:link w:val="aa"/>
    <w:uiPriority w:val="99"/>
    <w:unhideWhenUsed/>
    <w:qFormat/>
    <w:rsid w:val="00A76553"/>
    <w:rPr>
      <w:szCs w:val="20"/>
    </w:rPr>
  </w:style>
  <w:style w:type="character" w:customStyle="1" w:styleId="aa">
    <w:name w:val="Текст сноски Знак"/>
    <w:aliases w:val="РФМ.Сноска Знак"/>
    <w:basedOn w:val="a0"/>
    <w:link w:val="a9"/>
    <w:uiPriority w:val="99"/>
    <w:rsid w:val="00A76553"/>
    <w:rPr>
      <w:rFonts w:ascii="Times New Roman" w:hAnsi="Times New Roman"/>
      <w:sz w:val="28"/>
      <w:szCs w:val="20"/>
    </w:rPr>
  </w:style>
  <w:style w:type="character" w:styleId="ab">
    <w:name w:val="footnote reference"/>
    <w:aliases w:val="РФМ.Сноска.Знак"/>
    <w:basedOn w:val="a0"/>
    <w:uiPriority w:val="99"/>
    <w:unhideWhenUsed/>
    <w:qFormat/>
    <w:rsid w:val="00A76553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E488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E4884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C22794"/>
    <w:pPr>
      <w:spacing w:before="100" w:beforeAutospacing="1" w:after="100" w:afterAutospacing="1"/>
      <w:ind w:firstLine="0"/>
      <w:jc w:val="left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68F31-7C29-44BB-A228-0F8E958A1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Макарычев Родион Вадимович</dc:creator>
  <cp:keywords/>
  <dc:description/>
  <cp:lastModifiedBy>Скорикова Ангелина Александровна</cp:lastModifiedBy>
  <cp:revision>3</cp:revision>
  <dcterms:created xsi:type="dcterms:W3CDTF">2025-07-31T10:10:00Z</dcterms:created>
  <dcterms:modified xsi:type="dcterms:W3CDTF">2025-07-31T10:14:00Z</dcterms:modified>
</cp:coreProperties>
</file>