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2371B4" w:rsidRPr="002371B4" w14:paraId="713C0E92" w14:textId="77777777" w:rsidTr="002371B4">
        <w:trPr>
          <w:trHeight w:val="31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8C0F84" w14:textId="77777777" w:rsidR="002371B4" w:rsidRPr="002371B4" w:rsidRDefault="002371B4" w:rsidP="002371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Анкета (опросный лист) клиента – физического лица</w:t>
            </w:r>
          </w:p>
        </w:tc>
      </w:tr>
      <w:tr w:rsidR="002371B4" w:rsidRPr="002371B4" w14:paraId="52FB6A69" w14:textId="77777777" w:rsidTr="002371B4">
        <w:trPr>
          <w:trHeight w:val="31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2807EC27" w14:textId="77777777" w:rsidR="002371B4" w:rsidRPr="002371B4" w:rsidRDefault="002371B4" w:rsidP="002371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Общая информация</w:t>
            </w:r>
          </w:p>
        </w:tc>
      </w:tr>
      <w:tr w:rsidR="002371B4" w:rsidRPr="002371B4" w14:paraId="085EE7E9" w14:textId="77777777" w:rsidTr="003E6775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2E1A9C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BF8BB2" w14:textId="77777777" w:rsidR="002371B4" w:rsidRPr="002371B4" w:rsidRDefault="002371B4" w:rsidP="003E6775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2371B4" w:rsidRPr="002371B4" w14:paraId="3AE85F07" w14:textId="77777777" w:rsidTr="003E6775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BF38A9F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19B95A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7093E4E8" w14:textId="77777777" w:rsidTr="003E6775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926542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Отчество</w:t>
            </w: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438D63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75412CE5" w14:textId="77777777" w:rsidTr="003E6775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C17F3B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E3AEA74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02CEDB04" w14:textId="77777777" w:rsidTr="003E6775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643557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ИНН</w:t>
            </w: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(при предоставлении копии документа графу можно не заполнять)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F5F3706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24487C11" w14:textId="77777777" w:rsidTr="003E6775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4B4E96A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Номер СНИЛС  </w:t>
            </w: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(при предоставлении копии документа графу можно не заполнять)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6B73DB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38C108DB" w14:textId="77777777" w:rsidTr="002371B4">
        <w:trPr>
          <w:trHeight w:val="31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0BCC540C" w14:textId="77777777" w:rsidR="002371B4" w:rsidRPr="002371B4" w:rsidRDefault="002371B4" w:rsidP="002371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Контактная информация</w:t>
            </w:r>
          </w:p>
        </w:tc>
      </w:tr>
      <w:tr w:rsidR="002371B4" w:rsidRPr="002371B4" w14:paraId="4B4C7C5D" w14:textId="77777777" w:rsidTr="003E6775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7D91BF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Адрес электронной почты </w:t>
            </w:r>
            <w:r w:rsidRPr="00237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4D4492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4666927E" w14:textId="77777777" w:rsidTr="003E6775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4BE821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Адрес фактического проживания </w:t>
            </w: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(заполняется при несоответствии адресу регистрации)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B152CDB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11DCC806" w14:textId="77777777" w:rsidTr="003E6775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0EC9CE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Номер телефона </w:t>
            </w:r>
            <w:r w:rsidRPr="002371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A60E278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3334EB8A" w14:textId="77777777" w:rsidTr="002371B4">
        <w:trPr>
          <w:trHeight w:val="31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5DF24B05" w14:textId="77777777" w:rsidR="002371B4" w:rsidRPr="002371B4" w:rsidRDefault="002371B4" w:rsidP="002371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Сведения о документе, удостоверяющем личность</w:t>
            </w:r>
          </w:p>
        </w:tc>
      </w:tr>
      <w:tr w:rsidR="002371B4" w:rsidRPr="002371B4" w14:paraId="510FA9FA" w14:textId="77777777" w:rsidTr="003E6775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3CD61E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EEED3B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33B9D793" w14:textId="77777777" w:rsidTr="003E6775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0F8C8D7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33DC4F6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71B4" w:rsidRPr="002371B4" w14:paraId="11252697" w14:textId="77777777" w:rsidTr="003E6775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9003CE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EEFB22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226" w:rsidRPr="002371B4" w14:paraId="13343B1E" w14:textId="77777777" w:rsidTr="00E27226">
        <w:trPr>
          <w:trHeight w:val="397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14:paraId="5424649A" w14:textId="1796AFE6" w:rsidR="00E27226" w:rsidRPr="00E27226" w:rsidRDefault="00E27226" w:rsidP="00E2722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бенефициарном владельце</w:t>
            </w:r>
          </w:p>
        </w:tc>
      </w:tr>
      <w:tr w:rsidR="00E27226" w:rsidRPr="002371B4" w14:paraId="191D356B" w14:textId="77777777" w:rsidTr="00E27226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BAAA7C" w14:textId="561F2AAC" w:rsidR="00E27226" w:rsidRPr="002371B4" w:rsidRDefault="00E27226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C2B02F4" w14:textId="77777777" w:rsidR="00E27226" w:rsidRPr="002371B4" w:rsidRDefault="00E27226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226" w:rsidRPr="002371B4" w14:paraId="0846DC27" w14:textId="77777777" w:rsidTr="00E27226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1AE277" w14:textId="368F0DCA" w:rsidR="00E27226" w:rsidRPr="002371B4" w:rsidRDefault="00E27226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A6ED0A2" w14:textId="77777777" w:rsidR="00E27226" w:rsidRPr="002371B4" w:rsidRDefault="00E27226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226" w:rsidRPr="002371B4" w14:paraId="52FFF28E" w14:textId="77777777" w:rsidTr="00E27226">
        <w:trPr>
          <w:trHeight w:val="3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BF9410" w14:textId="17B16ADA" w:rsidR="00E27226" w:rsidRPr="002371B4" w:rsidRDefault="00E27226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8A026DF" w14:textId="77777777" w:rsidR="00E27226" w:rsidRPr="002371B4" w:rsidRDefault="00E27226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71B4" w:rsidRPr="002371B4" w14:paraId="71D99179" w14:textId="77777777" w:rsidTr="002371B4">
        <w:trPr>
          <w:trHeight w:val="5565"/>
        </w:trPr>
        <w:tc>
          <w:tcPr>
            <w:tcW w:w="10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61D29" w14:textId="77777777" w:rsidR="002371B4" w:rsidRPr="002371B4" w:rsidRDefault="002371B4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1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Настоящим я подтверждаю, что: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- не являюсь индивидуальным предпринимателем или лицом, занимающимся частной практикой, установленном законодательством РФ порядке;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- не принадлежу к государству (территории), которое (которая) не выполняет рекомендации ФАТФ?;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- я и мои родственники не являемся публичными должностными лицами (ПДЛ).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2 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Настоящим, в соответствии с п. 3 ст. 3 и п. 4 ст. 9 Федерального закона от 27.07.2006 № 152-ФЗ «О персональных данных» даю согласие НПФ «Профессиональный» (АО) на обработку моих персональных данных в автоматизированном и неавтоматизированном режиме с совершением следующих действий: сбор, запись, систематизация, накопление, хранение, уточнение (обновление, изменение), извлечение, использование, блокирование и уничтожение.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Настоящим подтверждаю, что мне известно об обязанности НПФ «Профессиональный» (АО), как налогового агента, удерживать в установленных случаях налог на доходы физических лиц в соответствии с п. 1 и п. 2 ст. 226 Налогового кодекса РФ.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Мне известно, что в случае наличия у меня права на стандартный налоговый вычет в соответствии со ст. 218 Налогового кодекса РФ, я имею право обратиться в Фонд с заявлением о предоставлении налогового вычета, приложив документ, подтверждающий право на получение налогового вычета.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Настоящим подтверждаю, что ознакомлен с действующими Пенсионными правилами НПФ «Профессиональный» (АО).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Мне известно о моей обязанности в случае изменения данных документа, удостоверяющего личность, а также изменения реквизитов банковского счета, на который производится выплата негосударственной пенсии, направить в Фонд Заявление об изменении реквизитов в течение 5 рабочих дней, следующих за днём изменения таких данных (реквизитов).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Я подтверждаю, что информация, указанная в настоящей форме, является полной и достоверной.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Примечания: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1</w:t>
            </w:r>
            <w:r w:rsidRPr="002371B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. 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Регистрация, место жительства, место нахождения, наличие счета в банке в государстве (на территории), которое (которая) не выполняет рекомендации Группы разработки финансовых мер борьбы с отмыванием денег (ФАТФ).</w:t>
            </w:r>
            <w:r w:rsidRPr="00237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2. Иностранное публичное должностное лицо, должностное лицо публичной международной организации, а также лицо, замещающее (занимающее) государственные должности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включённой в перечень должностей, определяемый Президентом Российской Федерации.</w:t>
            </w:r>
          </w:p>
        </w:tc>
      </w:tr>
      <w:tr w:rsidR="002371B4" w:rsidRPr="002371B4" w14:paraId="43DBB145" w14:textId="77777777" w:rsidTr="00D70089">
        <w:trPr>
          <w:trHeight w:val="507"/>
        </w:trPr>
        <w:tc>
          <w:tcPr>
            <w:tcW w:w="10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B828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1B4" w:rsidRPr="002371B4" w14:paraId="4522A7E4" w14:textId="77777777" w:rsidTr="00D70089">
        <w:trPr>
          <w:trHeight w:val="3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E2C7CA1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62126" w14:textId="77777777" w:rsidR="002371B4" w:rsidRPr="002371B4" w:rsidRDefault="002371B4" w:rsidP="00D700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1B4" w:rsidRPr="002371B4" w14:paraId="65E87360" w14:textId="77777777" w:rsidTr="00D70089">
        <w:trPr>
          <w:trHeight w:val="4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D8F9DAF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23D4" w14:textId="77777777" w:rsidR="002371B4" w:rsidRPr="002371B4" w:rsidRDefault="002371B4" w:rsidP="002371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E4C13C0" w14:textId="3A90E228" w:rsidR="00D70089" w:rsidRDefault="00D70089"/>
    <w:tbl>
      <w:tblPr>
        <w:tblW w:w="10201" w:type="dxa"/>
        <w:tblLook w:val="04A0" w:firstRow="1" w:lastRow="0" w:firstColumn="1" w:lastColumn="0" w:noHBand="0" w:noVBand="1"/>
      </w:tblPr>
      <w:tblGrid>
        <w:gridCol w:w="4957"/>
        <w:gridCol w:w="567"/>
        <w:gridCol w:w="4677"/>
      </w:tblGrid>
      <w:tr w:rsidR="003E6775" w:rsidRPr="003E6775" w14:paraId="7060DE30" w14:textId="77777777" w:rsidTr="00D70089">
        <w:trPr>
          <w:trHeight w:val="3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E09280" w14:textId="77777777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ДОПОЛНИТЕЛЬНАЯ ИНФОРМАЦИЯ О КЛИЕНТЕ, ЗАПОЛНЯЕМАЯ ПРИ НАЛИЧИИ К ТОМУ ОСНОВАНИЙ</w:t>
            </w:r>
          </w:p>
        </w:tc>
      </w:tr>
      <w:tr w:rsidR="003E6775" w:rsidRPr="003E6775" w14:paraId="4F0F4A6E" w14:textId="77777777" w:rsidTr="00D70089">
        <w:trPr>
          <w:trHeight w:val="3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4F38BF4A" w14:textId="77777777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Информация о принадлежности к государству, не выполняющему рекомендации ФАТФ</w:t>
            </w: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E6775" w:rsidRPr="003E6775" w14:paraId="6F668D11" w14:textId="77777777" w:rsidTr="00D70089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A741EB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государства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9893AF" w14:textId="05C079D1" w:rsidR="003E6775" w:rsidRPr="003E6775" w:rsidRDefault="003E6775" w:rsidP="003E6775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6775" w:rsidRPr="003E6775" w14:paraId="1F3DEAF4" w14:textId="77777777" w:rsidTr="00D70089">
        <w:trPr>
          <w:trHeight w:val="31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4C3EC5FA" w14:textId="77777777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Информация о занимаемых публичных должностях (ПДЛ)</w:t>
            </w: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3E6775" w:rsidRPr="003E6775" w14:paraId="4DF0850B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6B5208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занимаемой должности: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36CA02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75" w:rsidRPr="003E6775" w14:paraId="071174E8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2CDA6E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работодателя: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6C462DD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75" w:rsidRPr="003E6775" w14:paraId="1DCBE726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BE99BC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работодателя: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21C96A5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75" w:rsidRPr="003E6775" w14:paraId="0FBA096F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26F60EB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 родственника - ПДЛ</w:t>
            </w: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степень родства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E5E61E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75" w:rsidRPr="003E6775" w14:paraId="37868363" w14:textId="77777777" w:rsidTr="00D70089">
        <w:trPr>
          <w:trHeight w:val="31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6F08969A" w14:textId="77777777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3.1 Информация о регистрации в статусе индивидуального предпринимателя или занятии частной практикой </w:t>
            </w:r>
          </w:p>
        </w:tc>
      </w:tr>
      <w:tr w:rsidR="003E6775" w:rsidRPr="003E6775" w14:paraId="1E20E22E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E6B471B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физического лица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39DFE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775" w:rsidRPr="003E6775" w14:paraId="7E48D56A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91CE6F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  <w:r w:rsidRPr="003E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6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95C5A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775" w:rsidRPr="003E6775" w14:paraId="27A3C31E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B3032DA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Регистрационный номер</w:t>
            </w: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(при наличии)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1BAC0A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775" w:rsidRPr="003E6775" w14:paraId="02F526AB" w14:textId="77777777" w:rsidTr="00D70089">
        <w:trPr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50811450" w14:textId="77777777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3.2. Информация об осуществляемой лицензируемой деятельности</w:t>
            </w: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3E6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(заполняется в случае осуществления таковой)</w:t>
            </w:r>
          </w:p>
        </w:tc>
      </w:tr>
      <w:tr w:rsidR="003E6775" w:rsidRPr="003E6775" w14:paraId="682D80F2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D92D4A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лицензии</w:t>
            </w:r>
            <w:r w:rsidRPr="003E6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B2815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775" w:rsidRPr="003E6775" w14:paraId="19DF5F4E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4B8C385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1859B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775" w:rsidRPr="003E6775" w14:paraId="03A17588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957FE91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CDC23D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775" w:rsidRPr="003E6775" w14:paraId="093E3CEA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268DF0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действия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201E7C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775" w:rsidRPr="003E6775" w14:paraId="08C96D19" w14:textId="77777777" w:rsidTr="00D70089">
        <w:trPr>
          <w:trHeight w:val="3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14:paraId="33B38386" w14:textId="77777777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3.3. Дополнительные сведения </w:t>
            </w:r>
          </w:p>
        </w:tc>
      </w:tr>
      <w:tr w:rsidR="003E6775" w:rsidRPr="003E6775" w14:paraId="07DD9D1A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26AFB26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деловой репутации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31BAF1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75" w:rsidRPr="003E6775" w14:paraId="61A96FE1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E090FC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709A2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75" w:rsidRPr="003E6775" w14:paraId="735C1BA1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C35F763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052F9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75" w:rsidRPr="003E6775" w14:paraId="23516B5C" w14:textId="77777777" w:rsidTr="00D70089">
        <w:trPr>
          <w:trHeight w:val="347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2F9CF563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(документы) о финансовом положении</w:t>
            </w:r>
            <w:r w:rsidRPr="003E67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*указываются документы (не менее одного пункта), подтверждающие финансовое положение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EA138" w14:textId="021BE3D1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7D42C94A" wp14:editId="22CC121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-8001</wp:posOffset>
                  </wp:positionV>
                  <wp:extent cx="304800" cy="219075"/>
                  <wp:effectExtent l="0" t="0" r="0" b="9525"/>
                  <wp:wrapNone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FBBB69" w14:textId="309C57B9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Копии годовой бухгалтерской </w:t>
            </w:r>
            <w:r w:rsidR="007F5287"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отчётности</w:t>
            </w: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</w:tc>
      </w:tr>
      <w:tr w:rsidR="003E6775" w:rsidRPr="003E6775" w14:paraId="25038C3D" w14:textId="77777777" w:rsidTr="00D70089">
        <w:trPr>
          <w:trHeight w:val="850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7574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68C21" w14:textId="1AF15381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063107B5" wp14:editId="72BE977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-15697</wp:posOffset>
                  </wp:positionV>
                  <wp:extent cx="304800" cy="219075"/>
                  <wp:effectExtent l="0" t="0" r="0" b="9525"/>
                  <wp:wrapNone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6A8F2D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</w:tc>
      </w:tr>
      <w:tr w:rsidR="003E6775" w:rsidRPr="003E6775" w14:paraId="2005080E" w14:textId="77777777" w:rsidTr="00D70089">
        <w:trPr>
          <w:trHeight w:val="1234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C04D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91008" w14:textId="4EC45004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2016CEB" wp14:editId="2999479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-29947</wp:posOffset>
                  </wp:positionV>
                  <wp:extent cx="304800" cy="219075"/>
                  <wp:effectExtent l="0" t="0" r="0" b="9525"/>
                  <wp:wrapNone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B8D660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отсутствии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документов;</w:t>
            </w:r>
          </w:p>
        </w:tc>
      </w:tr>
      <w:tr w:rsidR="003E6775" w:rsidRPr="003E6775" w14:paraId="3EC6AF0F" w14:textId="77777777" w:rsidTr="00D70089">
        <w:trPr>
          <w:trHeight w:val="702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B934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801F7" w14:textId="5734D36B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BC35C2" wp14:editId="3BC4423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-45085</wp:posOffset>
                  </wp:positionV>
                  <wp:extent cx="304800" cy="219075"/>
                  <wp:effectExtent l="0" t="0" r="0" b="9525"/>
                  <wp:wrapNone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504728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</w:tc>
      </w:tr>
      <w:tr w:rsidR="003E6775" w:rsidRPr="003E6775" w14:paraId="599E25D2" w14:textId="77777777" w:rsidTr="00D70089">
        <w:trPr>
          <w:trHeight w:val="1020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B102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317C68" w14:textId="7775E7AD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77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E672AC4" wp14:editId="41BA6EF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-29946</wp:posOffset>
                  </wp:positionV>
                  <wp:extent cx="304800" cy="219075"/>
                  <wp:effectExtent l="0" t="0" r="0" b="9525"/>
                  <wp:wrapNone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8416" w14:textId="7A6084A8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Данные о рейтинге, </w:t>
            </w:r>
            <w:r w:rsidR="007F5287"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размещённом</w:t>
            </w:r>
            <w:r w:rsidRPr="003E6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сети «Интернет» на сайтах международных рейтинговых агентств и национальных рейтинговых агентств.</w:t>
            </w:r>
          </w:p>
        </w:tc>
      </w:tr>
      <w:tr w:rsidR="003E6775" w:rsidRPr="003E6775" w14:paraId="46F6449E" w14:textId="77777777" w:rsidTr="00D70089">
        <w:trPr>
          <w:trHeight w:val="70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BD5C" w14:textId="762AAFAB" w:rsidR="003E6775" w:rsidRPr="003E6775" w:rsidRDefault="003E6775" w:rsidP="003E6775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 подтверждаю, что дополнительная информация, указанная в настоящем разделе, является полной и достоверной.</w:t>
            </w:r>
          </w:p>
        </w:tc>
      </w:tr>
      <w:tr w:rsidR="003E6775" w:rsidRPr="003E6775" w14:paraId="53621C4D" w14:textId="77777777" w:rsidTr="00D70089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0B34533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72B3A2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6775" w:rsidRPr="003E6775" w14:paraId="33ADAB50" w14:textId="77777777" w:rsidTr="00D70089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5E496A1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38477" w14:textId="77777777" w:rsidR="003E6775" w:rsidRPr="003E6775" w:rsidRDefault="003E6775" w:rsidP="003E67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6775" w:rsidRPr="003E6775" w14:paraId="013D5FFC" w14:textId="77777777" w:rsidTr="00D70089">
        <w:trPr>
          <w:trHeight w:val="3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91ECFD" w14:textId="77777777" w:rsidR="003E6775" w:rsidRPr="003E6775" w:rsidRDefault="003E6775" w:rsidP="003E677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О КЛИЕНТЕ, ЗАПОЛНЯЕМАЯ ПРИ НАЛИЧИИ К ТОМУ ОСНОВАНИЙ</w:t>
            </w:r>
          </w:p>
        </w:tc>
      </w:tr>
    </w:tbl>
    <w:p w14:paraId="7CA5AB85" w14:textId="77777777" w:rsidR="00C93B8A" w:rsidRPr="003E6775" w:rsidRDefault="00C93B8A">
      <w:pPr>
        <w:rPr>
          <w:sz w:val="18"/>
          <w:szCs w:val="18"/>
        </w:rPr>
      </w:pPr>
    </w:p>
    <w:sectPr w:rsidR="00C93B8A" w:rsidRPr="003E6775" w:rsidSect="00DF0F25">
      <w:pgSz w:w="11906" w:h="16838"/>
      <w:pgMar w:top="851" w:right="851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62"/>
    <w:rsid w:val="002371B4"/>
    <w:rsid w:val="00277850"/>
    <w:rsid w:val="003E6775"/>
    <w:rsid w:val="005915FB"/>
    <w:rsid w:val="006D438A"/>
    <w:rsid w:val="007C20AD"/>
    <w:rsid w:val="007F5287"/>
    <w:rsid w:val="008217CB"/>
    <w:rsid w:val="008B5649"/>
    <w:rsid w:val="00964C97"/>
    <w:rsid w:val="00996F62"/>
    <w:rsid w:val="00A10366"/>
    <w:rsid w:val="00C13D0A"/>
    <w:rsid w:val="00C93B8A"/>
    <w:rsid w:val="00CD02C1"/>
    <w:rsid w:val="00D70089"/>
    <w:rsid w:val="00DF0F25"/>
    <w:rsid w:val="00E27226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7EE"/>
  <w15:chartTrackingRefBased/>
  <w15:docId w15:val="{6DCF93AF-FD54-4059-88B8-C1186B3E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7CB"/>
    <w:pPr>
      <w:spacing w:after="0" w:line="300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Севальнева Анна Сергеевна</dc:creator>
  <cp:keywords/>
  <dc:description/>
  <cp:lastModifiedBy>Севальнева Анна Сергеевна</cp:lastModifiedBy>
  <cp:revision>5</cp:revision>
  <cp:lastPrinted>2020-12-24T16:22:00Z</cp:lastPrinted>
  <dcterms:created xsi:type="dcterms:W3CDTF">2020-12-24T16:22:00Z</dcterms:created>
  <dcterms:modified xsi:type="dcterms:W3CDTF">2020-12-28T00:19:00Z</dcterms:modified>
</cp:coreProperties>
</file>