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4359" w14:textId="77777777" w:rsidR="00A3086D" w:rsidRDefault="00A3086D" w:rsidP="00E032D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116FE639" w14:textId="0CDFC60B" w:rsidR="00A3086D" w:rsidRDefault="00A3086D" w:rsidP="00E032D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5D161C17" w14:textId="0BC0C073" w:rsidR="00A3086D" w:rsidRDefault="00A3086D" w:rsidP="00E032D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7CA3B9BD" w14:textId="71B90356" w:rsidR="00BA4D45" w:rsidRPr="00A3086D" w:rsidRDefault="00BA4D45" w:rsidP="00E032D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10279A9E" w14:textId="77777777" w:rsidR="00EA3C2D" w:rsidRDefault="00BA4D45" w:rsidP="00E032D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0047D72A" w14:textId="2098B81E" w:rsidR="00EA3C2D" w:rsidRDefault="00BA4D45" w:rsidP="00E032D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9F954B3" w14:textId="309FDF57" w:rsidR="00A3086D" w:rsidRDefault="00BA4D45" w:rsidP="00E032D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6A5B519A" w14:textId="77777777" w:rsidR="00BA4D45" w:rsidRDefault="00BA4D45" w:rsidP="00E032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729F7" w14:textId="77777777" w:rsidR="00EE34FC" w:rsidRDefault="00EE34FC" w:rsidP="00E032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5C2E3C2B" w:rsidR="001C2905" w:rsidRDefault="007F419D" w:rsidP="00E032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 О ПРИСОЕДИНЕНИИ К ДОГОВОРУ ДОЛГОСРОЧНЫХ СБЕРЕЖЕНИЙ С ПОЖИЗНЕННЫМИ ПЕРИОДИЧЕСКИМИ ВЫПЛАТАМИ</w:t>
      </w:r>
    </w:p>
    <w:p w14:paraId="1E18831B" w14:textId="2D6A6B44" w:rsidR="00CF5829" w:rsidRDefault="00CF5829" w:rsidP="00E032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5B53E" w14:textId="77777777" w:rsidR="00BE7CCC" w:rsidRDefault="003877D6" w:rsidP="00BE7CCC">
      <w:pPr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14:paraId="1DBCBBE3" w14:textId="025766E5" w:rsidR="00BE7CCC" w:rsidRPr="00302963" w:rsidRDefault="00BE7CCC" w:rsidP="004D3F82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(Фамилия, имя, отчество Вкладчика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7F21B4" w:rsidRPr="00435DEF" w14:paraId="359BB421" w14:textId="77777777" w:rsidTr="00435DEF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E92DA" w14:textId="4C8CED4A" w:rsidR="007F21B4" w:rsidRPr="00572816" w:rsidRDefault="007F21B4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FA3" w14:textId="77777777" w:rsidR="007F21B4" w:rsidRPr="00435DEF" w:rsidRDefault="007F21B4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7F1CD53F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E684E" w14:textId="4BC89299" w:rsidR="004D3F82" w:rsidRPr="00302963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</w:t>
            </w:r>
            <w:r w:rsidR="00A85B4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 место </w:t>
            </w: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D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369D" w:rsidRPr="00435DEF" w14:paraId="3B297EB9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1203A" w14:textId="42D62029" w:rsidR="00B7369D" w:rsidRPr="00302963" w:rsidRDefault="00B7369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0598" w14:textId="77777777" w:rsidR="00B7369D" w:rsidRPr="00302963" w:rsidRDefault="00B7369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65208E39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DCB67" w14:textId="1A4655B9" w:rsidR="004D3F82" w:rsidRPr="00302963" w:rsidRDefault="004D3F82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  <w:r w:rsidR="002B54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281A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6AF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39F7857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D1B1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42668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59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E951785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84D24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42602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F5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5DB25A25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40ABC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C7F2F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455F1AF0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91569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71A1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524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78D321A6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94040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DA00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75B20A7D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B1B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1FD9DA7A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CB26" w14:textId="400E0584" w:rsidR="004D3F82" w:rsidRPr="00302963" w:rsidRDefault="004512BC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  <w:r w:rsidR="002B54D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5BB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706F8CD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3166" w14:textId="6621D96D" w:rsidR="004D3F82" w:rsidRPr="00302963" w:rsidRDefault="004D3F82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  <w:r w:rsidR="002B54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694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4A744895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8A52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E27F5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6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1BDC4EA5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1523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CCE9D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9E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4D3F82" w:rsidRPr="00435DEF" w14:paraId="796B60AA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1D45A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5FD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25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21E4A5DC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5385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CF3C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A4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6A1DBFA" w14:textId="2D2D50E5" w:rsidR="00CF5829" w:rsidRPr="003877D6" w:rsidRDefault="00CF5829" w:rsidP="00302963">
      <w:pPr>
        <w:tabs>
          <w:tab w:val="left" w:pos="851"/>
        </w:tabs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D1319" w14:textId="706F89D2" w:rsidR="00165B1A" w:rsidRDefault="0057366F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816">
        <w:rPr>
          <w:rFonts w:ascii="Times New Roman" w:eastAsia="Calibri" w:hAnsi="Times New Roman" w:cs="Times New Roman"/>
          <w:b/>
          <w:sz w:val="24"/>
          <w:szCs w:val="24"/>
        </w:rPr>
        <w:t>Настоящим даю согласие (акцепт) на</w:t>
      </w:r>
      <w:r w:rsidR="00AB21B5"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присоединение к договору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 с пожизненными периодическими выплатами 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на условиях, содержащихся в 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публичной оферте к договору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 долгосрочных сбережений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с пожизненными периодическими выплатами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, размещ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ё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 xml:space="preserve">нной на официальном сайте НПФ «Профессиональный» (АО) в 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>сети «Интернет» по адресу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: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E64816" w:rsidRPr="009920F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https://www.npfprof.ru/</w:t>
        </w:r>
      </w:hyperlink>
      <w:r w:rsidR="00E56AD6" w:rsidRPr="006C1D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C80B67" w14:textId="77777777" w:rsidR="00853D5C" w:rsidRDefault="00853D5C" w:rsidP="00E032D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3C91C" w14:textId="05EBBD41" w:rsidR="00CA109E" w:rsidRDefault="00E56AD6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Настоящим указываю, что буду выступать </w:t>
      </w:r>
      <w:r w:rsidR="00A940C9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кладчиком по договору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78259" w14:textId="1E0CA3AB" w:rsidR="00E56AD6" w:rsidRPr="00E64816" w:rsidRDefault="00E56AD6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свою пользу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5F32">
        <w:rPr>
          <w:rFonts w:ascii="Times New Roman" w:eastAsia="Calibri" w:hAnsi="Times New Roman" w:cs="Times New Roman"/>
          <w:b/>
          <w:sz w:val="24"/>
          <w:szCs w:val="24"/>
        </w:rPr>
        <w:t>(Участника)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/ в пользу иного физического лица (</w:t>
      </w:r>
      <w:r w:rsidR="003D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частника)</w:t>
      </w:r>
      <w:r w:rsidR="00B30BE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BC28348" w14:textId="6A6A8A8C" w:rsidR="00553C88" w:rsidRPr="00302963" w:rsidRDefault="00CA109E" w:rsidP="00302963">
      <w:pPr>
        <w:ind w:right="2833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(нужное подчеркнуть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p w14:paraId="07EB9EB9" w14:textId="77777777" w:rsidR="00845F06" w:rsidRDefault="00845F06" w:rsidP="00845F06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53441E7" w14:textId="0986AA16" w:rsidR="000D0390" w:rsidRPr="00DB63C4" w:rsidRDefault="00833FD4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При</w:t>
      </w:r>
      <w:r w:rsidR="00364ED0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наличии заполняются сведения о правопреемниках Участника: </w:t>
      </w:r>
      <w:r w:rsidR="00471A5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75E55B6F" w14:textId="07E69DE2" w:rsidR="00A85B44" w:rsidRPr="00C85F55" w:rsidRDefault="00A85B44" w:rsidP="00E032DA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8"/>
        </w:rPr>
      </w:pPr>
    </w:p>
    <w:p w14:paraId="323D58BF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(указываются следующие сведения о правопреемниках: фамилия, имя, отчество (при</w:t>
      </w:r>
    </w:p>
    <w:p w14:paraId="76825F2A" w14:textId="77777777" w:rsidR="001060DC" w:rsidRPr="00C85F55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BD395D6" w14:textId="014C0EE7" w:rsidR="001060DC" w:rsidRPr="00972A23" w:rsidRDefault="001060DC" w:rsidP="00972A23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302963">
        <w:rPr>
          <w:rFonts w:ascii="Times New Roman" w:hAnsi="Times New Roman" w:cs="Times New Roman"/>
          <w:i/>
          <w:iCs/>
          <w:szCs w:val="22"/>
        </w:rPr>
        <w:t>наличии), дата и</w:t>
      </w:r>
      <w:r w:rsidRPr="00302963">
        <w:rPr>
          <w:rFonts w:ascii="Times New Roman" w:hAnsi="Times New Roman" w:cs="Times New Roman"/>
          <w:i/>
          <w:iCs/>
        </w:rPr>
        <w:t xml:space="preserve"> место рождения, </w:t>
      </w:r>
      <w:r w:rsidR="005F1787">
        <w:rPr>
          <w:rFonts w:ascii="Times New Roman" w:hAnsi="Times New Roman" w:cs="Times New Roman"/>
          <w:i/>
          <w:iCs/>
        </w:rPr>
        <w:t xml:space="preserve">№ СНИЛС, </w:t>
      </w:r>
      <w:r w:rsidR="005F1787" w:rsidRPr="00302963">
        <w:rPr>
          <w:rFonts w:ascii="Times New Roman" w:hAnsi="Times New Roman" w:cs="Times New Roman"/>
          <w:i/>
          <w:iCs/>
        </w:rPr>
        <w:t>адрес регистрации</w:t>
      </w:r>
    </w:p>
    <w:p w14:paraId="3F976D44" w14:textId="3A744092" w:rsidR="004F0AD9" w:rsidRPr="00C85F55" w:rsidRDefault="004F0AD9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F2820BC" w14:textId="0CC8D716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</w:rPr>
        <w:t>по месту</w:t>
      </w:r>
      <w:r w:rsidRPr="00302963">
        <w:rPr>
          <w:rFonts w:ascii="Times New Roman" w:hAnsi="Times New Roman" w:cs="Times New Roman"/>
          <w:i/>
          <w:iCs/>
          <w:szCs w:val="22"/>
        </w:rPr>
        <w:t xml:space="preserve"> жительства (месту пребывания) и адрес фактического</w:t>
      </w:r>
      <w:r w:rsidR="005F1787" w:rsidRPr="005F1787">
        <w:rPr>
          <w:rFonts w:ascii="Times New Roman" w:hAnsi="Times New Roman" w:cs="Times New Roman"/>
          <w:i/>
          <w:iCs/>
          <w:szCs w:val="22"/>
        </w:rPr>
        <w:t xml:space="preserve"> </w:t>
      </w:r>
      <w:r w:rsidR="005F1787" w:rsidRPr="00302963">
        <w:rPr>
          <w:rFonts w:ascii="Times New Roman" w:hAnsi="Times New Roman" w:cs="Times New Roman"/>
          <w:i/>
          <w:iCs/>
          <w:szCs w:val="22"/>
        </w:rPr>
        <w:t>проживания,</w:t>
      </w:r>
    </w:p>
    <w:p w14:paraId="7BF34262" w14:textId="77777777" w:rsidR="006E16FC" w:rsidRPr="00C85F55" w:rsidRDefault="006E16F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D2E0BB1" w14:textId="6B6D6A42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контактный телефон (при наличии), а также размер доли (дробным числом</w:t>
      </w:r>
    </w:p>
    <w:p w14:paraId="1A836F41" w14:textId="77777777" w:rsidR="001060DC" w:rsidRPr="00C85F55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F4FBE18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или в процентах), в соответствии с которой следует распределить всю сумму средств</w:t>
      </w:r>
    </w:p>
    <w:p w14:paraId="713C825F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96266AE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на счёте долгосрочных сбережений между правопреемниками)</w:t>
      </w:r>
    </w:p>
    <w:p w14:paraId="3779D334" w14:textId="77777777" w:rsidR="001060DC" w:rsidRDefault="001060DC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273AB" w14:textId="0E37C0CC" w:rsidR="0099643D" w:rsidRDefault="00B30BED" w:rsidP="00302963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*При заключении договора долгосрочных сбережений с пожизненными периодическим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выплатами в пользу иного физического лица (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частника) 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заполняются сведения об Участнике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36A8E55A" w14:textId="77777777" w:rsidR="007C3FD0" w:rsidRDefault="007C3FD0" w:rsidP="007C3FD0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06CD87" w14:textId="071FF667" w:rsidR="0099643D" w:rsidRPr="00302963" w:rsidRDefault="0099643D" w:rsidP="0099643D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(Фамилия, имя, отчество Участника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7F21B4" w:rsidRPr="00435DEF" w14:paraId="6CCE4D50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39466" w14:textId="55FE3F4D" w:rsidR="007F21B4" w:rsidRPr="00572816" w:rsidRDefault="007F21B4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D669" w14:textId="77777777" w:rsidR="007F21B4" w:rsidRPr="00435DEF" w:rsidRDefault="007F21B4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4272BFBA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13C6" w14:textId="6F520125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</w:t>
            </w:r>
            <w:r w:rsidR="00A85B4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 место </w:t>
            </w: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2FF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50B8D" w:rsidRPr="00435DEF" w14:paraId="55F1AD92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F37C3" w14:textId="4825EBE6" w:rsidR="00C50B8D" w:rsidRPr="00302963" w:rsidRDefault="00C50B8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C36" w14:textId="77777777" w:rsidR="00C50B8D" w:rsidRPr="00302963" w:rsidRDefault="00C50B8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46E4F5E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46A79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C4D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80C42DD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83B" w14:textId="3B9F106D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C88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DFD0DC3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88377" w14:textId="77777777" w:rsidR="004F0AD9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  <w:p w14:paraId="396E00BC" w14:textId="0D5C3A62" w:rsidR="0099643D" w:rsidRPr="00302963" w:rsidRDefault="004F0AD9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(при наличии)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F0E14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0AD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372A75D1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E7C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9938A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B3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99643D" w:rsidRPr="00435DEF" w14:paraId="63674318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6B58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FDBE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0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4AADF7C3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EEA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249B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108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E68C9C3" w14:textId="77777777" w:rsidR="00F72C14" w:rsidRDefault="00F72C14" w:rsidP="00302963">
      <w:pPr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27077" w14:textId="797F5313" w:rsidR="006E3094" w:rsidRPr="006E3094" w:rsidRDefault="001C290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5877">
        <w:rPr>
          <w:rFonts w:ascii="Times New Roman" w:eastAsia="Calibri" w:hAnsi="Times New Roman" w:cs="Times New Roman"/>
          <w:sz w:val="24"/>
          <w:szCs w:val="24"/>
        </w:rPr>
        <w:t>Я подтверждаю</w:t>
      </w:r>
      <w:r w:rsidR="009626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5877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 xml:space="preserve">ознакомлен с </w:t>
      </w:r>
      <w:r w:rsidR="00685877" w:rsidRPr="00685877">
        <w:rPr>
          <w:rFonts w:ascii="Times New Roman" w:hAnsi="Times New Roman" w:cs="Times New Roman"/>
          <w:sz w:val="24"/>
          <w:szCs w:val="24"/>
        </w:rPr>
        <w:t>Правилами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, действующими на дату направления настоящего заявления, </w:t>
      </w:r>
      <w:r w:rsidR="00370C7A">
        <w:rPr>
          <w:rFonts w:ascii="Times New Roman" w:hAnsi="Times New Roman" w:cs="Times New Roman"/>
          <w:sz w:val="24"/>
          <w:szCs w:val="24"/>
        </w:rPr>
        <w:t>ключевым информационным документом</w:t>
      </w:r>
      <w:r w:rsidR="00730744">
        <w:rPr>
          <w:rFonts w:ascii="Times New Roman" w:hAnsi="Times New Roman" w:cs="Times New Roman"/>
          <w:sz w:val="24"/>
          <w:szCs w:val="24"/>
        </w:rPr>
        <w:t xml:space="preserve"> по формированию долгосрочных сбережений</w:t>
      </w:r>
      <w:r w:rsidR="00DD42CA">
        <w:rPr>
          <w:rFonts w:ascii="Times New Roman" w:hAnsi="Times New Roman" w:cs="Times New Roman"/>
          <w:sz w:val="24"/>
          <w:szCs w:val="24"/>
        </w:rPr>
        <w:t xml:space="preserve">. С 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условиями формирования долгосрочных сбережений, изложенными в договоре долгосрочных сбережений, размещённом </w:t>
      </w:r>
      <w:r w:rsidR="00685877" w:rsidRPr="006E3094">
        <w:rPr>
          <w:rFonts w:ascii="Times New Roman" w:hAnsi="Times New Roman" w:cs="Times New Roman"/>
          <w:sz w:val="24"/>
          <w:szCs w:val="24"/>
        </w:rPr>
        <w:t xml:space="preserve">на официальном сайте Фонда по адресу </w:t>
      </w:r>
      <w:hyperlink r:id="rId9" w:history="1">
        <w:r w:rsidR="00685877" w:rsidRPr="006E3094">
          <w:rPr>
            <w:rStyle w:val="a3"/>
            <w:rFonts w:ascii="Times New Roman" w:hAnsi="Times New Roman" w:cs="Times New Roman"/>
            <w:sz w:val="24"/>
            <w:szCs w:val="24"/>
          </w:rPr>
          <w:t>https://www.npfprof.ru/</w:t>
        </w:r>
      </w:hyperlink>
      <w:r w:rsidR="007F26FF" w:rsidRPr="006E3094">
        <w:rPr>
          <w:rFonts w:ascii="Times New Roman" w:hAnsi="Times New Roman" w:cs="Times New Roman"/>
          <w:sz w:val="24"/>
          <w:szCs w:val="24"/>
        </w:rPr>
        <w:t xml:space="preserve">, </w:t>
      </w:r>
      <w:r w:rsidR="00685877" w:rsidRPr="006E3094">
        <w:rPr>
          <w:rFonts w:ascii="Times New Roman" w:hAnsi="Times New Roman" w:cs="Times New Roman"/>
          <w:sz w:val="24"/>
          <w:szCs w:val="24"/>
        </w:rPr>
        <w:t>и Правилах ф</w:t>
      </w:r>
      <w:r w:rsidR="00685877" w:rsidRPr="006E3094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E3094">
        <w:rPr>
          <w:rFonts w:ascii="Times New Roman" w:hAnsi="Times New Roman" w:cs="Times New Roman"/>
          <w:sz w:val="24"/>
          <w:szCs w:val="24"/>
        </w:rPr>
        <w:t>, полностью согласен.</w:t>
      </w:r>
      <w:r w:rsidR="00685877" w:rsidRPr="00302963">
        <w:rPr>
          <w:rFonts w:ascii="Times New Roman" w:hAnsi="Times New Roman" w:cs="Times New Roman"/>
          <w:sz w:val="24"/>
          <w:szCs w:val="24"/>
        </w:rPr>
        <w:t xml:space="preserve"> </w:t>
      </w:r>
      <w:r w:rsidR="00292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445A1" w14:textId="77777777" w:rsidR="00F72C14" w:rsidRDefault="00F72C14" w:rsidP="00302963">
      <w:pPr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B20DE27" w14:textId="4EC65F1F" w:rsidR="00C50B8D" w:rsidRPr="00685877" w:rsidRDefault="00685877" w:rsidP="00C50B8D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7">
        <w:rPr>
          <w:rFonts w:ascii="Times New Roman" w:hAnsi="Times New Roman" w:cs="Times New Roman"/>
          <w:b/>
          <w:sz w:val="24"/>
          <w:szCs w:val="24"/>
        </w:rPr>
        <w:t>Прошу уведомить меня о заключении договора долгосрочных сбережений</w:t>
      </w:r>
      <w:r w:rsidR="00F72C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9665DB" w14:paraId="1E1CD67C" w14:textId="77777777" w:rsidTr="00B45704">
        <w:tc>
          <w:tcPr>
            <w:tcW w:w="562" w:type="dxa"/>
            <w:vAlign w:val="center"/>
          </w:tcPr>
          <w:p w14:paraId="3B26455E" w14:textId="77777777" w:rsidR="009665DB" w:rsidRDefault="009665DB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463FF167" w14:textId="335F8111" w:rsidR="009665DB" w:rsidRDefault="009665DB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685877" w14:paraId="318D0432" w14:textId="77777777" w:rsidTr="00B45704">
        <w:tc>
          <w:tcPr>
            <w:tcW w:w="562" w:type="dxa"/>
            <w:vAlign w:val="center"/>
          </w:tcPr>
          <w:p w14:paraId="13E77D89" w14:textId="77777777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32C7AEE3" w14:textId="099067FF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685877" w14:paraId="24FE3588" w14:textId="77777777" w:rsidTr="00B45704">
        <w:tc>
          <w:tcPr>
            <w:tcW w:w="562" w:type="dxa"/>
            <w:vAlign w:val="center"/>
          </w:tcPr>
          <w:p w14:paraId="09E6C1D1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74A6259F" w14:textId="289F579D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685877" w14:paraId="67786C8B" w14:textId="77777777" w:rsidTr="00B45704">
        <w:tc>
          <w:tcPr>
            <w:tcW w:w="562" w:type="dxa"/>
            <w:vAlign w:val="center"/>
          </w:tcPr>
          <w:p w14:paraId="4758641E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2505B834" w14:textId="1E2DD0D6" w:rsidR="00685877" w:rsidRPr="00685877" w:rsidRDefault="00685877" w:rsidP="00685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2B11D015" w14:textId="49585600" w:rsidR="00A1108E" w:rsidRDefault="00A1108E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E81391" w14:textId="7E2530E6" w:rsidR="00370C7A" w:rsidRPr="00E032DA" w:rsidRDefault="00370C7A" w:rsidP="00E032DA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2DA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Приложения: </w:t>
      </w:r>
    </w:p>
    <w:p w14:paraId="24378C74" w14:textId="69D47A17" w:rsidR="00370C7A" w:rsidRDefault="00370C7A" w:rsidP="00E032DA">
      <w:pPr>
        <w:pStyle w:val="aa"/>
        <w:numPr>
          <w:ilvl w:val="0"/>
          <w:numId w:val="49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Анкета клиента по договору долгосрочных сбережений с приложениями.</w:t>
      </w:r>
    </w:p>
    <w:p w14:paraId="0B4C20D8" w14:textId="00EC7BDF" w:rsidR="00BA7710" w:rsidRPr="00E032DA" w:rsidRDefault="00370C7A" w:rsidP="00E032DA">
      <w:pPr>
        <w:pStyle w:val="aa"/>
        <w:numPr>
          <w:ilvl w:val="0"/>
          <w:numId w:val="49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</w:t>
      </w:r>
      <w:r w:rsidR="00730744">
        <w:rPr>
          <w:rFonts w:ascii="Times New Roman" w:eastAsia="Calibri" w:hAnsi="Times New Roman" w:cs="Times New Roman"/>
          <w:sz w:val="24"/>
          <w:szCs w:val="24"/>
        </w:rPr>
        <w:t>ючевой информационный документ по формированию долгосрочных сбережений.</w:t>
      </w:r>
    </w:p>
    <w:p w14:paraId="09EA87DE" w14:textId="77777777" w:rsidR="00A85B44" w:rsidRPr="00E032DA" w:rsidRDefault="00A85B44" w:rsidP="00E032DA">
      <w:pPr>
        <w:pStyle w:val="aa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84E4C4" w14:textId="56904485" w:rsidR="00C50B8D" w:rsidRPr="005030EE" w:rsidRDefault="00C50B8D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10379" w14:paraId="645CE2E2" w14:textId="77777777" w:rsidTr="00FC5511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29023721" w14:textId="4473BD4D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509BD89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1B914B9" w14:textId="77777777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0CB6F014" w14:textId="77777777" w:rsidTr="00FC5511">
        <w:tc>
          <w:tcPr>
            <w:tcW w:w="3209" w:type="dxa"/>
            <w:tcBorders>
              <w:bottom w:val="nil"/>
              <w:right w:val="nil"/>
            </w:tcBorders>
          </w:tcPr>
          <w:p w14:paraId="5A78E4AC" w14:textId="77777777" w:rsidR="00710379" w:rsidRPr="006C600A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AE97BE4" w14:textId="77777777" w:rsidR="00710379" w:rsidRPr="006C600A" w:rsidRDefault="00710379" w:rsidP="00FC551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1A42B8C4" w14:textId="77777777" w:rsidR="00710379" w:rsidRPr="006C600A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710379" w14:paraId="74127B51" w14:textId="77777777" w:rsidTr="00FC551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124DD92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E550D9E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7FF84F98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37488764" w14:textId="77777777" w:rsidTr="00FC551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0411D16F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A9C3E4E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170F0BE8" w14:textId="6646634F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1302F4DF" w14:textId="77777777" w:rsidTr="00FC5511">
        <w:tc>
          <w:tcPr>
            <w:tcW w:w="3209" w:type="dxa"/>
            <w:tcBorders>
              <w:top w:val="nil"/>
              <w:right w:val="nil"/>
            </w:tcBorders>
          </w:tcPr>
          <w:p w14:paraId="747EE56F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334D8EC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5D72AA7A" w14:textId="77777777" w:rsidR="00710379" w:rsidRPr="00B179AF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0EB1B308" w14:textId="42EE970E" w:rsidR="00411357" w:rsidRPr="00257057" w:rsidRDefault="00411357" w:rsidP="00D23B8F">
      <w:pPr>
        <w:tabs>
          <w:tab w:val="left" w:pos="636"/>
        </w:tabs>
        <w:jc w:val="both"/>
        <w:rPr>
          <w:rFonts w:ascii="Arial" w:hAnsi="Arial" w:cs="Arial"/>
          <w:b/>
        </w:rPr>
      </w:pPr>
    </w:p>
    <w:sectPr w:rsidR="00411357" w:rsidRPr="00257057" w:rsidSect="00E032D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07" w:right="1134" w:bottom="624" w:left="1134" w:header="72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ECFA" w14:textId="77777777" w:rsidR="002C38EA" w:rsidRDefault="002C38EA" w:rsidP="004D0EC5">
      <w:r>
        <w:separator/>
      </w:r>
    </w:p>
  </w:endnote>
  <w:endnote w:type="continuationSeparator" w:id="0">
    <w:p w14:paraId="38B0A344" w14:textId="77777777" w:rsidR="002C38EA" w:rsidRDefault="002C38EA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1CEF" w14:textId="7C75814E" w:rsidR="00D51373" w:rsidRPr="00302963" w:rsidRDefault="00D51373" w:rsidP="00302963">
    <w:pPr>
      <w:pStyle w:val="a8"/>
      <w:spacing w:line="192" w:lineRule="auto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262615B" w:rsidR="00B70DC5" w:rsidRPr="00302963" w:rsidRDefault="00B70DC5" w:rsidP="00302963">
    <w:pPr>
      <w:pStyle w:val="a8"/>
      <w:spacing w:line="192" w:lineRule="auto"/>
      <w:jc w:val="both"/>
      <w:rPr>
        <w:rFonts w:ascii="Times New Roman" w:hAnsi="Times New Roman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109" w14:textId="77777777" w:rsidR="002C38EA" w:rsidRDefault="002C38EA" w:rsidP="004D0EC5">
      <w:r>
        <w:separator/>
      </w:r>
    </w:p>
  </w:footnote>
  <w:footnote w:type="continuationSeparator" w:id="0">
    <w:p w14:paraId="6D13B643" w14:textId="77777777" w:rsidR="002C38EA" w:rsidRDefault="002C38EA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0C5207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AAE5505"/>
    <w:multiLevelType w:val="hybridMultilevel"/>
    <w:tmpl w:val="050E3640"/>
    <w:lvl w:ilvl="0" w:tplc="9244D7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F0E2B"/>
    <w:multiLevelType w:val="hybridMultilevel"/>
    <w:tmpl w:val="764A8FE4"/>
    <w:lvl w:ilvl="0" w:tplc="D04C9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64D8E"/>
    <w:multiLevelType w:val="hybridMultilevel"/>
    <w:tmpl w:val="1FBE1248"/>
    <w:lvl w:ilvl="0" w:tplc="ED125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987896"/>
    <w:multiLevelType w:val="hybridMultilevel"/>
    <w:tmpl w:val="833E5AE8"/>
    <w:lvl w:ilvl="0" w:tplc="68F293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7"/>
  </w:num>
  <w:num w:numId="4">
    <w:abstractNumId w:val="18"/>
  </w:num>
  <w:num w:numId="5">
    <w:abstractNumId w:val="36"/>
  </w:num>
  <w:num w:numId="6">
    <w:abstractNumId w:val="13"/>
  </w:num>
  <w:num w:numId="7">
    <w:abstractNumId w:val="45"/>
  </w:num>
  <w:num w:numId="8">
    <w:abstractNumId w:val="22"/>
  </w:num>
  <w:num w:numId="9">
    <w:abstractNumId w:val="40"/>
  </w:num>
  <w:num w:numId="10">
    <w:abstractNumId w:val="19"/>
  </w:num>
  <w:num w:numId="11">
    <w:abstractNumId w:val="28"/>
  </w:num>
  <w:num w:numId="12">
    <w:abstractNumId w:val="37"/>
  </w:num>
  <w:num w:numId="13">
    <w:abstractNumId w:val="31"/>
  </w:num>
  <w:num w:numId="14">
    <w:abstractNumId w:val="12"/>
  </w:num>
  <w:num w:numId="15">
    <w:abstractNumId w:val="44"/>
  </w:num>
  <w:num w:numId="16">
    <w:abstractNumId w:val="23"/>
  </w:num>
  <w:num w:numId="17">
    <w:abstractNumId w:val="3"/>
  </w:num>
  <w:num w:numId="18">
    <w:abstractNumId w:val="24"/>
  </w:num>
  <w:num w:numId="19">
    <w:abstractNumId w:val="20"/>
  </w:num>
  <w:num w:numId="20">
    <w:abstractNumId w:val="5"/>
  </w:num>
  <w:num w:numId="21">
    <w:abstractNumId w:val="4"/>
  </w:num>
  <w:num w:numId="22">
    <w:abstractNumId w:val="39"/>
  </w:num>
  <w:num w:numId="23">
    <w:abstractNumId w:val="2"/>
  </w:num>
  <w:num w:numId="24">
    <w:abstractNumId w:val="35"/>
  </w:num>
  <w:num w:numId="25">
    <w:abstractNumId w:val="25"/>
  </w:num>
  <w:num w:numId="26">
    <w:abstractNumId w:val="15"/>
  </w:num>
  <w:num w:numId="27">
    <w:abstractNumId w:val="42"/>
  </w:num>
  <w:num w:numId="28">
    <w:abstractNumId w:val="47"/>
  </w:num>
  <w:num w:numId="29">
    <w:abstractNumId w:val="30"/>
  </w:num>
  <w:num w:numId="30">
    <w:abstractNumId w:val="10"/>
  </w:num>
  <w:num w:numId="31">
    <w:abstractNumId w:val="41"/>
  </w:num>
  <w:num w:numId="32">
    <w:abstractNumId w:val="21"/>
  </w:num>
  <w:num w:numId="33">
    <w:abstractNumId w:val="0"/>
  </w:num>
  <w:num w:numId="34">
    <w:abstractNumId w:val="7"/>
  </w:num>
  <w:num w:numId="35">
    <w:abstractNumId w:val="32"/>
  </w:num>
  <w:num w:numId="36">
    <w:abstractNumId w:val="8"/>
  </w:num>
  <w:num w:numId="37">
    <w:abstractNumId w:val="26"/>
  </w:num>
  <w:num w:numId="38">
    <w:abstractNumId w:val="34"/>
  </w:num>
  <w:num w:numId="39">
    <w:abstractNumId w:val="9"/>
  </w:num>
  <w:num w:numId="40">
    <w:abstractNumId w:val="38"/>
  </w:num>
  <w:num w:numId="41">
    <w:abstractNumId w:val="1"/>
  </w:num>
  <w:num w:numId="42">
    <w:abstractNumId w:val="17"/>
  </w:num>
  <w:num w:numId="43">
    <w:abstractNumId w:val="48"/>
  </w:num>
  <w:num w:numId="44">
    <w:abstractNumId w:val="29"/>
  </w:num>
  <w:num w:numId="45">
    <w:abstractNumId w:val="46"/>
  </w:num>
  <w:num w:numId="46">
    <w:abstractNumId w:val="11"/>
  </w:num>
  <w:num w:numId="47">
    <w:abstractNumId w:val="14"/>
  </w:num>
  <w:num w:numId="48">
    <w:abstractNumId w:val="4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1C6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50868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207"/>
    <w:rsid w:val="000C5487"/>
    <w:rsid w:val="000D0390"/>
    <w:rsid w:val="000D0AF9"/>
    <w:rsid w:val="000D151B"/>
    <w:rsid w:val="000D3974"/>
    <w:rsid w:val="000D3BC7"/>
    <w:rsid w:val="000D3CAD"/>
    <w:rsid w:val="000D4E9E"/>
    <w:rsid w:val="000D7DD2"/>
    <w:rsid w:val="000E020A"/>
    <w:rsid w:val="000E43AC"/>
    <w:rsid w:val="000E5B30"/>
    <w:rsid w:val="000E6C59"/>
    <w:rsid w:val="000E6CCF"/>
    <w:rsid w:val="000E747E"/>
    <w:rsid w:val="000F0D55"/>
    <w:rsid w:val="000F2280"/>
    <w:rsid w:val="000F4D80"/>
    <w:rsid w:val="000F5A6A"/>
    <w:rsid w:val="001005E9"/>
    <w:rsid w:val="00100B43"/>
    <w:rsid w:val="001060DC"/>
    <w:rsid w:val="00107EC7"/>
    <w:rsid w:val="001108E5"/>
    <w:rsid w:val="00110FA7"/>
    <w:rsid w:val="0011232D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1BD9"/>
    <w:rsid w:val="00151E10"/>
    <w:rsid w:val="0015444A"/>
    <w:rsid w:val="00155C08"/>
    <w:rsid w:val="00165B1A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E8F"/>
    <w:rsid w:val="001D423B"/>
    <w:rsid w:val="001D45F8"/>
    <w:rsid w:val="001D4EBE"/>
    <w:rsid w:val="001E42BD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F0B"/>
    <w:rsid w:val="00252500"/>
    <w:rsid w:val="00253864"/>
    <w:rsid w:val="00253C4D"/>
    <w:rsid w:val="00254D57"/>
    <w:rsid w:val="00256059"/>
    <w:rsid w:val="00256F9C"/>
    <w:rsid w:val="00257057"/>
    <w:rsid w:val="002609C1"/>
    <w:rsid w:val="00262BB6"/>
    <w:rsid w:val="00264234"/>
    <w:rsid w:val="00272656"/>
    <w:rsid w:val="00276EAE"/>
    <w:rsid w:val="00282F00"/>
    <w:rsid w:val="00284F34"/>
    <w:rsid w:val="00290AE3"/>
    <w:rsid w:val="00291D16"/>
    <w:rsid w:val="00292119"/>
    <w:rsid w:val="00292D5A"/>
    <w:rsid w:val="00297E84"/>
    <w:rsid w:val="002A111F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54D8"/>
    <w:rsid w:val="002B6857"/>
    <w:rsid w:val="002B7066"/>
    <w:rsid w:val="002C20C4"/>
    <w:rsid w:val="002C223A"/>
    <w:rsid w:val="002C38E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63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ED0"/>
    <w:rsid w:val="00367522"/>
    <w:rsid w:val="00370C7A"/>
    <w:rsid w:val="003723CE"/>
    <w:rsid w:val="003877D6"/>
    <w:rsid w:val="00390499"/>
    <w:rsid w:val="00391359"/>
    <w:rsid w:val="0039358F"/>
    <w:rsid w:val="00393C31"/>
    <w:rsid w:val="003A0947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3D9C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5DEF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33"/>
    <w:rsid w:val="004630AB"/>
    <w:rsid w:val="00463C50"/>
    <w:rsid w:val="00463D36"/>
    <w:rsid w:val="00467825"/>
    <w:rsid w:val="00471A5D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B5474"/>
    <w:rsid w:val="004B5E94"/>
    <w:rsid w:val="004C1DD5"/>
    <w:rsid w:val="004C2DC6"/>
    <w:rsid w:val="004C6C05"/>
    <w:rsid w:val="004C74F7"/>
    <w:rsid w:val="004D0B4F"/>
    <w:rsid w:val="004D0EC5"/>
    <w:rsid w:val="004D3B23"/>
    <w:rsid w:val="004D3F82"/>
    <w:rsid w:val="004D5376"/>
    <w:rsid w:val="004D6558"/>
    <w:rsid w:val="004D6668"/>
    <w:rsid w:val="004D6BF2"/>
    <w:rsid w:val="004E02FA"/>
    <w:rsid w:val="004E11DD"/>
    <w:rsid w:val="004E32EA"/>
    <w:rsid w:val="004E71ED"/>
    <w:rsid w:val="004E7E99"/>
    <w:rsid w:val="004F0AD9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06EC4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675A"/>
    <w:rsid w:val="00527338"/>
    <w:rsid w:val="005322A2"/>
    <w:rsid w:val="00535AD9"/>
    <w:rsid w:val="00537E33"/>
    <w:rsid w:val="00542038"/>
    <w:rsid w:val="00542C42"/>
    <w:rsid w:val="00544CB2"/>
    <w:rsid w:val="005452E3"/>
    <w:rsid w:val="00547B4B"/>
    <w:rsid w:val="005500B5"/>
    <w:rsid w:val="00553C88"/>
    <w:rsid w:val="00556B9A"/>
    <w:rsid w:val="00557AD6"/>
    <w:rsid w:val="005651EB"/>
    <w:rsid w:val="005673AA"/>
    <w:rsid w:val="005713AA"/>
    <w:rsid w:val="00572816"/>
    <w:rsid w:val="005729B4"/>
    <w:rsid w:val="0057366F"/>
    <w:rsid w:val="00575642"/>
    <w:rsid w:val="005774C7"/>
    <w:rsid w:val="00577CC4"/>
    <w:rsid w:val="00583530"/>
    <w:rsid w:val="00586622"/>
    <w:rsid w:val="0058697C"/>
    <w:rsid w:val="00586B45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497B"/>
    <w:rsid w:val="005C7A01"/>
    <w:rsid w:val="005D481A"/>
    <w:rsid w:val="005D666E"/>
    <w:rsid w:val="005D7B8C"/>
    <w:rsid w:val="005E2FE0"/>
    <w:rsid w:val="005E7041"/>
    <w:rsid w:val="005F1787"/>
    <w:rsid w:val="005F1A65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3138C"/>
    <w:rsid w:val="006325F0"/>
    <w:rsid w:val="00633B25"/>
    <w:rsid w:val="006343DC"/>
    <w:rsid w:val="006366A2"/>
    <w:rsid w:val="00636CA9"/>
    <w:rsid w:val="0064041E"/>
    <w:rsid w:val="00640504"/>
    <w:rsid w:val="00640799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1A6A"/>
    <w:rsid w:val="0068227A"/>
    <w:rsid w:val="006844F8"/>
    <w:rsid w:val="00684BDE"/>
    <w:rsid w:val="00685877"/>
    <w:rsid w:val="00687EC9"/>
    <w:rsid w:val="00692809"/>
    <w:rsid w:val="00693873"/>
    <w:rsid w:val="00693A8D"/>
    <w:rsid w:val="0069749A"/>
    <w:rsid w:val="006B0565"/>
    <w:rsid w:val="006B0651"/>
    <w:rsid w:val="006B3B48"/>
    <w:rsid w:val="006B3D15"/>
    <w:rsid w:val="006B62FB"/>
    <w:rsid w:val="006C0FBC"/>
    <w:rsid w:val="006C1D02"/>
    <w:rsid w:val="006C4BBA"/>
    <w:rsid w:val="006C5500"/>
    <w:rsid w:val="006C63BC"/>
    <w:rsid w:val="006C6B18"/>
    <w:rsid w:val="006D3718"/>
    <w:rsid w:val="006D4A87"/>
    <w:rsid w:val="006D5327"/>
    <w:rsid w:val="006D6749"/>
    <w:rsid w:val="006D76E3"/>
    <w:rsid w:val="006E025D"/>
    <w:rsid w:val="006E16FC"/>
    <w:rsid w:val="006E3094"/>
    <w:rsid w:val="006F13A7"/>
    <w:rsid w:val="006F38ED"/>
    <w:rsid w:val="007011D4"/>
    <w:rsid w:val="00702235"/>
    <w:rsid w:val="00703FEE"/>
    <w:rsid w:val="00704FC2"/>
    <w:rsid w:val="007074F2"/>
    <w:rsid w:val="00710379"/>
    <w:rsid w:val="00710C8E"/>
    <w:rsid w:val="007121FA"/>
    <w:rsid w:val="007171FD"/>
    <w:rsid w:val="00720C06"/>
    <w:rsid w:val="00720DC5"/>
    <w:rsid w:val="00722B46"/>
    <w:rsid w:val="00723493"/>
    <w:rsid w:val="00730744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1FD2"/>
    <w:rsid w:val="007C3651"/>
    <w:rsid w:val="007C3FD0"/>
    <w:rsid w:val="007C4392"/>
    <w:rsid w:val="007C6BFD"/>
    <w:rsid w:val="007C7356"/>
    <w:rsid w:val="007D0554"/>
    <w:rsid w:val="007D0A8A"/>
    <w:rsid w:val="007D342F"/>
    <w:rsid w:val="007D39BC"/>
    <w:rsid w:val="007D4EB9"/>
    <w:rsid w:val="007D67A5"/>
    <w:rsid w:val="007D7E20"/>
    <w:rsid w:val="007E0F65"/>
    <w:rsid w:val="007E261F"/>
    <w:rsid w:val="007E2F02"/>
    <w:rsid w:val="007E5C84"/>
    <w:rsid w:val="007F1E44"/>
    <w:rsid w:val="007F21B4"/>
    <w:rsid w:val="007F26FF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3FD4"/>
    <w:rsid w:val="008343A8"/>
    <w:rsid w:val="008365A0"/>
    <w:rsid w:val="00842B56"/>
    <w:rsid w:val="00845F06"/>
    <w:rsid w:val="00851EE7"/>
    <w:rsid w:val="008535ED"/>
    <w:rsid w:val="00853D5C"/>
    <w:rsid w:val="0085613F"/>
    <w:rsid w:val="0085730B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6CEA"/>
    <w:rsid w:val="0088045A"/>
    <w:rsid w:val="008810F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A3269"/>
    <w:rsid w:val="008B4AB3"/>
    <w:rsid w:val="008B4FD2"/>
    <w:rsid w:val="008B66ED"/>
    <w:rsid w:val="008C10D0"/>
    <w:rsid w:val="008C3EC0"/>
    <w:rsid w:val="008C58A6"/>
    <w:rsid w:val="008C67F6"/>
    <w:rsid w:val="008C7855"/>
    <w:rsid w:val="008D695B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3CA4"/>
    <w:rsid w:val="009249D2"/>
    <w:rsid w:val="00925BE1"/>
    <w:rsid w:val="00927DA2"/>
    <w:rsid w:val="0093019A"/>
    <w:rsid w:val="009329D2"/>
    <w:rsid w:val="00936F27"/>
    <w:rsid w:val="00942B9A"/>
    <w:rsid w:val="00945C1A"/>
    <w:rsid w:val="00950CCD"/>
    <w:rsid w:val="009510C4"/>
    <w:rsid w:val="00951306"/>
    <w:rsid w:val="00951C29"/>
    <w:rsid w:val="00953663"/>
    <w:rsid w:val="00953AAD"/>
    <w:rsid w:val="0095454C"/>
    <w:rsid w:val="00956853"/>
    <w:rsid w:val="00956B22"/>
    <w:rsid w:val="009576D1"/>
    <w:rsid w:val="00962629"/>
    <w:rsid w:val="0096388C"/>
    <w:rsid w:val="00963A7E"/>
    <w:rsid w:val="00963F0C"/>
    <w:rsid w:val="009665DB"/>
    <w:rsid w:val="00966BCB"/>
    <w:rsid w:val="00967694"/>
    <w:rsid w:val="00967D06"/>
    <w:rsid w:val="0097118A"/>
    <w:rsid w:val="009728CA"/>
    <w:rsid w:val="00972A23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08E7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08D3"/>
    <w:rsid w:val="009E3D36"/>
    <w:rsid w:val="009E58AB"/>
    <w:rsid w:val="009E6D77"/>
    <w:rsid w:val="009E7BD0"/>
    <w:rsid w:val="009F483D"/>
    <w:rsid w:val="009F5F94"/>
    <w:rsid w:val="009F7614"/>
    <w:rsid w:val="009F7D16"/>
    <w:rsid w:val="00A02DE9"/>
    <w:rsid w:val="00A0472D"/>
    <w:rsid w:val="00A0710E"/>
    <w:rsid w:val="00A1108E"/>
    <w:rsid w:val="00A1535E"/>
    <w:rsid w:val="00A16B07"/>
    <w:rsid w:val="00A172CC"/>
    <w:rsid w:val="00A21B3F"/>
    <w:rsid w:val="00A21FB0"/>
    <w:rsid w:val="00A23F5A"/>
    <w:rsid w:val="00A24857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56407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85B44"/>
    <w:rsid w:val="00A91769"/>
    <w:rsid w:val="00A91855"/>
    <w:rsid w:val="00A940C9"/>
    <w:rsid w:val="00A9602D"/>
    <w:rsid w:val="00A96373"/>
    <w:rsid w:val="00A97342"/>
    <w:rsid w:val="00A974C5"/>
    <w:rsid w:val="00A97C72"/>
    <w:rsid w:val="00AA2A9F"/>
    <w:rsid w:val="00AA4F42"/>
    <w:rsid w:val="00AB0718"/>
    <w:rsid w:val="00AB19D4"/>
    <w:rsid w:val="00AB21B5"/>
    <w:rsid w:val="00AB2395"/>
    <w:rsid w:val="00AB4A7D"/>
    <w:rsid w:val="00AB645C"/>
    <w:rsid w:val="00AC1685"/>
    <w:rsid w:val="00AC1B59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621B"/>
    <w:rsid w:val="00AE752F"/>
    <w:rsid w:val="00AF2C16"/>
    <w:rsid w:val="00AF4B6D"/>
    <w:rsid w:val="00AF67AC"/>
    <w:rsid w:val="00B01DFE"/>
    <w:rsid w:val="00B02F54"/>
    <w:rsid w:val="00B03E6B"/>
    <w:rsid w:val="00B05096"/>
    <w:rsid w:val="00B06AB8"/>
    <w:rsid w:val="00B10B89"/>
    <w:rsid w:val="00B15C43"/>
    <w:rsid w:val="00B16EBE"/>
    <w:rsid w:val="00B173F7"/>
    <w:rsid w:val="00B22229"/>
    <w:rsid w:val="00B234FF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7CE4"/>
    <w:rsid w:val="00B43304"/>
    <w:rsid w:val="00B4549F"/>
    <w:rsid w:val="00B45704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09D"/>
    <w:rsid w:val="00B73191"/>
    <w:rsid w:val="00B7369D"/>
    <w:rsid w:val="00B74387"/>
    <w:rsid w:val="00B7696C"/>
    <w:rsid w:val="00B82CC0"/>
    <w:rsid w:val="00B82ECB"/>
    <w:rsid w:val="00B90943"/>
    <w:rsid w:val="00B92EDC"/>
    <w:rsid w:val="00B9489A"/>
    <w:rsid w:val="00B96F2E"/>
    <w:rsid w:val="00B9763D"/>
    <w:rsid w:val="00B979A9"/>
    <w:rsid w:val="00BA4D45"/>
    <w:rsid w:val="00BA7078"/>
    <w:rsid w:val="00BA7710"/>
    <w:rsid w:val="00BB129F"/>
    <w:rsid w:val="00BB7A2B"/>
    <w:rsid w:val="00BC434A"/>
    <w:rsid w:val="00BD10BE"/>
    <w:rsid w:val="00BD2984"/>
    <w:rsid w:val="00BD4D35"/>
    <w:rsid w:val="00BD5860"/>
    <w:rsid w:val="00BD6711"/>
    <w:rsid w:val="00BE012C"/>
    <w:rsid w:val="00BE09C3"/>
    <w:rsid w:val="00BE2D1D"/>
    <w:rsid w:val="00BE404B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2810"/>
    <w:rsid w:val="00C136FC"/>
    <w:rsid w:val="00C145D4"/>
    <w:rsid w:val="00C14E50"/>
    <w:rsid w:val="00C16548"/>
    <w:rsid w:val="00C175C0"/>
    <w:rsid w:val="00C20C4E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2F74"/>
    <w:rsid w:val="00C34356"/>
    <w:rsid w:val="00C34718"/>
    <w:rsid w:val="00C36040"/>
    <w:rsid w:val="00C37C17"/>
    <w:rsid w:val="00C40D6B"/>
    <w:rsid w:val="00C435E5"/>
    <w:rsid w:val="00C45DDD"/>
    <w:rsid w:val="00C46B66"/>
    <w:rsid w:val="00C46CEB"/>
    <w:rsid w:val="00C46D5F"/>
    <w:rsid w:val="00C46EB2"/>
    <w:rsid w:val="00C50B8D"/>
    <w:rsid w:val="00C5494B"/>
    <w:rsid w:val="00C6637E"/>
    <w:rsid w:val="00C704C9"/>
    <w:rsid w:val="00C76D3C"/>
    <w:rsid w:val="00C77447"/>
    <w:rsid w:val="00C776EB"/>
    <w:rsid w:val="00C80BC9"/>
    <w:rsid w:val="00C85F55"/>
    <w:rsid w:val="00C86D52"/>
    <w:rsid w:val="00C87301"/>
    <w:rsid w:val="00C874ED"/>
    <w:rsid w:val="00C92F73"/>
    <w:rsid w:val="00CA0F9D"/>
    <w:rsid w:val="00CA109E"/>
    <w:rsid w:val="00CA115D"/>
    <w:rsid w:val="00CA1164"/>
    <w:rsid w:val="00CA42FB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E1F4D"/>
    <w:rsid w:val="00CE29CD"/>
    <w:rsid w:val="00CE2DA8"/>
    <w:rsid w:val="00CE5EFF"/>
    <w:rsid w:val="00CE7699"/>
    <w:rsid w:val="00CE76C3"/>
    <w:rsid w:val="00CF5829"/>
    <w:rsid w:val="00CF6036"/>
    <w:rsid w:val="00D01B46"/>
    <w:rsid w:val="00D023E8"/>
    <w:rsid w:val="00D024B7"/>
    <w:rsid w:val="00D04931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1373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34D"/>
    <w:rsid w:val="00D7273E"/>
    <w:rsid w:val="00D72B72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3C4"/>
    <w:rsid w:val="00DB6EA7"/>
    <w:rsid w:val="00DC0368"/>
    <w:rsid w:val="00DC2558"/>
    <w:rsid w:val="00DC3535"/>
    <w:rsid w:val="00DC4BDD"/>
    <w:rsid w:val="00DC4DBC"/>
    <w:rsid w:val="00DC6D07"/>
    <w:rsid w:val="00DC74E9"/>
    <w:rsid w:val="00DD036D"/>
    <w:rsid w:val="00DD0E53"/>
    <w:rsid w:val="00DD161D"/>
    <w:rsid w:val="00DD1C86"/>
    <w:rsid w:val="00DD2427"/>
    <w:rsid w:val="00DD42CA"/>
    <w:rsid w:val="00DD46E2"/>
    <w:rsid w:val="00DD576B"/>
    <w:rsid w:val="00DD795E"/>
    <w:rsid w:val="00DE249E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32DA"/>
    <w:rsid w:val="00E04886"/>
    <w:rsid w:val="00E0520A"/>
    <w:rsid w:val="00E053B2"/>
    <w:rsid w:val="00E075BF"/>
    <w:rsid w:val="00E12A88"/>
    <w:rsid w:val="00E12C79"/>
    <w:rsid w:val="00E13DF1"/>
    <w:rsid w:val="00E17CAA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3569"/>
    <w:rsid w:val="00E43ADD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311B"/>
    <w:rsid w:val="00EA3C2D"/>
    <w:rsid w:val="00EA4908"/>
    <w:rsid w:val="00EA63F0"/>
    <w:rsid w:val="00EA6433"/>
    <w:rsid w:val="00EA6F52"/>
    <w:rsid w:val="00EB053B"/>
    <w:rsid w:val="00EB25A6"/>
    <w:rsid w:val="00EB2902"/>
    <w:rsid w:val="00EB2ACD"/>
    <w:rsid w:val="00EB3914"/>
    <w:rsid w:val="00EB5931"/>
    <w:rsid w:val="00EB5D10"/>
    <w:rsid w:val="00EB6F1B"/>
    <w:rsid w:val="00EC16E5"/>
    <w:rsid w:val="00EC27BD"/>
    <w:rsid w:val="00EC580C"/>
    <w:rsid w:val="00ED19A5"/>
    <w:rsid w:val="00ED3374"/>
    <w:rsid w:val="00ED3D71"/>
    <w:rsid w:val="00ED4662"/>
    <w:rsid w:val="00ED69A4"/>
    <w:rsid w:val="00ED7F28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6229"/>
    <w:rsid w:val="00F06DDD"/>
    <w:rsid w:val="00F07284"/>
    <w:rsid w:val="00F109D5"/>
    <w:rsid w:val="00F11F1E"/>
    <w:rsid w:val="00F123F8"/>
    <w:rsid w:val="00F143AB"/>
    <w:rsid w:val="00F14CA5"/>
    <w:rsid w:val="00F15508"/>
    <w:rsid w:val="00F22987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38A6"/>
    <w:rsid w:val="00F620A7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fprof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7CD4-3997-4F27-99DB-761ADE7B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9</cp:revision>
  <cp:lastPrinted>2019-10-14T12:38:00Z</cp:lastPrinted>
  <dcterms:created xsi:type="dcterms:W3CDTF">2025-04-22T09:58:00Z</dcterms:created>
  <dcterms:modified xsi:type="dcterms:W3CDTF">2025-05-26T14:52:00Z</dcterms:modified>
</cp:coreProperties>
</file>