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4DD1B471" w:rsidR="00325EE8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</w:t>
      </w:r>
      <w:r w:rsidR="00987477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клиента </w:t>
      </w:r>
    </w:p>
    <w:p w14:paraId="4245F148" w14:textId="4909F4FE" w:rsidR="00041091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241D5B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5D039865" w14:textId="77777777" w:rsidR="00335389" w:rsidRPr="00E57BA1" w:rsidRDefault="00335389" w:rsidP="00335389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B0033" w:rsidRPr="00E57BA1" w14:paraId="22EB9A2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460075" w14:textId="6E7E31DD" w:rsidR="000B0033" w:rsidRPr="00E57BA1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4E4AB416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0B0033" w:rsidRPr="00E57BA1" w14:paraId="51DA7422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BD2C24" w14:textId="6E8DC993" w:rsidR="000B0033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1" w:type="dxa"/>
            <w:gridSpan w:val="11"/>
            <w:vAlign w:val="center"/>
          </w:tcPr>
          <w:p w14:paraId="40532C62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1741F8" w:rsidRPr="00E57BA1" w14:paraId="7DB55440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10A35A" w14:textId="581E8570" w:rsidR="001741F8" w:rsidRPr="001741F8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</w:t>
            </w:r>
            <w:r w:rsidRPr="001741F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4578C7D" w14:textId="77777777" w:rsidR="001741F8" w:rsidRPr="00E57BA1" w:rsidRDefault="001741F8" w:rsidP="0022130D">
            <w:pPr>
              <w:rPr>
                <w:sz w:val="20"/>
                <w:szCs w:val="20"/>
              </w:rPr>
            </w:pPr>
          </w:p>
        </w:tc>
      </w:tr>
      <w:tr w:rsidR="00E57BA1" w:rsidRPr="00E57BA1" w14:paraId="5ECA3F41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E57BA1" w:rsidRPr="00E57BA1" w:rsidRDefault="00E57BA1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7C0409A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1F3CC26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B9E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A26C6A7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FB3F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C890AF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633DA5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C40EC5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864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EED638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6D43AE" w14:textId="78B61301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</w:tr>
      <w:tr w:rsidR="00D035EA" w:rsidRPr="00E57BA1" w14:paraId="7A3DC900" w14:textId="77777777" w:rsidTr="00A67350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E57BA1" w:rsidRDefault="006E7680" w:rsidP="00084423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</w:t>
            </w:r>
            <w:r w:rsidR="00D035EA" w:rsidRPr="00E57BA1">
              <w:rPr>
                <w:b/>
                <w:sz w:val="20"/>
                <w:szCs w:val="20"/>
              </w:rPr>
              <w:t>проживания</w:t>
            </w:r>
            <w:r w:rsidR="008676F4" w:rsidRPr="00E57BA1">
              <w:rPr>
                <w:b/>
                <w:sz w:val="20"/>
                <w:szCs w:val="20"/>
              </w:rPr>
              <w:t xml:space="preserve"> </w:t>
            </w:r>
            <w:r w:rsidR="008676F4" w:rsidRPr="0022130D">
              <w:rPr>
                <w:i/>
                <w:sz w:val="20"/>
                <w:szCs w:val="20"/>
              </w:rPr>
              <w:t xml:space="preserve">(указывается при несовпадении </w:t>
            </w:r>
            <w:r w:rsidR="00084423" w:rsidRPr="0022130D">
              <w:rPr>
                <w:i/>
                <w:sz w:val="20"/>
                <w:szCs w:val="20"/>
              </w:rPr>
              <w:t>с адресом регистрации</w:t>
            </w:r>
            <w:r w:rsidR="008676F4" w:rsidRPr="0022130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E57BA1" w:rsidRDefault="00D035EA" w:rsidP="00213CFB">
            <w:pPr>
              <w:rPr>
                <w:sz w:val="20"/>
                <w:szCs w:val="20"/>
              </w:rPr>
            </w:pPr>
          </w:p>
        </w:tc>
      </w:tr>
      <w:tr w:rsidR="00D035EA" w:rsidRPr="00E57BA1" w14:paraId="77535FA0" w14:textId="77777777" w:rsidTr="00A67350">
        <w:trPr>
          <w:trHeight w:val="26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57BA1" w:rsidRDefault="003C02B4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E57BA1" w:rsidRDefault="00D035EA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448EE7F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57BA1" w:rsidRDefault="006D4B17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E57BA1" w:rsidRDefault="006D4B17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B41A8B" w:rsidRPr="00E57BA1" w14:paraId="1F81C147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5C48D7" w14:textId="13EED71D" w:rsidR="00B41A8B" w:rsidRPr="00E57BA1" w:rsidRDefault="00B907EC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69633F56" w14:textId="77777777" w:rsidR="00B41A8B" w:rsidRPr="00E57BA1" w:rsidRDefault="00B41A8B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030F65F6" w14:textId="77777777" w:rsidTr="00A67350">
        <w:trPr>
          <w:trHeight w:val="1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073ABF4D" w14:textId="77777777" w:rsidTr="00A67350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Второе гражданство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79427E64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Вид на жительство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</w:tbl>
    <w:p w14:paraId="06F7C95A" w14:textId="77777777" w:rsidR="008676F4" w:rsidRPr="00E57BA1" w:rsidRDefault="008676F4" w:rsidP="00335389">
      <w:pPr>
        <w:rPr>
          <w:sz w:val="20"/>
          <w:szCs w:val="20"/>
        </w:rPr>
      </w:pPr>
    </w:p>
    <w:p w14:paraId="14FADE0B" w14:textId="77777777" w:rsidR="00987477" w:rsidRDefault="00987477" w:rsidP="00987477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73345D21" w14:textId="77777777" w:rsidTr="00987477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07A" w14:textId="77777777" w:rsidR="00987477" w:rsidRDefault="000972AD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80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945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3AE5BEDD" w14:textId="77777777" w:rsidR="00987477" w:rsidRDefault="00987477" w:rsidP="00987477">
      <w:pPr>
        <w:rPr>
          <w:rFonts w:eastAsia="Calibri" w:cstheme="minorBid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2DE6857F" w14:textId="77777777" w:rsidTr="0098747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F223" w14:textId="77777777" w:rsidR="00987477" w:rsidRDefault="000972AD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536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F7FD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9E14A56" w14:textId="2F867802" w:rsidR="00B34EE8" w:rsidRPr="00E57BA1" w:rsidRDefault="00B34EE8" w:rsidP="00E57BA1">
      <w:pPr>
        <w:rPr>
          <w:sz w:val="20"/>
          <w:szCs w:val="20"/>
        </w:rPr>
      </w:pPr>
    </w:p>
    <w:p w14:paraId="217B38C4" w14:textId="5E63E1D1" w:rsidR="008676F4" w:rsidRPr="00E57BA1" w:rsidRDefault="008676F4" w:rsidP="00E57BA1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 w:rsidR="00E57BA1">
        <w:rPr>
          <w:sz w:val="20"/>
          <w:szCs w:val="20"/>
        </w:rPr>
        <w:t xml:space="preserve"> н</w:t>
      </w:r>
      <w:r w:rsidR="00E57BA1"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 w:rsidR="00E57BA1">
        <w:rPr>
          <w:sz w:val="20"/>
          <w:szCs w:val="20"/>
        </w:rPr>
        <w:t>орьбы с отмыванием денег (ФАТФ); я</w:t>
      </w:r>
      <w:r w:rsidR="00E57BA1"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 w:rsidR="00E57BA1">
        <w:rPr>
          <w:sz w:val="20"/>
          <w:szCs w:val="20"/>
        </w:rPr>
        <w:t>ей, определяемый Президентом РФ; н</w:t>
      </w:r>
      <w:r w:rsidR="00E57BA1" w:rsidRPr="00E57BA1">
        <w:rPr>
          <w:sz w:val="20"/>
          <w:szCs w:val="20"/>
        </w:rPr>
        <w:t>е являюсь лицом, причастным к экстремист</w:t>
      </w:r>
      <w:r w:rsidR="00B41F1C">
        <w:rPr>
          <w:sz w:val="20"/>
          <w:szCs w:val="20"/>
        </w:rPr>
        <w:t>с</w:t>
      </w:r>
      <w:r w:rsidR="00E57BA1"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 w:rsidR="00E57BA1">
        <w:rPr>
          <w:sz w:val="20"/>
          <w:szCs w:val="20"/>
        </w:rPr>
        <w:t>ющим терроризм; в</w:t>
      </w:r>
      <w:r w:rsidR="00E57BA1"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 w:rsidR="00E57BA1">
        <w:rPr>
          <w:sz w:val="20"/>
          <w:szCs w:val="20"/>
        </w:rPr>
        <w:t>ние, блокирование и уничтожение; п</w:t>
      </w:r>
      <w:r w:rsidR="00E57BA1"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 w:rsidR="00E57BA1">
        <w:rPr>
          <w:sz w:val="20"/>
          <w:szCs w:val="20"/>
        </w:rPr>
        <w:t xml:space="preserve"> Я о</w:t>
      </w:r>
      <w:r w:rsidR="00E57BA1"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 w:rsidR="00E57BA1">
        <w:rPr>
          <w:sz w:val="20"/>
          <w:szCs w:val="20"/>
        </w:rPr>
        <w:t xml:space="preserve"> </w:t>
      </w:r>
      <w:r w:rsidR="00E57BA1"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9510E9">
        <w:rPr>
          <w:sz w:val="20"/>
          <w:szCs w:val="20"/>
        </w:rPr>
        <w:t>7</w:t>
      </w:r>
      <w:r w:rsidR="00E57BA1"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5C644098" w14:textId="77777777" w:rsidR="00802210" w:rsidRPr="00E57BA1" w:rsidRDefault="00802210" w:rsidP="0080221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159406A4" w14:textId="40F706FA" w:rsidR="008676F4" w:rsidRDefault="008676F4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 w:rsidRPr="00E57BA1">
        <w:rPr>
          <w:rFonts w:eastAsia="Times New Roman"/>
          <w:sz w:val="20"/>
          <w:szCs w:val="20"/>
          <w:lang w:eastAsia="ru-RU"/>
        </w:rPr>
        <w:t>анкете</w:t>
      </w:r>
      <w:bookmarkEnd w:id="0"/>
      <w:r w:rsidRPr="00E57BA1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007B83" w:rsidRPr="00E57BA1">
        <w:rPr>
          <w:rFonts w:eastAsia="Times New Roman"/>
          <w:sz w:val="20"/>
          <w:szCs w:val="20"/>
          <w:lang w:eastAsia="ru-RU"/>
        </w:rPr>
        <w:t>.</w:t>
      </w:r>
    </w:p>
    <w:p w14:paraId="5FD37F8F" w14:textId="455CD53A" w:rsidR="00AB0AC8" w:rsidRDefault="00AB0AC8" w:rsidP="00AB0AC8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0BEAFB0" w14:textId="77777777" w:rsidR="000B245E" w:rsidRPr="00E57BA1" w:rsidRDefault="000B245E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ACF82D7" w14:textId="6288E835" w:rsidR="008676F4" w:rsidRPr="00E57BA1" w:rsidRDefault="008676F4" w:rsidP="00335389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012E78" w:rsidRPr="00760FCB" w14:paraId="1E29C2FD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35A50243" w14:textId="77777777" w:rsidR="00012E78" w:rsidRPr="00131353" w:rsidRDefault="00012E78" w:rsidP="0066557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16549497" w14:textId="77777777" w:rsidR="00012E78" w:rsidRDefault="00012E78" w:rsidP="006655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2CF0" w14:textId="77777777" w:rsidR="00012E78" w:rsidRPr="00760FCB" w:rsidRDefault="00012E78" w:rsidP="0066557A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012E78" w14:paraId="6621C6F7" w14:textId="77777777" w:rsidTr="008C7382">
        <w:trPr>
          <w:trHeight w:val="70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32A288B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43624505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FEB991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DB777D4" w14:textId="77777777" w:rsidR="00987477" w:rsidRPr="00E57BA1" w:rsidRDefault="001D7140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sz w:val="24"/>
          <w:szCs w:val="24"/>
        </w:rPr>
        <w:br w:type="page"/>
      </w:r>
      <w:r w:rsidR="00987477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Анкета </w:t>
      </w:r>
      <w:r w:rsidR="00987477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клиента </w:t>
      </w:r>
    </w:p>
    <w:p w14:paraId="527CA91D" w14:textId="77777777" w:rsidR="00987477" w:rsidRPr="00E57BA1" w:rsidRDefault="00987477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долгосрочных сбережений</w:t>
      </w:r>
    </w:p>
    <w:p w14:paraId="5A5E4CF7" w14:textId="08D27AA3" w:rsidR="001D7140" w:rsidRPr="00E57BA1" w:rsidRDefault="001D7140" w:rsidP="00987477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2130D" w:rsidRPr="00E57BA1" w14:paraId="1CB20B71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F84471" w14:textId="70472DB6" w:rsidR="0022130D" w:rsidRPr="00E57BA1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5FC17BAA" w14:textId="126965AC" w:rsidR="0022130D" w:rsidRDefault="0022130D" w:rsidP="00A6735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</w:t>
            </w:r>
          </w:p>
        </w:tc>
      </w:tr>
      <w:tr w:rsidR="00A67350" w:rsidRPr="00E57BA1" w14:paraId="396B7D69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395D03" w14:textId="5FADA83B" w:rsidR="00A67350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231" w:type="dxa"/>
            <w:gridSpan w:val="11"/>
            <w:vAlign w:val="center"/>
          </w:tcPr>
          <w:p w14:paraId="04B1F0B2" w14:textId="42BA75B9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</w:t>
            </w:r>
          </w:p>
        </w:tc>
      </w:tr>
      <w:tr w:rsidR="00A67350" w:rsidRPr="00E57BA1" w14:paraId="5AABE99D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08D9B0" w14:textId="70E5A460" w:rsidR="00A67350" w:rsidRDefault="00566C47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</w:t>
            </w:r>
            <w:r w:rsidR="00A67350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6231" w:type="dxa"/>
            <w:gridSpan w:val="11"/>
            <w:vAlign w:val="center"/>
          </w:tcPr>
          <w:p w14:paraId="459405B6" w14:textId="3B865DC7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31721" w:rsidRPr="00E57BA1" w14:paraId="6AAB6B0B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EBB86E7" w14:textId="77777777" w:rsidR="00D31721" w:rsidRPr="00E57BA1" w:rsidRDefault="00D31721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4A4FCD1B" w14:textId="272D9FDC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727C70ED" w14:textId="1C5A8C4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5386C" w14:textId="58C51421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25258AF" w14:textId="1BA20BA2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C20F60F" w14:textId="32A510EE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78C780B" w14:textId="01875474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E5F944" w14:textId="3FBF9F6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3B98732E" w14:textId="35526A1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877E81" w14:textId="35BDB4F9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0D100E" w14:textId="49D4978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3350B1" w14:textId="7BC55B5F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1D7140" w:rsidRPr="00E57BA1" w14:paraId="18893E85" w14:textId="77777777" w:rsidTr="000B245E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57BA1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3C620C93" w14:textId="70AD0668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1D7140" w:rsidRPr="00E57BA1" w14:paraId="22DF3143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25BB70B2" w14:textId="00B5246E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val="en-US"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1D7140" w:rsidRPr="00E57BA1" w14:paraId="789325EC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0A51A0D1" w14:textId="3223CEFA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B41A8B" w:rsidRPr="00E57BA1" w14:paraId="0D1F2D5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68EC" w14:textId="09596B1B" w:rsidR="00B41A8B" w:rsidRPr="00E57BA1" w:rsidRDefault="00B907EC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097081E" w14:textId="1AC47D6B" w:rsidR="00B41A8B" w:rsidRPr="00E57BA1" w:rsidRDefault="00855B43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ООО «Ромашка»</w:t>
            </w:r>
          </w:p>
        </w:tc>
      </w:tr>
      <w:tr w:rsidR="001D7140" w:rsidRPr="00E57BA1" w14:paraId="65437FE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12BFDB0F" w14:textId="1B3437C0" w:rsidR="001D7140" w:rsidRPr="00E57BA1" w:rsidRDefault="001D7140" w:rsidP="004868E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1D7140" w:rsidRPr="00E57BA1" w14:paraId="674A77C1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Второе гражданство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E275DE9" w14:textId="50189556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-</w:t>
            </w:r>
          </w:p>
        </w:tc>
      </w:tr>
      <w:tr w:rsidR="001D7140" w:rsidRPr="00E57BA1" w14:paraId="49EC0438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Вид на жительство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9923AF2" w14:textId="159C2AF0" w:rsidR="001D7140" w:rsidRPr="00E57BA1" w:rsidRDefault="00465E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38F9EC90" w14:textId="59E251C7" w:rsidR="001D7140" w:rsidRPr="00E57BA1" w:rsidRDefault="004868E3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37EDB0D" w14:textId="77777777" w:rsidR="00987477" w:rsidRDefault="00987477" w:rsidP="00987477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71E377B7" w14:textId="77777777" w:rsidTr="00987477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F9D" w14:textId="77777777" w:rsidR="00987477" w:rsidRDefault="000972AD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207256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4539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3E74A9C8" w14:textId="77777777" w:rsidR="00987477" w:rsidRDefault="00987477" w:rsidP="00987477">
      <w:pPr>
        <w:rPr>
          <w:rFonts w:eastAsia="Calibri" w:cstheme="minorBid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987477" w14:paraId="65516996" w14:textId="77777777" w:rsidTr="0098747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2B4" w14:textId="77777777" w:rsidR="00987477" w:rsidRDefault="000972AD">
            <w:pPr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20252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47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DD17" w14:textId="77777777" w:rsidR="00987477" w:rsidRDefault="0098747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52E967E7" w14:textId="77777777" w:rsidR="001D7140" w:rsidRPr="00E57BA1" w:rsidRDefault="001D7140" w:rsidP="001D7140">
      <w:pPr>
        <w:rPr>
          <w:rFonts w:eastAsia="Times New Roman"/>
          <w:sz w:val="20"/>
          <w:szCs w:val="20"/>
          <w:lang w:eastAsia="ru-RU"/>
        </w:rPr>
      </w:pPr>
    </w:p>
    <w:p w14:paraId="2F569734" w14:textId="38DB028A" w:rsidR="00D17503" w:rsidRPr="00E57BA1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1" w:name="_GoBack"/>
      <w:bookmarkEnd w:id="1"/>
      <w:r>
        <w:rPr>
          <w:sz w:val="20"/>
          <w:szCs w:val="20"/>
        </w:rPr>
        <w:t>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</w:t>
      </w:r>
      <w:r w:rsidR="005704DB">
        <w:rPr>
          <w:sz w:val="20"/>
          <w:szCs w:val="20"/>
        </w:rPr>
        <w:t>с</w:t>
      </w:r>
      <w:r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9510E9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0284A6CA" w14:textId="76D5C765" w:rsidR="001D7140" w:rsidRPr="00E57BA1" w:rsidRDefault="001D7140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27F36F06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" o:allowincell="f" filled="f" stroked="f">
                <v:stroke joinstyle="round"/>
                <o:lock v:ext="edit" shapetype="t"/>
                <v:textbox>
                  <w:txbxContent>
                    <w:p w14:paraId="2CBCA5B7" w14:textId="27F36F06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C1DDC8" w14:textId="156CEC96" w:rsidR="001D7140" w:rsidRDefault="001D7140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EBCFA28" w14:textId="7F57F468" w:rsidR="00AB0AC8" w:rsidRDefault="00AB0AC8" w:rsidP="00AB0AC8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370D7A7" w14:textId="77777777" w:rsidR="000B245E" w:rsidRPr="00E57BA1" w:rsidRDefault="000B245E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7D66344B" w14:textId="77777777" w:rsidR="001D7140" w:rsidRPr="00E57BA1" w:rsidRDefault="001D7140" w:rsidP="001D7140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0B245E" w:rsidRPr="00131353" w14:paraId="57FBCD0E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275847CC" w14:textId="77777777" w:rsidR="000B245E" w:rsidRPr="00131353" w:rsidRDefault="000B245E" w:rsidP="006655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00C72FD6" w14:textId="77777777" w:rsidR="000B245E" w:rsidRPr="00131353" w:rsidRDefault="000B245E" w:rsidP="006655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82C63B" w14:textId="77777777" w:rsidR="000B245E" w:rsidRPr="00131353" w:rsidRDefault="000B245E" w:rsidP="0066557A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0B245E" w:rsidRPr="00131353" w14:paraId="1B668646" w14:textId="77777777" w:rsidTr="0066557A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F66E9F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15FEB01E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6B7272B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ED0174B" w14:textId="1AA98378" w:rsidR="001D7140" w:rsidRPr="00E57BA1" w:rsidRDefault="001D7140">
      <w:pPr>
        <w:rPr>
          <w:sz w:val="20"/>
          <w:szCs w:val="20"/>
        </w:rPr>
      </w:pPr>
    </w:p>
    <w:sectPr w:rsidR="001D7140" w:rsidRPr="00E57BA1" w:rsidSect="00AB0AC8">
      <w:footnotePr>
        <w:numRestart w:val="eachPage"/>
      </w:footnotePr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0ECE" w14:textId="77777777" w:rsidR="00451126" w:rsidRDefault="00451126" w:rsidP="00D162CF">
      <w:r>
        <w:separator/>
      </w:r>
    </w:p>
  </w:endnote>
  <w:endnote w:type="continuationSeparator" w:id="0">
    <w:p w14:paraId="2B475741" w14:textId="77777777" w:rsidR="00451126" w:rsidRDefault="00451126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DFF" w14:textId="77777777" w:rsidR="00451126" w:rsidRDefault="00451126" w:rsidP="00D162CF">
      <w:r>
        <w:separator/>
      </w:r>
    </w:p>
  </w:footnote>
  <w:footnote w:type="continuationSeparator" w:id="0">
    <w:p w14:paraId="01C7B0F9" w14:textId="77777777" w:rsidR="00451126" w:rsidRDefault="00451126" w:rsidP="00D162CF">
      <w:r>
        <w:continuationSeparator/>
      </w:r>
    </w:p>
  </w:footnote>
  <w:footnote w:id="1">
    <w:p w14:paraId="7F9C11C7" w14:textId="77777777" w:rsidR="00987477" w:rsidRDefault="00987477" w:rsidP="00987477">
      <w:pPr>
        <w:pStyle w:val="a6"/>
        <w:jc w:val="both"/>
        <w:rPr>
          <w:rFonts w:cstheme="minorBidi"/>
        </w:rPr>
      </w:pPr>
      <w:r>
        <w:rPr>
          <w:rStyle w:val="a8"/>
        </w:rPr>
        <w:footnoteRef/>
      </w:r>
      <w: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  <w:footnote w:id="2">
    <w:p w14:paraId="7F4C7C1A" w14:textId="77777777" w:rsidR="00987477" w:rsidRDefault="00987477" w:rsidP="00987477">
      <w:pPr>
        <w:pStyle w:val="a6"/>
        <w:jc w:val="both"/>
        <w:rPr>
          <w:rFonts w:cstheme="minorBidi"/>
        </w:rPr>
      </w:pPr>
      <w:r>
        <w:rPr>
          <w:rStyle w:val="a8"/>
        </w:rPr>
        <w:footnoteRef/>
      </w:r>
      <w: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426"/>
    <w:multiLevelType w:val="hybridMultilevel"/>
    <w:tmpl w:val="310C05FC"/>
    <w:lvl w:ilvl="0" w:tplc="D5329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7B83"/>
    <w:rsid w:val="00012E78"/>
    <w:rsid w:val="00016452"/>
    <w:rsid w:val="00031D10"/>
    <w:rsid w:val="00041091"/>
    <w:rsid w:val="0004704C"/>
    <w:rsid w:val="000564D7"/>
    <w:rsid w:val="00057547"/>
    <w:rsid w:val="000717AE"/>
    <w:rsid w:val="0007393F"/>
    <w:rsid w:val="00084423"/>
    <w:rsid w:val="0009631B"/>
    <w:rsid w:val="000972AD"/>
    <w:rsid w:val="000A3823"/>
    <w:rsid w:val="000B0033"/>
    <w:rsid w:val="000B245E"/>
    <w:rsid w:val="000D0915"/>
    <w:rsid w:val="000E144C"/>
    <w:rsid w:val="00116AD2"/>
    <w:rsid w:val="00123ABF"/>
    <w:rsid w:val="0012602A"/>
    <w:rsid w:val="00127D94"/>
    <w:rsid w:val="00143022"/>
    <w:rsid w:val="001741F8"/>
    <w:rsid w:val="001860D0"/>
    <w:rsid w:val="001D7140"/>
    <w:rsid w:val="001E3CB8"/>
    <w:rsid w:val="001E60EE"/>
    <w:rsid w:val="001F576E"/>
    <w:rsid w:val="00213CFB"/>
    <w:rsid w:val="0022130D"/>
    <w:rsid w:val="002250C1"/>
    <w:rsid w:val="00241504"/>
    <w:rsid w:val="00241D5B"/>
    <w:rsid w:val="00277E4A"/>
    <w:rsid w:val="00284D3E"/>
    <w:rsid w:val="00295234"/>
    <w:rsid w:val="002C102F"/>
    <w:rsid w:val="002C4B20"/>
    <w:rsid w:val="00303C8E"/>
    <w:rsid w:val="0030439B"/>
    <w:rsid w:val="00335389"/>
    <w:rsid w:val="0034360E"/>
    <w:rsid w:val="00364EA7"/>
    <w:rsid w:val="003C02B4"/>
    <w:rsid w:val="003F0C04"/>
    <w:rsid w:val="0042792A"/>
    <w:rsid w:val="00436B65"/>
    <w:rsid w:val="00437485"/>
    <w:rsid w:val="00451126"/>
    <w:rsid w:val="00456629"/>
    <w:rsid w:val="004603BA"/>
    <w:rsid w:val="00465E10"/>
    <w:rsid w:val="004868E3"/>
    <w:rsid w:val="00494BEB"/>
    <w:rsid w:val="004A3F94"/>
    <w:rsid w:val="004C460E"/>
    <w:rsid w:val="004E0BC8"/>
    <w:rsid w:val="004F70DF"/>
    <w:rsid w:val="0050045C"/>
    <w:rsid w:val="00531278"/>
    <w:rsid w:val="00566C47"/>
    <w:rsid w:val="005704DB"/>
    <w:rsid w:val="005C7758"/>
    <w:rsid w:val="005D032E"/>
    <w:rsid w:val="00606798"/>
    <w:rsid w:val="00611683"/>
    <w:rsid w:val="00616E61"/>
    <w:rsid w:val="006456CB"/>
    <w:rsid w:val="00664B34"/>
    <w:rsid w:val="006747D0"/>
    <w:rsid w:val="00694A8E"/>
    <w:rsid w:val="00694BF5"/>
    <w:rsid w:val="006A575C"/>
    <w:rsid w:val="006D4B17"/>
    <w:rsid w:val="006E2ABD"/>
    <w:rsid w:val="006E7680"/>
    <w:rsid w:val="006E7B23"/>
    <w:rsid w:val="006F7C80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C7382"/>
    <w:rsid w:val="008D245D"/>
    <w:rsid w:val="008D5C27"/>
    <w:rsid w:val="009510E9"/>
    <w:rsid w:val="009749CF"/>
    <w:rsid w:val="00987477"/>
    <w:rsid w:val="009B066D"/>
    <w:rsid w:val="009B5E50"/>
    <w:rsid w:val="009D5B89"/>
    <w:rsid w:val="009F03D2"/>
    <w:rsid w:val="009F0F5F"/>
    <w:rsid w:val="00A0304A"/>
    <w:rsid w:val="00A0366B"/>
    <w:rsid w:val="00A056BE"/>
    <w:rsid w:val="00A30A63"/>
    <w:rsid w:val="00A67350"/>
    <w:rsid w:val="00A71A43"/>
    <w:rsid w:val="00A81082"/>
    <w:rsid w:val="00AA05E2"/>
    <w:rsid w:val="00AA253B"/>
    <w:rsid w:val="00AB0AC8"/>
    <w:rsid w:val="00AC4C77"/>
    <w:rsid w:val="00AC503D"/>
    <w:rsid w:val="00AD060D"/>
    <w:rsid w:val="00AD7E2B"/>
    <w:rsid w:val="00B01F38"/>
    <w:rsid w:val="00B15A3F"/>
    <w:rsid w:val="00B30482"/>
    <w:rsid w:val="00B33647"/>
    <w:rsid w:val="00B34EE8"/>
    <w:rsid w:val="00B37049"/>
    <w:rsid w:val="00B41A8B"/>
    <w:rsid w:val="00B41F1C"/>
    <w:rsid w:val="00B44234"/>
    <w:rsid w:val="00B5730F"/>
    <w:rsid w:val="00B57A3F"/>
    <w:rsid w:val="00B6288B"/>
    <w:rsid w:val="00B907EC"/>
    <w:rsid w:val="00B90A83"/>
    <w:rsid w:val="00B943C0"/>
    <w:rsid w:val="00BA3883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17503"/>
    <w:rsid w:val="00D249A7"/>
    <w:rsid w:val="00D31721"/>
    <w:rsid w:val="00D5044B"/>
    <w:rsid w:val="00DA6E47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57BA1"/>
    <w:rsid w:val="00E65043"/>
    <w:rsid w:val="00E65765"/>
    <w:rsid w:val="00E745DB"/>
    <w:rsid w:val="00EA5398"/>
    <w:rsid w:val="00EC5EF8"/>
    <w:rsid w:val="00F27457"/>
    <w:rsid w:val="00F97710"/>
    <w:rsid w:val="00FB4FFF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aliases w:val="РФМ.Сноска"/>
    <w:basedOn w:val="a"/>
    <w:link w:val="a7"/>
    <w:uiPriority w:val="99"/>
    <w:semiHidden/>
    <w:unhideWhenUsed/>
    <w:qFormat/>
    <w:rsid w:val="00D162CF"/>
    <w:rPr>
      <w:sz w:val="20"/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aliases w:val="РФМ.Сноска.Знак"/>
    <w:basedOn w:val="a0"/>
    <w:uiPriority w:val="99"/>
    <w:semiHidden/>
    <w:unhideWhenUsed/>
    <w:qFormat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7BA1"/>
    <w:pPr>
      <w:ind w:left="720"/>
      <w:contextualSpacing/>
    </w:pPr>
  </w:style>
  <w:style w:type="table" w:customStyle="1" w:styleId="5">
    <w:name w:val="Сетка таблицы5"/>
    <w:basedOn w:val="a1"/>
    <w:uiPriority w:val="39"/>
    <w:rsid w:val="009874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292D-860F-4425-9197-CB32D6AF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</cp:revision>
  <cp:lastPrinted>2024-08-29T14:29:00Z</cp:lastPrinted>
  <dcterms:created xsi:type="dcterms:W3CDTF">2025-07-31T09:38:00Z</dcterms:created>
  <dcterms:modified xsi:type="dcterms:W3CDTF">2025-07-31T09:38:00Z</dcterms:modified>
</cp:coreProperties>
</file>