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B7735" w14:textId="668207BB" w:rsidR="009F07A0" w:rsidRPr="00912327" w:rsidRDefault="00EE1CC8" w:rsidP="009F07A0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912327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Анкета представителя </w:t>
      </w:r>
      <w:r w:rsidR="00F87652" w:rsidRPr="00912327">
        <w:rPr>
          <w:rFonts w:eastAsia="Times New Roman"/>
          <w:b/>
          <w:bCs/>
          <w:color w:val="000000"/>
          <w:sz w:val="20"/>
          <w:szCs w:val="20"/>
          <w:lang w:eastAsia="ru-RU"/>
        </w:rPr>
        <w:t>клиента</w:t>
      </w:r>
    </w:p>
    <w:p w14:paraId="4EBDC8F8" w14:textId="14D21A17" w:rsidR="00EE1CC8" w:rsidRPr="00912327" w:rsidRDefault="009F07A0" w:rsidP="009F07A0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912327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по договору </w:t>
      </w:r>
      <w:r w:rsidR="005B6F31" w:rsidRPr="00912327">
        <w:rPr>
          <w:rFonts w:eastAsia="Times New Roman"/>
          <w:b/>
          <w:bCs/>
          <w:color w:val="000000"/>
          <w:sz w:val="20"/>
          <w:szCs w:val="20"/>
          <w:lang w:eastAsia="ru-RU"/>
        </w:rPr>
        <w:t>долгосрочных сбережений</w:t>
      </w:r>
    </w:p>
    <w:p w14:paraId="61D3AB2F" w14:textId="77777777" w:rsidR="00EE1CC8" w:rsidRPr="00912327" w:rsidRDefault="00EE1CC8" w:rsidP="00EE1CC8">
      <w:pPr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</w:tblGrid>
      <w:tr w:rsidR="00BB45C7" w:rsidRPr="00912327" w14:paraId="07095F93" w14:textId="77777777" w:rsidTr="00B21E74">
        <w:trPr>
          <w:trHeight w:val="8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3C8DCAE" w14:textId="161BFB62" w:rsidR="00BB45C7" w:rsidRPr="00912327" w:rsidRDefault="00BB45C7" w:rsidP="00204B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ФИО </w:t>
            </w:r>
            <w:r w:rsidRPr="00C05183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представителя</w:t>
            </w:r>
            <w:r w:rsidRPr="00C0518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231" w:type="dxa"/>
            <w:gridSpan w:val="11"/>
            <w:vAlign w:val="center"/>
          </w:tcPr>
          <w:p w14:paraId="64D2D384" w14:textId="77777777" w:rsidR="00BB45C7" w:rsidRPr="00912327" w:rsidRDefault="00BB45C7" w:rsidP="00BB45C7">
            <w:pPr>
              <w:rPr>
                <w:sz w:val="20"/>
                <w:szCs w:val="20"/>
              </w:rPr>
            </w:pPr>
          </w:p>
        </w:tc>
      </w:tr>
      <w:tr w:rsidR="00912327" w:rsidRPr="00912327" w14:paraId="66A42D3D" w14:textId="77777777" w:rsidTr="00081755">
        <w:trPr>
          <w:trHeight w:val="8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05B02CB" w14:textId="77777777" w:rsidR="00912327" w:rsidRPr="00912327" w:rsidRDefault="00912327" w:rsidP="00204B74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 xml:space="preserve">СНИЛС </w:t>
            </w:r>
            <w:r w:rsidRPr="00912327">
              <w:rPr>
                <w:i/>
                <w:sz w:val="20"/>
                <w:szCs w:val="20"/>
              </w:rPr>
              <w:t>(представителя)</w:t>
            </w:r>
          </w:p>
        </w:tc>
        <w:tc>
          <w:tcPr>
            <w:tcW w:w="566" w:type="dxa"/>
            <w:vAlign w:val="center"/>
          </w:tcPr>
          <w:p w14:paraId="5CC2B9C3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55D6653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2B5AFD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94E77C6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55B4EE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D0AEBAB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FFFDD3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5B9677D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C3E61A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A5F360F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86DB9F" w14:textId="5EA78C6A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</w:tr>
      <w:tr w:rsidR="00BB45C7" w:rsidRPr="00912327" w14:paraId="5BE2B8E3" w14:textId="77777777" w:rsidTr="005757E1">
        <w:trPr>
          <w:trHeight w:val="8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E05D53B" w14:textId="18F15B04" w:rsidR="00BB45C7" w:rsidRPr="00912327" w:rsidRDefault="00BB45C7" w:rsidP="00810D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ФИО </w:t>
            </w:r>
            <w:r w:rsidRPr="00C05183">
              <w:rPr>
                <w:i/>
                <w:sz w:val="20"/>
                <w:szCs w:val="20"/>
              </w:rPr>
              <w:t>(представ</w:t>
            </w:r>
            <w:r>
              <w:rPr>
                <w:i/>
                <w:sz w:val="20"/>
                <w:szCs w:val="20"/>
              </w:rPr>
              <w:t>ляемого</w:t>
            </w:r>
            <w:r w:rsidRPr="00C0518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231" w:type="dxa"/>
            <w:gridSpan w:val="11"/>
            <w:vAlign w:val="center"/>
          </w:tcPr>
          <w:p w14:paraId="20EDBFC5" w14:textId="77777777" w:rsidR="00BB45C7" w:rsidRPr="00BB45C7" w:rsidRDefault="00BB45C7" w:rsidP="009123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2327" w:rsidRPr="00912327" w14:paraId="2D8C810B" w14:textId="77777777" w:rsidTr="002C0F15">
        <w:trPr>
          <w:trHeight w:val="8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3686C21" w14:textId="77777777" w:rsidR="00912327" w:rsidRPr="00912327" w:rsidRDefault="00912327" w:rsidP="00810DB7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 xml:space="preserve">СНИЛС </w:t>
            </w:r>
            <w:r w:rsidRPr="00912327">
              <w:rPr>
                <w:i/>
                <w:sz w:val="20"/>
                <w:szCs w:val="20"/>
              </w:rPr>
              <w:t>(представляемого)</w:t>
            </w:r>
          </w:p>
        </w:tc>
        <w:tc>
          <w:tcPr>
            <w:tcW w:w="566" w:type="dxa"/>
            <w:vAlign w:val="center"/>
          </w:tcPr>
          <w:p w14:paraId="4DCE7DC4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5BB9442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336978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761CAA1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A75882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7FB3AC8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0AF667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B9BAEE7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919376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1D2CA8C" w14:textId="77777777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090834" w14:textId="5AD8E4CD" w:rsidR="00912327" w:rsidRPr="00912327" w:rsidRDefault="00912327" w:rsidP="00912327">
            <w:pPr>
              <w:jc w:val="center"/>
              <w:rPr>
                <w:sz w:val="20"/>
                <w:szCs w:val="20"/>
              </w:rPr>
            </w:pPr>
          </w:p>
        </w:tc>
      </w:tr>
      <w:tr w:rsidR="00EE1CC8" w:rsidRPr="00912327" w14:paraId="2FD79AD9" w14:textId="77777777" w:rsidTr="002B3678">
        <w:trPr>
          <w:trHeight w:val="32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F8F49CE" w14:textId="77777777" w:rsidR="00EE1CC8" w:rsidRPr="00912327" w:rsidRDefault="00EE1CC8" w:rsidP="00204B74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 xml:space="preserve">Адрес фактического проживания </w:t>
            </w:r>
            <w:r w:rsidRPr="00912327">
              <w:rPr>
                <w:i/>
                <w:sz w:val="20"/>
                <w:szCs w:val="20"/>
              </w:rPr>
              <w:t>(указывается при несовпадении с адресом регистрации)</w:t>
            </w:r>
          </w:p>
        </w:tc>
        <w:tc>
          <w:tcPr>
            <w:tcW w:w="6231" w:type="dxa"/>
            <w:gridSpan w:val="11"/>
            <w:vAlign w:val="center"/>
          </w:tcPr>
          <w:p w14:paraId="470F4505" w14:textId="038F4FCB" w:rsidR="00EE1CC8" w:rsidRPr="00912327" w:rsidRDefault="00EE1CC8" w:rsidP="009A5FF1">
            <w:pPr>
              <w:rPr>
                <w:sz w:val="20"/>
                <w:szCs w:val="20"/>
              </w:rPr>
            </w:pPr>
          </w:p>
        </w:tc>
      </w:tr>
      <w:tr w:rsidR="00EE1CC8" w:rsidRPr="00912327" w14:paraId="1348B640" w14:textId="77777777" w:rsidTr="00912327">
        <w:trPr>
          <w:trHeight w:val="10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D5C3BFD" w14:textId="77777777" w:rsidR="00EE1CC8" w:rsidRPr="00912327" w:rsidRDefault="00EE1CC8" w:rsidP="00204B74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>Электронная почта</w:t>
            </w:r>
          </w:p>
        </w:tc>
        <w:tc>
          <w:tcPr>
            <w:tcW w:w="6231" w:type="dxa"/>
            <w:gridSpan w:val="11"/>
            <w:vAlign w:val="center"/>
          </w:tcPr>
          <w:p w14:paraId="56764BD9" w14:textId="77777777" w:rsidR="00EE1CC8" w:rsidRPr="00912327" w:rsidRDefault="00EE1CC8" w:rsidP="009A5FF1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EE1CC8" w:rsidRPr="00912327" w14:paraId="30517278" w14:textId="77777777" w:rsidTr="00912327">
        <w:trPr>
          <w:trHeight w:val="28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78476BC" w14:textId="77777777" w:rsidR="00EE1CC8" w:rsidRPr="00912327" w:rsidRDefault="00EE1CC8" w:rsidP="00204B74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6231" w:type="dxa"/>
            <w:gridSpan w:val="11"/>
            <w:vAlign w:val="center"/>
          </w:tcPr>
          <w:p w14:paraId="5FCC010E" w14:textId="77777777" w:rsidR="00EE1CC8" w:rsidRPr="00912327" w:rsidRDefault="00EE1CC8" w:rsidP="009A5FF1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EE1CC8" w:rsidRPr="00912327" w14:paraId="3AF860B4" w14:textId="77777777" w:rsidTr="00912327">
        <w:trPr>
          <w:trHeight w:val="8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FA12D27" w14:textId="77777777" w:rsidR="00EE1CC8" w:rsidRPr="00912327" w:rsidRDefault="00EE1CC8" w:rsidP="00204B74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6231" w:type="dxa"/>
            <w:gridSpan w:val="11"/>
            <w:vAlign w:val="center"/>
          </w:tcPr>
          <w:p w14:paraId="254DF68E" w14:textId="3C9C326C" w:rsidR="00EE1CC8" w:rsidRPr="00912327" w:rsidRDefault="00EE1CC8" w:rsidP="009A5FF1">
            <w:pPr>
              <w:rPr>
                <w:sz w:val="20"/>
                <w:szCs w:val="20"/>
              </w:rPr>
            </w:pPr>
          </w:p>
        </w:tc>
      </w:tr>
      <w:tr w:rsidR="00EE1CC8" w:rsidRPr="00912327" w14:paraId="7B336D97" w14:textId="77777777" w:rsidTr="00912327">
        <w:trPr>
          <w:trHeight w:val="181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5A2BF4B" w14:textId="77777777" w:rsidR="00EE1CC8" w:rsidRPr="00912327" w:rsidRDefault="00EE1CC8" w:rsidP="00204B74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 xml:space="preserve">Второе гражданство </w:t>
            </w:r>
            <w:r w:rsidRPr="00912327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2F917B49" w14:textId="77777777" w:rsidR="00EE1CC8" w:rsidRPr="00912327" w:rsidRDefault="00EE1CC8" w:rsidP="009A5FF1">
            <w:pPr>
              <w:rPr>
                <w:sz w:val="20"/>
                <w:szCs w:val="20"/>
              </w:rPr>
            </w:pPr>
          </w:p>
        </w:tc>
      </w:tr>
      <w:tr w:rsidR="00EE1CC8" w:rsidRPr="00912327" w14:paraId="46082A82" w14:textId="77777777" w:rsidTr="002B3678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F004465" w14:textId="77777777" w:rsidR="00EE1CC8" w:rsidRPr="00912327" w:rsidRDefault="00EE1CC8" w:rsidP="00204B74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 xml:space="preserve">Вид на жительство </w:t>
            </w:r>
            <w:r w:rsidRPr="00912327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484CD159" w14:textId="77777777" w:rsidR="00EE1CC8" w:rsidRPr="00912327" w:rsidRDefault="00EE1CC8" w:rsidP="009A5FF1">
            <w:pPr>
              <w:rPr>
                <w:sz w:val="20"/>
                <w:szCs w:val="20"/>
              </w:rPr>
            </w:pPr>
          </w:p>
        </w:tc>
      </w:tr>
    </w:tbl>
    <w:p w14:paraId="42539BA3" w14:textId="77777777" w:rsidR="00EE1CC8" w:rsidRPr="00912327" w:rsidRDefault="00EE1CC8" w:rsidP="00EE1CC8">
      <w:pPr>
        <w:rPr>
          <w:sz w:val="20"/>
          <w:szCs w:val="20"/>
        </w:rPr>
      </w:pPr>
    </w:p>
    <w:p w14:paraId="1C8690F6" w14:textId="77777777" w:rsidR="005014A0" w:rsidRPr="00912327" w:rsidRDefault="005014A0" w:rsidP="00912327">
      <w:pPr>
        <w:ind w:firstLine="364"/>
        <w:jc w:val="both"/>
        <w:rPr>
          <w:b/>
          <w:sz w:val="20"/>
          <w:szCs w:val="24"/>
        </w:rPr>
      </w:pPr>
      <w:r w:rsidRPr="00912327">
        <w:rPr>
          <w:b/>
          <w:sz w:val="20"/>
          <w:szCs w:val="24"/>
        </w:rPr>
        <w:t>К настоящей анкете я прикладываю копии следующих документов</w:t>
      </w:r>
      <w:r w:rsidR="00542574" w:rsidRPr="00912327">
        <w:rPr>
          <w:szCs w:val="24"/>
          <w:vertAlign w:val="superscript"/>
        </w:rPr>
        <w:footnoteReference w:id="1"/>
      </w:r>
      <w:r w:rsidRPr="00912327">
        <w:rPr>
          <w:b/>
          <w:sz w:val="20"/>
          <w:szCs w:val="24"/>
        </w:rPr>
        <w:t>:</w:t>
      </w:r>
    </w:p>
    <w:p w14:paraId="3E9E802A" w14:textId="77777777" w:rsidR="00912327" w:rsidRPr="00912327" w:rsidRDefault="00912327" w:rsidP="00912327">
      <w:pPr>
        <w:pStyle w:val="ae"/>
        <w:numPr>
          <w:ilvl w:val="0"/>
          <w:numId w:val="1"/>
        </w:numPr>
        <w:ind w:left="360"/>
        <w:jc w:val="both"/>
        <w:rPr>
          <w:sz w:val="20"/>
          <w:szCs w:val="24"/>
        </w:rPr>
      </w:pPr>
      <w:r w:rsidRPr="00912327">
        <w:rPr>
          <w:sz w:val="20"/>
          <w:szCs w:val="24"/>
        </w:rPr>
        <w:t>Заверенная копия документа, удостоверяющего личность (представителя клиента).</w:t>
      </w:r>
    </w:p>
    <w:p w14:paraId="61A7937D" w14:textId="467C2EB7" w:rsidR="00912327" w:rsidRDefault="008724F2" w:rsidP="00912327">
      <w:pPr>
        <w:pStyle w:val="ae"/>
        <w:numPr>
          <w:ilvl w:val="0"/>
          <w:numId w:val="1"/>
        </w:numPr>
        <w:ind w:left="360"/>
        <w:jc w:val="both"/>
        <w:rPr>
          <w:sz w:val="20"/>
          <w:szCs w:val="24"/>
        </w:rPr>
      </w:pPr>
      <w:r>
        <w:rPr>
          <w:sz w:val="20"/>
          <w:szCs w:val="24"/>
        </w:rPr>
        <w:t>К</w:t>
      </w:r>
      <w:r w:rsidR="00912327" w:rsidRPr="00912327">
        <w:rPr>
          <w:sz w:val="20"/>
          <w:szCs w:val="24"/>
        </w:rPr>
        <w:t>опия Свидетельства о постановке на учёт физического лица в налоговом органе (ИНН) (представителя клиента).</w:t>
      </w:r>
    </w:p>
    <w:p w14:paraId="28FAA4AB" w14:textId="332C817D" w:rsidR="008724F2" w:rsidRPr="00D94F2C" w:rsidRDefault="008724F2">
      <w:pPr>
        <w:pStyle w:val="ae"/>
        <w:numPr>
          <w:ilvl w:val="0"/>
          <w:numId w:val="1"/>
        </w:numPr>
        <w:ind w:left="360"/>
        <w:jc w:val="both"/>
        <w:rPr>
          <w:sz w:val="20"/>
          <w:szCs w:val="24"/>
        </w:rPr>
      </w:pPr>
      <w:r>
        <w:rPr>
          <w:sz w:val="20"/>
          <w:szCs w:val="24"/>
        </w:rPr>
        <w:t>К</w:t>
      </w:r>
      <w:r w:rsidRPr="00912327">
        <w:rPr>
          <w:sz w:val="20"/>
          <w:szCs w:val="24"/>
        </w:rPr>
        <w:t>опия Страхового свидетельства обязательного пенсионного страхования (СНИЛС) (представителя клиента).</w:t>
      </w:r>
    </w:p>
    <w:p w14:paraId="74D20024" w14:textId="77777777" w:rsidR="00912327" w:rsidRPr="00912327" w:rsidRDefault="00912327" w:rsidP="00912327">
      <w:pPr>
        <w:pStyle w:val="ae"/>
        <w:numPr>
          <w:ilvl w:val="0"/>
          <w:numId w:val="1"/>
        </w:numPr>
        <w:ind w:left="360"/>
        <w:jc w:val="both"/>
        <w:rPr>
          <w:sz w:val="20"/>
          <w:szCs w:val="24"/>
        </w:rPr>
      </w:pPr>
      <w:r w:rsidRPr="00912327">
        <w:rPr>
          <w:sz w:val="20"/>
          <w:szCs w:val="24"/>
        </w:rPr>
        <w:t>Заверенная копия документа, подтверждающего наличие у лица полномочий представителя клиента.</w:t>
      </w:r>
    </w:p>
    <w:p w14:paraId="5399419A" w14:textId="77777777" w:rsidR="00FA2846" w:rsidRPr="00912327" w:rsidRDefault="00FA2846" w:rsidP="00FA2846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</w:p>
    <w:p w14:paraId="0579CC95" w14:textId="56A4D4A4" w:rsidR="00912327" w:rsidRPr="00E57BA1" w:rsidRDefault="00912327" w:rsidP="00912327">
      <w:pPr>
        <w:ind w:firstLine="426"/>
        <w:jc w:val="both"/>
        <w:rPr>
          <w:sz w:val="20"/>
          <w:szCs w:val="20"/>
        </w:rPr>
      </w:pPr>
      <w:r w:rsidRPr="00E57BA1">
        <w:rPr>
          <w:b/>
          <w:sz w:val="20"/>
          <w:szCs w:val="20"/>
        </w:rPr>
        <w:t>Настоящим подтверждаю, что</w:t>
      </w:r>
      <w:r w:rsidRPr="00E57BA1">
        <w:rPr>
          <w:sz w:val="20"/>
          <w:szCs w:val="20"/>
        </w:rPr>
        <w:t>:</w:t>
      </w:r>
      <w:r>
        <w:rPr>
          <w:sz w:val="20"/>
          <w:szCs w:val="20"/>
        </w:rPr>
        <w:t xml:space="preserve"> н</w:t>
      </w:r>
      <w:r w:rsidRPr="00E57BA1">
        <w:rPr>
          <w:sz w:val="20"/>
          <w:szCs w:val="20"/>
        </w:rPr>
        <w:t>е имею регистрации, места жительства, мест</w:t>
      </w:r>
      <w:r w:rsidR="008F6ED0">
        <w:rPr>
          <w:sz w:val="20"/>
          <w:szCs w:val="20"/>
        </w:rPr>
        <w:t>а</w:t>
      </w:r>
      <w:r w:rsidRPr="00E57BA1">
        <w:rPr>
          <w:sz w:val="20"/>
          <w:szCs w:val="20"/>
        </w:rPr>
        <w:t xml:space="preserve"> нахождения, счёта в банке в государстве (на территории), которое (которая) не выполняет рекомендации Группы разработки финансовых мер б</w:t>
      </w:r>
      <w:r>
        <w:rPr>
          <w:sz w:val="20"/>
          <w:szCs w:val="20"/>
        </w:rPr>
        <w:t>орьбы с отмыванием денег (ФАТФ); я</w:t>
      </w:r>
      <w:r w:rsidRPr="00E57BA1">
        <w:rPr>
          <w:sz w:val="20"/>
          <w:szCs w:val="20"/>
        </w:rPr>
        <w:t xml:space="preserve">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</w:t>
      </w:r>
      <w:r>
        <w:rPr>
          <w:sz w:val="20"/>
          <w:szCs w:val="20"/>
        </w:rPr>
        <w:t>ей, определяемый Президентом РФ; н</w:t>
      </w:r>
      <w:r w:rsidRPr="00E57BA1">
        <w:rPr>
          <w:sz w:val="20"/>
          <w:szCs w:val="20"/>
        </w:rPr>
        <w:t>е являюсь лицом,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</w:t>
      </w:r>
      <w:r>
        <w:rPr>
          <w:sz w:val="20"/>
          <w:szCs w:val="20"/>
        </w:rPr>
        <w:t>ющим терроризм; в</w:t>
      </w:r>
      <w:r w:rsidRPr="00E57BA1">
        <w:rPr>
          <w:sz w:val="20"/>
          <w:szCs w:val="20"/>
        </w:rPr>
        <w:t xml:space="preserve">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</w:t>
      </w:r>
      <w:r>
        <w:rPr>
          <w:sz w:val="20"/>
          <w:szCs w:val="20"/>
        </w:rPr>
        <w:t>ние, блокирование и уничтожение; п</w:t>
      </w:r>
      <w:r w:rsidRPr="00E57BA1">
        <w:rPr>
          <w:sz w:val="20"/>
          <w:szCs w:val="20"/>
        </w:rPr>
        <w:t xml:space="preserve">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Мне известно, что в установленных случаях в соответствии со ст. 219.2 Налогового кодекса РФ </w:t>
      </w:r>
      <w:r w:rsidR="006F7A9E">
        <w:rPr>
          <w:sz w:val="20"/>
          <w:szCs w:val="20"/>
        </w:rPr>
        <w:t>представляемое мной лицо имеет</w:t>
      </w:r>
      <w:r w:rsidR="006F7A9E" w:rsidRPr="00E57BA1">
        <w:rPr>
          <w:sz w:val="20"/>
          <w:szCs w:val="20"/>
        </w:rPr>
        <w:t xml:space="preserve"> право </w:t>
      </w:r>
      <w:r w:rsidRPr="00E57BA1">
        <w:rPr>
          <w:sz w:val="20"/>
          <w:szCs w:val="20"/>
        </w:rPr>
        <w:t>на налоговый вычет по расходам на формирование долгосрочных сбережений.</w:t>
      </w:r>
      <w:r>
        <w:rPr>
          <w:sz w:val="20"/>
          <w:szCs w:val="20"/>
        </w:rPr>
        <w:t xml:space="preserve"> Я о</w:t>
      </w:r>
      <w:r w:rsidRPr="00E57BA1">
        <w:rPr>
          <w:sz w:val="20"/>
          <w:szCs w:val="20"/>
        </w:rPr>
        <w:t>знакомлен с действующими Правилами формирования долгосрочных сбережений НПФ «Профессиональный» (АО), ключевым информационным документом, системой гарантирования, рисками получателей финансовых услуг.</w:t>
      </w:r>
      <w:r>
        <w:rPr>
          <w:sz w:val="20"/>
          <w:szCs w:val="20"/>
        </w:rPr>
        <w:t xml:space="preserve"> </w:t>
      </w:r>
      <w:r w:rsidRPr="00E57BA1">
        <w:rPr>
          <w:sz w:val="20"/>
          <w:szCs w:val="20"/>
        </w:rPr>
        <w:t xml:space="preserve">Мне известно о моей обязанности в случае изменения данных документа, удостоверяющего личность, а также изменения реквизитов банковского счёта, на который производятся выплаты по договору долгосрочных сбережений, направить в Фонд Заявление об изменении реквизитов в течение </w:t>
      </w:r>
      <w:r w:rsidR="00603540">
        <w:rPr>
          <w:sz w:val="20"/>
          <w:szCs w:val="20"/>
        </w:rPr>
        <w:t>7</w:t>
      </w:r>
      <w:r w:rsidRPr="00E57BA1">
        <w:rPr>
          <w:sz w:val="20"/>
          <w:szCs w:val="20"/>
        </w:rPr>
        <w:t xml:space="preserve"> рабочих дней, следующих за днём изменения таких данных (реквизитов). Несвоевременное предоставление такой информации может повлечь за собой приостановку выплат по договору долгосрочных сбережений.</w:t>
      </w:r>
    </w:p>
    <w:p w14:paraId="3B3E66B6" w14:textId="77777777" w:rsidR="00FA2846" w:rsidRPr="00912327" w:rsidRDefault="00FA2846" w:rsidP="00FA2846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</w:p>
    <w:p w14:paraId="6C025BBA" w14:textId="0361280A" w:rsidR="00EE1CC8" w:rsidRDefault="00EE1CC8" w:rsidP="00FA2846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 w:rsidRPr="00912327">
        <w:rPr>
          <w:rFonts w:eastAsia="Times New Roman"/>
          <w:sz w:val="20"/>
          <w:szCs w:val="20"/>
          <w:lang w:eastAsia="ru-RU"/>
        </w:rPr>
        <w:t xml:space="preserve">Я подтверждаю, что информация, указанная в настоящей </w:t>
      </w:r>
      <w:r w:rsidR="00FA2846" w:rsidRPr="00912327">
        <w:rPr>
          <w:rFonts w:eastAsia="Times New Roman"/>
          <w:sz w:val="20"/>
          <w:szCs w:val="20"/>
          <w:lang w:eastAsia="ru-RU"/>
        </w:rPr>
        <w:t>анкете</w:t>
      </w:r>
      <w:r w:rsidRPr="00912327">
        <w:rPr>
          <w:rFonts w:eastAsia="Times New Roman"/>
          <w:sz w:val="20"/>
          <w:szCs w:val="20"/>
          <w:lang w:eastAsia="ru-RU"/>
        </w:rPr>
        <w:t>, является полной и достоверной</w:t>
      </w:r>
      <w:r w:rsidR="003D7149" w:rsidRPr="00912327">
        <w:rPr>
          <w:rFonts w:eastAsia="Times New Roman"/>
          <w:sz w:val="20"/>
          <w:szCs w:val="20"/>
          <w:lang w:eastAsia="ru-RU"/>
        </w:rPr>
        <w:t>.</w:t>
      </w:r>
    </w:p>
    <w:p w14:paraId="4149A9F3" w14:textId="39706028" w:rsidR="002534A4" w:rsidRDefault="002534A4" w:rsidP="002534A4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Я проинформирован(-а) о том, что сотрудники Фонда вправе запросить у меня дополнительные сведения (документы), получаемые для целей идентификации и необходимые исполнения своих обязательств в соответствии с законодательством Российской Федерации.</w:t>
      </w:r>
    </w:p>
    <w:p w14:paraId="2725AE08" w14:textId="77777777" w:rsidR="002534A4" w:rsidRPr="00912327" w:rsidRDefault="002534A4" w:rsidP="002534A4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</w:p>
    <w:p w14:paraId="3185E602" w14:textId="77777777" w:rsidR="00EE1CC8" w:rsidRPr="00912327" w:rsidRDefault="00EE1CC8" w:rsidP="00EE1CC8">
      <w:pPr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399"/>
        <w:gridCol w:w="2911"/>
      </w:tblGrid>
      <w:tr w:rsidR="00A15D1D" w:rsidRPr="00912327" w14:paraId="1F4141CC" w14:textId="77777777" w:rsidTr="0054089F">
        <w:tc>
          <w:tcPr>
            <w:tcW w:w="2405" w:type="dxa"/>
            <w:tcBorders>
              <w:bottom w:val="single" w:sz="4" w:space="0" w:color="auto"/>
            </w:tcBorders>
          </w:tcPr>
          <w:p w14:paraId="5FE7CE88" w14:textId="77777777" w:rsidR="00A15D1D" w:rsidRPr="00912327" w:rsidRDefault="00A15D1D" w:rsidP="009A5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9" w:type="dxa"/>
          </w:tcPr>
          <w:p w14:paraId="5AEB3283" w14:textId="77777777" w:rsidR="00A15D1D" w:rsidRPr="00912327" w:rsidRDefault="00A15D1D" w:rsidP="005F13EF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0BFDB624" w14:textId="77777777" w:rsidR="00A15D1D" w:rsidRPr="00912327" w:rsidRDefault="00A15D1D" w:rsidP="00526258">
            <w:pPr>
              <w:jc w:val="center"/>
              <w:rPr>
                <w:sz w:val="20"/>
                <w:szCs w:val="20"/>
              </w:rPr>
            </w:pPr>
            <w:r w:rsidRPr="00912327">
              <w:rPr>
                <w:sz w:val="20"/>
                <w:szCs w:val="20"/>
              </w:rPr>
              <w:t>«    »                        20      г.</w:t>
            </w:r>
          </w:p>
        </w:tc>
      </w:tr>
      <w:tr w:rsidR="00A15D1D" w:rsidRPr="00912327" w14:paraId="2C832BFA" w14:textId="77777777" w:rsidTr="0054089F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2585E3DC" w14:textId="2B1413AA" w:rsidR="00A15D1D" w:rsidRPr="00912327" w:rsidRDefault="0093245A">
            <w:pPr>
              <w:jc w:val="center"/>
              <w:rPr>
                <w:sz w:val="18"/>
                <w:szCs w:val="18"/>
              </w:rPr>
            </w:pPr>
            <w:r w:rsidRPr="00912327">
              <w:rPr>
                <w:sz w:val="18"/>
                <w:szCs w:val="18"/>
              </w:rPr>
              <w:t>Подпись</w:t>
            </w:r>
          </w:p>
        </w:tc>
        <w:tc>
          <w:tcPr>
            <w:tcW w:w="4399" w:type="dxa"/>
            <w:vAlign w:val="bottom"/>
          </w:tcPr>
          <w:p w14:paraId="1C8343F8" w14:textId="77777777" w:rsidR="00A15D1D" w:rsidRPr="00912327" w:rsidRDefault="00A15D1D" w:rsidP="005F1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</w:tcBorders>
            <w:vAlign w:val="bottom"/>
          </w:tcPr>
          <w:p w14:paraId="72D33AC9" w14:textId="5C29223D" w:rsidR="00A15D1D" w:rsidRPr="00912327" w:rsidRDefault="00A15D1D" w:rsidP="00526258">
            <w:pPr>
              <w:jc w:val="center"/>
              <w:rPr>
                <w:sz w:val="18"/>
                <w:szCs w:val="18"/>
              </w:rPr>
            </w:pPr>
            <w:r w:rsidRPr="00912327">
              <w:rPr>
                <w:sz w:val="18"/>
                <w:szCs w:val="18"/>
              </w:rPr>
              <w:t>Дата заполнения</w:t>
            </w:r>
          </w:p>
        </w:tc>
      </w:tr>
    </w:tbl>
    <w:p w14:paraId="53326C6B" w14:textId="637C5D8D" w:rsidR="00D353C5" w:rsidRPr="00912327" w:rsidRDefault="002534A4" w:rsidP="002534A4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br w:type="page"/>
      </w:r>
      <w:r w:rsidR="00D353C5" w:rsidRPr="00912327">
        <w:rPr>
          <w:rFonts w:eastAsia="Times New Roman"/>
          <w:b/>
          <w:bCs/>
          <w:color w:val="000000"/>
          <w:sz w:val="20"/>
          <w:szCs w:val="20"/>
          <w:lang w:eastAsia="ru-RU"/>
        </w:rPr>
        <w:lastRenderedPageBreak/>
        <w:t xml:space="preserve">Анкета представителя </w:t>
      </w:r>
      <w:r w:rsidR="00107920" w:rsidRPr="00912327">
        <w:rPr>
          <w:rFonts w:eastAsia="Times New Roman"/>
          <w:b/>
          <w:bCs/>
          <w:color w:val="000000"/>
          <w:sz w:val="20"/>
          <w:szCs w:val="20"/>
          <w:lang w:eastAsia="ru-RU"/>
        </w:rPr>
        <w:t>клиента</w:t>
      </w:r>
    </w:p>
    <w:p w14:paraId="507627B3" w14:textId="0687D97D" w:rsidR="00D353C5" w:rsidRPr="00912327" w:rsidRDefault="00D353C5" w:rsidP="00D353C5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912327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по </w:t>
      </w:r>
      <w:r w:rsidR="005B6F31" w:rsidRPr="00912327">
        <w:rPr>
          <w:rFonts w:eastAsia="Times New Roman"/>
          <w:b/>
          <w:bCs/>
          <w:color w:val="000000"/>
          <w:sz w:val="20"/>
          <w:szCs w:val="20"/>
          <w:lang w:eastAsia="ru-RU"/>
        </w:rPr>
        <w:t>договору долгосрочных сбережений</w:t>
      </w:r>
    </w:p>
    <w:p w14:paraId="5FDDEE45" w14:textId="790AFA55" w:rsidR="00D353C5" w:rsidRPr="00912327" w:rsidRDefault="00406C9B" w:rsidP="00D353C5">
      <w:pPr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912327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652809E" wp14:editId="58A5D3AA">
                <wp:simplePos x="0" y="0"/>
                <wp:positionH relativeFrom="margin">
                  <wp:posOffset>-2589507</wp:posOffset>
                </wp:positionH>
                <wp:positionV relativeFrom="margin">
                  <wp:posOffset>3530945</wp:posOffset>
                </wp:positionV>
                <wp:extent cx="10923773" cy="2251422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98900">
                          <a:off x="0" y="0"/>
                          <a:ext cx="10923773" cy="225142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CF063" w14:textId="77777777" w:rsidR="00D353C5" w:rsidRDefault="00D353C5" w:rsidP="00D353C5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2809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03.9pt;margin-top:278.05pt;width:860.15pt;height:177.3pt;rotation:-3824135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" o:allowincell="f" filled="f" stroked="f">
                <v:stroke joinstyle="round"/>
                <o:lock v:ext="edit" shapetype="t"/>
                <v:textbox>
                  <w:txbxContent>
                    <w:p w14:paraId="78CCF063" w14:textId="77777777" w:rsidR="00D353C5" w:rsidRDefault="00D353C5" w:rsidP="00D353C5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</w:tblGrid>
      <w:tr w:rsidR="00077535" w:rsidRPr="00912327" w14:paraId="67714FB6" w14:textId="77777777" w:rsidTr="004263C2">
        <w:trPr>
          <w:trHeight w:val="8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ED388BC" w14:textId="59D621EE" w:rsidR="00077535" w:rsidRPr="00912327" w:rsidRDefault="00077535" w:rsidP="00141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ФИО </w:t>
            </w:r>
            <w:r w:rsidRPr="00C05183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представителя</w:t>
            </w:r>
            <w:r w:rsidRPr="00C0518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231" w:type="dxa"/>
            <w:gridSpan w:val="11"/>
            <w:vAlign w:val="center"/>
          </w:tcPr>
          <w:p w14:paraId="01C46C09" w14:textId="77777777" w:rsidR="00077535" w:rsidRDefault="00077535" w:rsidP="00077535">
            <w:pPr>
              <w:rPr>
                <w:color w:val="FF0000"/>
                <w:sz w:val="20"/>
                <w:szCs w:val="20"/>
              </w:rPr>
            </w:pPr>
          </w:p>
        </w:tc>
      </w:tr>
      <w:tr w:rsidR="00912327" w:rsidRPr="00912327" w14:paraId="34438F90" w14:textId="77777777" w:rsidTr="00906EFE">
        <w:trPr>
          <w:trHeight w:val="8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00AAAA6" w14:textId="77777777" w:rsidR="00912327" w:rsidRPr="00912327" w:rsidRDefault="00912327" w:rsidP="0014149B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 xml:space="preserve">СНИЛС </w:t>
            </w:r>
            <w:r w:rsidRPr="00912327">
              <w:rPr>
                <w:i/>
                <w:sz w:val="20"/>
                <w:szCs w:val="20"/>
              </w:rPr>
              <w:t>(представителя)</w:t>
            </w:r>
          </w:p>
        </w:tc>
        <w:tc>
          <w:tcPr>
            <w:tcW w:w="566" w:type="dxa"/>
            <w:vAlign w:val="center"/>
          </w:tcPr>
          <w:p w14:paraId="3793C903" w14:textId="4BE9B1B2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center"/>
          </w:tcPr>
          <w:p w14:paraId="3B9343C5" w14:textId="5F52E6D5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B9BA194" w14:textId="0A6E6C2C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566" w:type="dxa"/>
            <w:vAlign w:val="center"/>
          </w:tcPr>
          <w:p w14:paraId="3C926968" w14:textId="493891F3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7E28EED" w14:textId="1A43F970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566" w:type="dxa"/>
            <w:vAlign w:val="center"/>
          </w:tcPr>
          <w:p w14:paraId="2991F344" w14:textId="3CC4EF37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5F2E3106" w14:textId="6A19ED4A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566" w:type="dxa"/>
            <w:vAlign w:val="center"/>
          </w:tcPr>
          <w:p w14:paraId="0A1B8B4D" w14:textId="7FB127B1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5DBBAD76" w14:textId="4A4C9C26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566" w:type="dxa"/>
            <w:vAlign w:val="center"/>
          </w:tcPr>
          <w:p w14:paraId="03FA7351" w14:textId="780F388A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4419D7D" w14:textId="7AF9050F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</w:tr>
      <w:tr w:rsidR="00077535" w:rsidRPr="00912327" w14:paraId="194D6BDD" w14:textId="77777777" w:rsidTr="0072091A">
        <w:trPr>
          <w:trHeight w:val="8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176408F" w14:textId="1612BF10" w:rsidR="00077535" w:rsidRPr="00912327" w:rsidRDefault="00077535" w:rsidP="001414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ФИО </w:t>
            </w:r>
            <w:r w:rsidRPr="00C05183">
              <w:rPr>
                <w:i/>
                <w:sz w:val="20"/>
                <w:szCs w:val="20"/>
              </w:rPr>
              <w:t>(представ</w:t>
            </w:r>
            <w:r>
              <w:rPr>
                <w:i/>
                <w:sz w:val="20"/>
                <w:szCs w:val="20"/>
              </w:rPr>
              <w:t>ляемого</w:t>
            </w:r>
            <w:r w:rsidRPr="00C0518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231" w:type="dxa"/>
            <w:gridSpan w:val="11"/>
            <w:vAlign w:val="center"/>
          </w:tcPr>
          <w:p w14:paraId="4AAE3C55" w14:textId="77777777" w:rsidR="00077535" w:rsidRDefault="00077535" w:rsidP="00077535">
            <w:pPr>
              <w:rPr>
                <w:color w:val="FF0000"/>
                <w:sz w:val="20"/>
                <w:szCs w:val="20"/>
              </w:rPr>
            </w:pPr>
          </w:p>
        </w:tc>
      </w:tr>
      <w:tr w:rsidR="00912327" w:rsidRPr="00912327" w14:paraId="1773EB1C" w14:textId="77777777" w:rsidTr="00A33BD3">
        <w:trPr>
          <w:trHeight w:val="8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EE76846" w14:textId="77777777" w:rsidR="00912327" w:rsidRPr="00912327" w:rsidRDefault="00912327" w:rsidP="0014149B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 xml:space="preserve">СНИЛС </w:t>
            </w:r>
            <w:r w:rsidRPr="00912327">
              <w:rPr>
                <w:i/>
                <w:sz w:val="20"/>
                <w:szCs w:val="20"/>
              </w:rPr>
              <w:t>(представляемого)</w:t>
            </w:r>
          </w:p>
        </w:tc>
        <w:tc>
          <w:tcPr>
            <w:tcW w:w="566" w:type="dxa"/>
            <w:vAlign w:val="center"/>
          </w:tcPr>
          <w:p w14:paraId="6805711B" w14:textId="3E440543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center"/>
          </w:tcPr>
          <w:p w14:paraId="33D11963" w14:textId="528ABC12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77C7B91D" w14:textId="2F5DEB7C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566" w:type="dxa"/>
            <w:vAlign w:val="center"/>
          </w:tcPr>
          <w:p w14:paraId="441578AF" w14:textId="411FD1EF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06C3A1D4" w14:textId="7CC58826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566" w:type="dxa"/>
            <w:vAlign w:val="center"/>
          </w:tcPr>
          <w:p w14:paraId="1A23E3BC" w14:textId="41052133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6DE47318" w14:textId="7CD7840E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566" w:type="dxa"/>
            <w:vAlign w:val="center"/>
          </w:tcPr>
          <w:p w14:paraId="70204AB7" w14:textId="72F207D1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1DF3702" w14:textId="4A22CB25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566" w:type="dxa"/>
            <w:vAlign w:val="center"/>
          </w:tcPr>
          <w:p w14:paraId="0B4E0A31" w14:textId="33D82BC6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E97FA8E" w14:textId="071422E6" w:rsidR="00912327" w:rsidRPr="00912327" w:rsidRDefault="00912327" w:rsidP="0091232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</w:tr>
      <w:tr w:rsidR="00D353C5" w:rsidRPr="00912327" w14:paraId="325E5E39" w14:textId="77777777" w:rsidTr="00912327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50F5CA0" w14:textId="77777777" w:rsidR="00D353C5" w:rsidRPr="00912327" w:rsidRDefault="00D353C5" w:rsidP="0014149B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 xml:space="preserve">Адрес фактического проживания </w:t>
            </w:r>
            <w:r w:rsidRPr="00912327">
              <w:rPr>
                <w:i/>
                <w:sz w:val="20"/>
                <w:szCs w:val="20"/>
              </w:rPr>
              <w:t>(указывается при несовпадении с адресом регистрации)</w:t>
            </w:r>
          </w:p>
        </w:tc>
        <w:tc>
          <w:tcPr>
            <w:tcW w:w="6231" w:type="dxa"/>
            <w:gridSpan w:val="11"/>
            <w:vAlign w:val="center"/>
          </w:tcPr>
          <w:p w14:paraId="49613C98" w14:textId="3408226B" w:rsidR="00D353C5" w:rsidRPr="00912327" w:rsidRDefault="00280D06" w:rsidP="0014149B">
            <w:pPr>
              <w:rPr>
                <w:color w:val="FF0000"/>
                <w:sz w:val="20"/>
                <w:szCs w:val="20"/>
              </w:rPr>
            </w:pPr>
            <w:r w:rsidRPr="00912327">
              <w:rPr>
                <w:color w:val="FF0000"/>
                <w:sz w:val="20"/>
                <w:szCs w:val="20"/>
              </w:rPr>
              <w:t>Индекс, край/обл., населенный пункт, ул., д./кв.</w:t>
            </w:r>
          </w:p>
        </w:tc>
      </w:tr>
      <w:tr w:rsidR="00D353C5" w:rsidRPr="00912327" w14:paraId="21900CBF" w14:textId="77777777" w:rsidTr="00912327">
        <w:trPr>
          <w:trHeight w:val="10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95183BA" w14:textId="77777777" w:rsidR="00D353C5" w:rsidRPr="00912327" w:rsidRDefault="00D353C5" w:rsidP="0014149B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>Электронная почта</w:t>
            </w:r>
          </w:p>
        </w:tc>
        <w:tc>
          <w:tcPr>
            <w:tcW w:w="6231" w:type="dxa"/>
            <w:gridSpan w:val="11"/>
            <w:vAlign w:val="center"/>
          </w:tcPr>
          <w:p w14:paraId="77375A4C" w14:textId="028835DB" w:rsidR="00D353C5" w:rsidRPr="00912327" w:rsidRDefault="00D353C5" w:rsidP="0014149B">
            <w:pPr>
              <w:rPr>
                <w:noProof/>
                <w:color w:val="FF0000"/>
                <w:sz w:val="20"/>
                <w:szCs w:val="20"/>
                <w:lang w:eastAsia="ru-RU"/>
              </w:rPr>
            </w:pPr>
            <w:r w:rsidRPr="00912327">
              <w:rPr>
                <w:noProof/>
                <w:color w:val="FF0000"/>
                <w:sz w:val="20"/>
                <w:szCs w:val="20"/>
                <w:lang w:val="en-US" w:eastAsia="ru-RU"/>
              </w:rPr>
              <w:t>Example@example.ru</w:t>
            </w:r>
          </w:p>
        </w:tc>
      </w:tr>
      <w:tr w:rsidR="00D353C5" w:rsidRPr="00912327" w14:paraId="16F313E9" w14:textId="77777777" w:rsidTr="00912327">
        <w:trPr>
          <w:trHeight w:val="8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E45CE09" w14:textId="77777777" w:rsidR="00D353C5" w:rsidRPr="00912327" w:rsidRDefault="00D353C5" w:rsidP="0014149B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6231" w:type="dxa"/>
            <w:gridSpan w:val="11"/>
            <w:vAlign w:val="center"/>
          </w:tcPr>
          <w:p w14:paraId="46FDF028" w14:textId="5DF51E6F" w:rsidR="00D353C5" w:rsidRPr="00912327" w:rsidRDefault="00D353C5" w:rsidP="0014149B">
            <w:pPr>
              <w:rPr>
                <w:noProof/>
                <w:color w:val="FF0000"/>
                <w:sz w:val="20"/>
                <w:szCs w:val="20"/>
                <w:lang w:eastAsia="ru-RU"/>
              </w:rPr>
            </w:pPr>
            <w:r w:rsidRPr="00912327">
              <w:rPr>
                <w:noProof/>
                <w:color w:val="FF0000"/>
                <w:sz w:val="20"/>
                <w:szCs w:val="20"/>
                <w:lang w:eastAsia="ru-RU"/>
              </w:rPr>
              <w:t>+7 (000) 000-00-00</w:t>
            </w:r>
          </w:p>
        </w:tc>
      </w:tr>
      <w:tr w:rsidR="00D353C5" w:rsidRPr="00912327" w14:paraId="7DABDCAE" w14:textId="77777777" w:rsidTr="00912327">
        <w:trPr>
          <w:trHeight w:val="8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64FA245" w14:textId="77777777" w:rsidR="00D353C5" w:rsidRPr="00912327" w:rsidRDefault="00D353C5" w:rsidP="0014149B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6231" w:type="dxa"/>
            <w:gridSpan w:val="11"/>
            <w:vAlign w:val="center"/>
          </w:tcPr>
          <w:p w14:paraId="3810F5A0" w14:textId="59E6328E" w:rsidR="00D353C5" w:rsidRPr="00912327" w:rsidRDefault="0054089F" w:rsidP="00D353C5">
            <w:pPr>
              <w:rPr>
                <w:color w:val="FF0000"/>
                <w:sz w:val="20"/>
                <w:szCs w:val="20"/>
              </w:rPr>
            </w:pPr>
            <w:r w:rsidRPr="00912327">
              <w:rPr>
                <w:color w:val="FF0000"/>
                <w:sz w:val="20"/>
                <w:szCs w:val="20"/>
              </w:rPr>
              <w:t>РФ</w:t>
            </w:r>
          </w:p>
        </w:tc>
      </w:tr>
      <w:tr w:rsidR="00280D06" w:rsidRPr="00912327" w14:paraId="7835812D" w14:textId="77777777" w:rsidTr="00912327">
        <w:trPr>
          <w:trHeight w:val="8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53DEC15" w14:textId="77777777" w:rsidR="00280D06" w:rsidRPr="00912327" w:rsidRDefault="00280D06" w:rsidP="00280D06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 xml:space="preserve">Второе гражданство </w:t>
            </w:r>
            <w:r w:rsidRPr="00912327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7396B89E" w14:textId="36043061" w:rsidR="00280D06" w:rsidRPr="00912327" w:rsidRDefault="00280D06" w:rsidP="00280D06">
            <w:pPr>
              <w:rPr>
                <w:color w:val="FF0000"/>
                <w:sz w:val="20"/>
                <w:szCs w:val="20"/>
              </w:rPr>
            </w:pPr>
            <w:r w:rsidRPr="00912327">
              <w:rPr>
                <w:color w:val="FF0000"/>
                <w:sz w:val="20"/>
                <w:szCs w:val="20"/>
              </w:rPr>
              <w:t>-</w:t>
            </w:r>
          </w:p>
        </w:tc>
      </w:tr>
      <w:tr w:rsidR="00280D06" w:rsidRPr="00912327" w14:paraId="12F38B85" w14:textId="77777777" w:rsidTr="002B3678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7A99E40" w14:textId="77777777" w:rsidR="00280D06" w:rsidRPr="00912327" w:rsidRDefault="00280D06" w:rsidP="00280D06">
            <w:pPr>
              <w:rPr>
                <w:b/>
                <w:sz w:val="20"/>
                <w:szCs w:val="20"/>
              </w:rPr>
            </w:pPr>
            <w:r w:rsidRPr="00912327">
              <w:rPr>
                <w:b/>
                <w:sz w:val="20"/>
                <w:szCs w:val="20"/>
              </w:rPr>
              <w:t xml:space="preserve">Вид на жительство </w:t>
            </w:r>
            <w:r w:rsidRPr="00912327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0128BD51" w14:textId="54888248" w:rsidR="00280D06" w:rsidRPr="00912327" w:rsidRDefault="00280D06" w:rsidP="00280D06">
            <w:pPr>
              <w:rPr>
                <w:color w:val="FF0000"/>
                <w:sz w:val="20"/>
                <w:szCs w:val="20"/>
              </w:rPr>
            </w:pPr>
            <w:r w:rsidRPr="00912327">
              <w:rPr>
                <w:color w:val="FF0000"/>
                <w:sz w:val="20"/>
                <w:szCs w:val="20"/>
              </w:rPr>
              <w:t>Серия, номер, дата выдачи</w:t>
            </w:r>
          </w:p>
        </w:tc>
      </w:tr>
    </w:tbl>
    <w:p w14:paraId="243C1E8C" w14:textId="23C93535" w:rsidR="00D353C5" w:rsidRPr="00912327" w:rsidRDefault="00D353C5" w:rsidP="00D353C5">
      <w:pPr>
        <w:rPr>
          <w:sz w:val="20"/>
          <w:szCs w:val="20"/>
        </w:rPr>
      </w:pPr>
    </w:p>
    <w:p w14:paraId="610353DD" w14:textId="77777777" w:rsidR="00912327" w:rsidRPr="00912327" w:rsidRDefault="00912327" w:rsidP="00912327">
      <w:pPr>
        <w:ind w:firstLine="364"/>
        <w:jc w:val="both"/>
        <w:rPr>
          <w:b/>
          <w:sz w:val="20"/>
          <w:szCs w:val="24"/>
        </w:rPr>
      </w:pPr>
      <w:r w:rsidRPr="00912327">
        <w:rPr>
          <w:b/>
          <w:sz w:val="20"/>
          <w:szCs w:val="24"/>
        </w:rPr>
        <w:t>К настоящей анкете я прикладываю копии следующих документов</w:t>
      </w:r>
      <w:r w:rsidRPr="00912327">
        <w:rPr>
          <w:szCs w:val="24"/>
          <w:vertAlign w:val="superscript"/>
        </w:rPr>
        <w:footnoteReference w:id="2"/>
      </w:r>
      <w:r w:rsidRPr="00912327">
        <w:rPr>
          <w:b/>
          <w:sz w:val="20"/>
          <w:szCs w:val="24"/>
        </w:rPr>
        <w:t>:</w:t>
      </w:r>
    </w:p>
    <w:p w14:paraId="068B72AE" w14:textId="77777777" w:rsidR="008724F2" w:rsidRPr="00912327" w:rsidRDefault="008724F2" w:rsidP="008724F2">
      <w:pPr>
        <w:pStyle w:val="ae"/>
        <w:numPr>
          <w:ilvl w:val="0"/>
          <w:numId w:val="1"/>
        </w:numPr>
        <w:ind w:left="360"/>
        <w:jc w:val="both"/>
        <w:rPr>
          <w:sz w:val="20"/>
          <w:szCs w:val="24"/>
        </w:rPr>
      </w:pPr>
      <w:r w:rsidRPr="00912327">
        <w:rPr>
          <w:sz w:val="20"/>
          <w:szCs w:val="24"/>
        </w:rPr>
        <w:t>Заверенная копия документа, удостоверяющего личность (представителя клиента).</w:t>
      </w:r>
    </w:p>
    <w:p w14:paraId="2EBB39AE" w14:textId="77777777" w:rsidR="008724F2" w:rsidRDefault="008724F2" w:rsidP="008724F2">
      <w:pPr>
        <w:pStyle w:val="ae"/>
        <w:numPr>
          <w:ilvl w:val="0"/>
          <w:numId w:val="1"/>
        </w:numPr>
        <w:ind w:left="360"/>
        <w:jc w:val="both"/>
        <w:rPr>
          <w:sz w:val="20"/>
          <w:szCs w:val="24"/>
        </w:rPr>
      </w:pPr>
      <w:r>
        <w:rPr>
          <w:sz w:val="20"/>
          <w:szCs w:val="24"/>
        </w:rPr>
        <w:t>К</w:t>
      </w:r>
      <w:r w:rsidRPr="00912327">
        <w:rPr>
          <w:sz w:val="20"/>
          <w:szCs w:val="24"/>
        </w:rPr>
        <w:t>опия Свидетельства о постановке на учёт физического лица в налоговом органе (ИНН) (представителя клиента).</w:t>
      </w:r>
    </w:p>
    <w:p w14:paraId="5FA09217" w14:textId="77777777" w:rsidR="008724F2" w:rsidRPr="004E1D3F" w:rsidRDefault="008724F2" w:rsidP="008724F2">
      <w:pPr>
        <w:pStyle w:val="ae"/>
        <w:numPr>
          <w:ilvl w:val="0"/>
          <w:numId w:val="1"/>
        </w:numPr>
        <w:ind w:left="360"/>
        <w:jc w:val="both"/>
        <w:rPr>
          <w:sz w:val="20"/>
          <w:szCs w:val="24"/>
        </w:rPr>
      </w:pPr>
      <w:r>
        <w:rPr>
          <w:sz w:val="20"/>
          <w:szCs w:val="24"/>
        </w:rPr>
        <w:t>К</w:t>
      </w:r>
      <w:r w:rsidRPr="00912327">
        <w:rPr>
          <w:sz w:val="20"/>
          <w:szCs w:val="24"/>
        </w:rPr>
        <w:t>опия Страхового свидетельства обязательного пенсионного страхования (СНИЛС) (представителя клиента).</w:t>
      </w:r>
    </w:p>
    <w:p w14:paraId="2E1159F1" w14:textId="77777777" w:rsidR="008724F2" w:rsidRPr="00912327" w:rsidRDefault="008724F2" w:rsidP="008724F2">
      <w:pPr>
        <w:pStyle w:val="ae"/>
        <w:numPr>
          <w:ilvl w:val="0"/>
          <w:numId w:val="1"/>
        </w:numPr>
        <w:ind w:left="360"/>
        <w:jc w:val="both"/>
        <w:rPr>
          <w:sz w:val="20"/>
          <w:szCs w:val="24"/>
        </w:rPr>
      </w:pPr>
      <w:r w:rsidRPr="00912327">
        <w:rPr>
          <w:sz w:val="20"/>
          <w:szCs w:val="24"/>
        </w:rPr>
        <w:t>Заверенная копия документа, подтверждающего наличие у лица полномочий представителя клиента.</w:t>
      </w:r>
    </w:p>
    <w:p w14:paraId="6E052E61" w14:textId="77777777" w:rsidR="00912327" w:rsidRPr="00912327" w:rsidRDefault="00912327" w:rsidP="00912327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</w:p>
    <w:p w14:paraId="57D11FAB" w14:textId="694804C0" w:rsidR="00912327" w:rsidRPr="00E57BA1" w:rsidRDefault="00912327" w:rsidP="00912327">
      <w:pPr>
        <w:ind w:firstLine="426"/>
        <w:jc w:val="both"/>
        <w:rPr>
          <w:sz w:val="20"/>
          <w:szCs w:val="20"/>
        </w:rPr>
      </w:pPr>
      <w:r w:rsidRPr="00E57BA1">
        <w:rPr>
          <w:b/>
          <w:sz w:val="20"/>
          <w:szCs w:val="20"/>
        </w:rPr>
        <w:t>Настоящим подтверждаю, что</w:t>
      </w:r>
      <w:r w:rsidRPr="00E57BA1">
        <w:rPr>
          <w:sz w:val="20"/>
          <w:szCs w:val="20"/>
        </w:rPr>
        <w:t>:</w:t>
      </w:r>
      <w:r>
        <w:rPr>
          <w:sz w:val="20"/>
          <w:szCs w:val="20"/>
        </w:rPr>
        <w:t xml:space="preserve"> н</w:t>
      </w:r>
      <w:r w:rsidRPr="00E57BA1">
        <w:rPr>
          <w:sz w:val="20"/>
          <w:szCs w:val="20"/>
        </w:rPr>
        <w:t>е имею регистрации, места жительства, мест</w:t>
      </w:r>
      <w:r w:rsidR="008F6ED0">
        <w:rPr>
          <w:sz w:val="20"/>
          <w:szCs w:val="20"/>
        </w:rPr>
        <w:t>а</w:t>
      </w:r>
      <w:bookmarkStart w:id="0" w:name="_GoBack"/>
      <w:bookmarkEnd w:id="0"/>
      <w:r w:rsidRPr="00E57BA1">
        <w:rPr>
          <w:sz w:val="20"/>
          <w:szCs w:val="20"/>
        </w:rPr>
        <w:t xml:space="preserve"> нахождения, счёта в банке в государстве (на территории), которое (которая) не выполняет рекомендации Группы разработки финансовых мер б</w:t>
      </w:r>
      <w:r>
        <w:rPr>
          <w:sz w:val="20"/>
          <w:szCs w:val="20"/>
        </w:rPr>
        <w:t>орьбы с отмыванием денег (ФАТФ); я</w:t>
      </w:r>
      <w:r w:rsidRPr="00E57BA1">
        <w:rPr>
          <w:sz w:val="20"/>
          <w:szCs w:val="20"/>
        </w:rPr>
        <w:t xml:space="preserve">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</w:t>
      </w:r>
      <w:r>
        <w:rPr>
          <w:sz w:val="20"/>
          <w:szCs w:val="20"/>
        </w:rPr>
        <w:t>ей, определяемый Президентом РФ; н</w:t>
      </w:r>
      <w:r w:rsidRPr="00E57BA1">
        <w:rPr>
          <w:sz w:val="20"/>
          <w:szCs w:val="20"/>
        </w:rPr>
        <w:t>е являюсь лицом,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</w:t>
      </w:r>
      <w:r>
        <w:rPr>
          <w:sz w:val="20"/>
          <w:szCs w:val="20"/>
        </w:rPr>
        <w:t>ющим терроризм; в</w:t>
      </w:r>
      <w:r w:rsidRPr="00E57BA1">
        <w:rPr>
          <w:sz w:val="20"/>
          <w:szCs w:val="20"/>
        </w:rPr>
        <w:t xml:space="preserve">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</w:t>
      </w:r>
      <w:r>
        <w:rPr>
          <w:sz w:val="20"/>
          <w:szCs w:val="20"/>
        </w:rPr>
        <w:t>ние, блокирование и уничтожение; п</w:t>
      </w:r>
      <w:r w:rsidRPr="00E57BA1">
        <w:rPr>
          <w:sz w:val="20"/>
          <w:szCs w:val="20"/>
        </w:rPr>
        <w:t xml:space="preserve">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Мне известно, что в установленных случаях в соответствии со ст. 219.2 Налогового кодекса РФ </w:t>
      </w:r>
      <w:r w:rsidR="001D41EE">
        <w:rPr>
          <w:sz w:val="20"/>
          <w:szCs w:val="20"/>
        </w:rPr>
        <w:t>представляемое мной лицо имеет</w:t>
      </w:r>
      <w:r w:rsidR="001D41EE" w:rsidRPr="00E57BA1">
        <w:rPr>
          <w:sz w:val="20"/>
          <w:szCs w:val="20"/>
        </w:rPr>
        <w:t xml:space="preserve"> право </w:t>
      </w:r>
      <w:r w:rsidRPr="00E57BA1">
        <w:rPr>
          <w:sz w:val="20"/>
          <w:szCs w:val="20"/>
        </w:rPr>
        <w:t>на налоговый вычет по расходам на формирование долгосрочных сбережений.</w:t>
      </w:r>
      <w:r>
        <w:rPr>
          <w:sz w:val="20"/>
          <w:szCs w:val="20"/>
        </w:rPr>
        <w:t xml:space="preserve"> Я о</w:t>
      </w:r>
      <w:r w:rsidRPr="00E57BA1">
        <w:rPr>
          <w:sz w:val="20"/>
          <w:szCs w:val="20"/>
        </w:rPr>
        <w:t>знакомлен с действующими Правилами формирования долгосрочных сбережений НПФ «Профессиональный» (АО), ключевым информационным документом, системой гарантирования, рисками получателей финансовых услуг.</w:t>
      </w:r>
      <w:r>
        <w:rPr>
          <w:sz w:val="20"/>
          <w:szCs w:val="20"/>
        </w:rPr>
        <w:t xml:space="preserve"> </w:t>
      </w:r>
      <w:r w:rsidRPr="00E57BA1">
        <w:rPr>
          <w:sz w:val="20"/>
          <w:szCs w:val="20"/>
        </w:rPr>
        <w:t xml:space="preserve">Мне известно о моей обязанности в случае изменения данных документа, удостоверяющего личность, а также изменения реквизитов банковского счёта, на который производятся выплаты по договору долгосрочных сбережений, направить в Фонд Заявление об изменении реквизитов в течение </w:t>
      </w:r>
      <w:r w:rsidR="00603540">
        <w:rPr>
          <w:sz w:val="20"/>
          <w:szCs w:val="20"/>
        </w:rPr>
        <w:t>7</w:t>
      </w:r>
      <w:r w:rsidRPr="00E57BA1">
        <w:rPr>
          <w:sz w:val="20"/>
          <w:szCs w:val="20"/>
        </w:rPr>
        <w:t xml:space="preserve"> рабочих дней, следующих за днём изменения таких данных (реквизитов). Несвоевременное предоставление такой информации может повлечь за собой приостановку выплат по договору долгосрочных сбережений.</w:t>
      </w:r>
    </w:p>
    <w:p w14:paraId="2E0A6CF9" w14:textId="77777777" w:rsidR="00912327" w:rsidRPr="00912327" w:rsidRDefault="00912327" w:rsidP="00621EEC">
      <w:pPr>
        <w:ind w:firstLine="426"/>
        <w:rPr>
          <w:sz w:val="20"/>
          <w:szCs w:val="20"/>
        </w:rPr>
      </w:pPr>
    </w:p>
    <w:p w14:paraId="7A57A2A7" w14:textId="51E9C170" w:rsidR="00D353C5" w:rsidRDefault="00D353C5" w:rsidP="00D353C5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 w:rsidRPr="00912327">
        <w:rPr>
          <w:rFonts w:eastAsia="Times New Roman"/>
          <w:sz w:val="20"/>
          <w:szCs w:val="20"/>
          <w:lang w:eastAsia="ru-RU"/>
        </w:rPr>
        <w:t>Я подтверждаю, что информация, указанная в настоящей анкете, является полной и достоверной.</w:t>
      </w:r>
    </w:p>
    <w:p w14:paraId="0FAED436" w14:textId="6FA1E086" w:rsidR="002534A4" w:rsidRPr="00912327" w:rsidRDefault="002534A4" w:rsidP="002534A4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Я проинформирован(-а) о том, что сотрудники Фонда вправе запросить у меня дополнительные сведения (документы), получаемые для целей идентификации и необходимые исполнения своих обязательств в соответствии с законодательством Российской Федерации.</w:t>
      </w:r>
    </w:p>
    <w:p w14:paraId="44189694" w14:textId="4DD99EE3" w:rsidR="005B6F31" w:rsidRDefault="005B6F31" w:rsidP="00912327">
      <w:pPr>
        <w:tabs>
          <w:tab w:val="left" w:pos="1185"/>
        </w:tabs>
        <w:rPr>
          <w:sz w:val="20"/>
          <w:szCs w:val="20"/>
        </w:rPr>
      </w:pPr>
    </w:p>
    <w:tbl>
      <w:tblPr>
        <w:tblStyle w:val="a3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399"/>
        <w:gridCol w:w="2911"/>
      </w:tblGrid>
      <w:tr w:rsidR="00071265" w:rsidRPr="0045638A" w14:paraId="67FCCD46" w14:textId="77777777" w:rsidTr="00362E7F">
        <w:tc>
          <w:tcPr>
            <w:tcW w:w="2405" w:type="dxa"/>
            <w:tcBorders>
              <w:bottom w:val="single" w:sz="4" w:space="0" w:color="auto"/>
            </w:tcBorders>
          </w:tcPr>
          <w:p w14:paraId="19B90B7B" w14:textId="77777777" w:rsidR="00071265" w:rsidRPr="0023549D" w:rsidRDefault="00071265" w:rsidP="00362E7F">
            <w:pPr>
              <w:jc w:val="center"/>
              <w:rPr>
                <w:i/>
                <w:sz w:val="20"/>
                <w:szCs w:val="20"/>
              </w:rPr>
            </w:pPr>
            <w:r w:rsidRPr="0023549D">
              <w:rPr>
                <w:i/>
                <w:color w:val="FF0000"/>
                <w:sz w:val="20"/>
                <w:szCs w:val="20"/>
              </w:rPr>
              <w:t>подпись</w:t>
            </w:r>
          </w:p>
        </w:tc>
        <w:tc>
          <w:tcPr>
            <w:tcW w:w="4399" w:type="dxa"/>
          </w:tcPr>
          <w:p w14:paraId="6AFA1A43" w14:textId="77777777" w:rsidR="00071265" w:rsidRDefault="00071265" w:rsidP="00362E7F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17CE7F78" w14:textId="77777777" w:rsidR="00071265" w:rsidRPr="0045638A" w:rsidRDefault="00071265" w:rsidP="00362E7F">
            <w:pPr>
              <w:jc w:val="center"/>
              <w:rPr>
                <w:sz w:val="20"/>
                <w:szCs w:val="20"/>
              </w:rPr>
            </w:pPr>
            <w:r w:rsidRPr="0023549D">
              <w:rPr>
                <w:color w:val="FF0000"/>
                <w:sz w:val="20"/>
                <w:szCs w:val="20"/>
              </w:rPr>
              <w:t>«01» января 2025 г</w:t>
            </w:r>
            <w:r w:rsidRPr="0045638A">
              <w:rPr>
                <w:sz w:val="20"/>
                <w:szCs w:val="20"/>
              </w:rPr>
              <w:t>.</w:t>
            </w:r>
          </w:p>
        </w:tc>
      </w:tr>
      <w:tr w:rsidR="00071265" w14:paraId="114B35C8" w14:textId="77777777" w:rsidTr="00362E7F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685BD67C" w14:textId="77777777" w:rsidR="00071265" w:rsidRPr="00C34978" w:rsidRDefault="00071265" w:rsidP="00362E7F">
            <w:pPr>
              <w:jc w:val="center"/>
              <w:rPr>
                <w:sz w:val="18"/>
                <w:szCs w:val="18"/>
              </w:rPr>
            </w:pPr>
            <w:r w:rsidRPr="00C34978">
              <w:rPr>
                <w:sz w:val="18"/>
                <w:szCs w:val="18"/>
              </w:rPr>
              <w:t>Подпись</w:t>
            </w:r>
          </w:p>
        </w:tc>
        <w:tc>
          <w:tcPr>
            <w:tcW w:w="4399" w:type="dxa"/>
            <w:vAlign w:val="bottom"/>
          </w:tcPr>
          <w:p w14:paraId="26404E02" w14:textId="77777777" w:rsidR="00071265" w:rsidRDefault="00071265" w:rsidP="00362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</w:tcBorders>
            <w:vAlign w:val="bottom"/>
          </w:tcPr>
          <w:p w14:paraId="0BFD58FA" w14:textId="77777777" w:rsidR="00071265" w:rsidRPr="00C34978" w:rsidRDefault="00071265" w:rsidP="00362E7F">
            <w:pPr>
              <w:jc w:val="center"/>
              <w:rPr>
                <w:sz w:val="18"/>
                <w:szCs w:val="18"/>
              </w:rPr>
            </w:pPr>
            <w:r w:rsidRPr="00C34978">
              <w:rPr>
                <w:sz w:val="18"/>
                <w:szCs w:val="18"/>
              </w:rPr>
              <w:t>Дата заполнения</w:t>
            </w:r>
          </w:p>
        </w:tc>
      </w:tr>
    </w:tbl>
    <w:p w14:paraId="30B137DE" w14:textId="77777777" w:rsidR="00071265" w:rsidRPr="00912327" w:rsidRDefault="00071265" w:rsidP="00912327">
      <w:pPr>
        <w:tabs>
          <w:tab w:val="left" w:pos="1185"/>
        </w:tabs>
        <w:rPr>
          <w:sz w:val="20"/>
          <w:szCs w:val="20"/>
        </w:rPr>
      </w:pPr>
    </w:p>
    <w:sectPr w:rsidR="00071265" w:rsidRPr="00912327" w:rsidSect="002534A4">
      <w:footnotePr>
        <w:numRestart w:val="eachPage"/>
      </w:footnotePr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C3C9C" w14:textId="77777777" w:rsidR="00B31DC9" w:rsidRDefault="00B31DC9" w:rsidP="00542574">
      <w:r>
        <w:separator/>
      </w:r>
    </w:p>
  </w:endnote>
  <w:endnote w:type="continuationSeparator" w:id="0">
    <w:p w14:paraId="77D44E44" w14:textId="77777777" w:rsidR="00B31DC9" w:rsidRDefault="00B31DC9" w:rsidP="0054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3B43F" w14:textId="77777777" w:rsidR="00B31DC9" w:rsidRDefault="00B31DC9" w:rsidP="00542574">
      <w:r>
        <w:separator/>
      </w:r>
    </w:p>
  </w:footnote>
  <w:footnote w:type="continuationSeparator" w:id="0">
    <w:p w14:paraId="3F4DB9B8" w14:textId="77777777" w:rsidR="00B31DC9" w:rsidRDefault="00B31DC9" w:rsidP="00542574">
      <w:r>
        <w:continuationSeparator/>
      </w:r>
    </w:p>
  </w:footnote>
  <w:footnote w:id="1">
    <w:p w14:paraId="631DFEA3" w14:textId="0C1945B0" w:rsidR="00542574" w:rsidRPr="00912327" w:rsidRDefault="00542574" w:rsidP="000F7DFA">
      <w:pPr>
        <w:pStyle w:val="a6"/>
        <w:jc w:val="both"/>
        <w:rPr>
          <w:sz w:val="18"/>
          <w:szCs w:val="18"/>
        </w:rPr>
      </w:pPr>
      <w:r w:rsidRPr="002534A4">
        <w:rPr>
          <w:rStyle w:val="a8"/>
          <w:szCs w:val="18"/>
        </w:rPr>
        <w:footnoteRef/>
      </w:r>
      <w:r w:rsidRPr="002534A4">
        <w:rPr>
          <w:szCs w:val="18"/>
        </w:rPr>
        <w:t xml:space="preserve"> </w:t>
      </w:r>
      <w:r w:rsidR="005178D2" w:rsidRPr="002534A4">
        <w:rPr>
          <w:szCs w:val="18"/>
        </w:rPr>
        <w:t xml:space="preserve">При подаче документов способом, </w:t>
      </w:r>
      <w:r w:rsidR="00A15D1D" w:rsidRPr="002534A4">
        <w:rPr>
          <w:szCs w:val="18"/>
        </w:rPr>
        <w:t>отличающимся от личного обращения в Фонд</w:t>
      </w:r>
      <w:r w:rsidR="005178D2" w:rsidRPr="002534A4">
        <w:rPr>
          <w:szCs w:val="18"/>
        </w:rPr>
        <w:t>, копии документов заверяются отделом кадров либо нотариусом.</w:t>
      </w:r>
    </w:p>
  </w:footnote>
  <w:footnote w:id="2">
    <w:p w14:paraId="0CB8DAA3" w14:textId="77777777" w:rsidR="00912327" w:rsidRPr="00912327" w:rsidRDefault="00912327" w:rsidP="00912327">
      <w:pPr>
        <w:pStyle w:val="a6"/>
        <w:jc w:val="both"/>
        <w:rPr>
          <w:sz w:val="18"/>
          <w:szCs w:val="18"/>
        </w:rPr>
      </w:pPr>
      <w:r w:rsidRPr="002534A4">
        <w:rPr>
          <w:rStyle w:val="a8"/>
          <w:szCs w:val="18"/>
        </w:rPr>
        <w:footnoteRef/>
      </w:r>
      <w:r w:rsidRPr="002534A4">
        <w:rPr>
          <w:szCs w:val="18"/>
        </w:rPr>
        <w:t xml:space="preserve"> При подаче документов способом, отличающимся от личного обращения в Фонд, копии документов заверяются отделом кадров либо нотариусом.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40525"/>
    <w:multiLevelType w:val="hybridMultilevel"/>
    <w:tmpl w:val="09846AC0"/>
    <w:lvl w:ilvl="0" w:tplc="D5329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D"/>
    <w:rsid w:val="00045435"/>
    <w:rsid w:val="00071265"/>
    <w:rsid w:val="00077535"/>
    <w:rsid w:val="00093DA0"/>
    <w:rsid w:val="000B364A"/>
    <w:rsid w:val="000E4E5C"/>
    <w:rsid w:val="000F7DFA"/>
    <w:rsid w:val="00107920"/>
    <w:rsid w:val="00122BC9"/>
    <w:rsid w:val="001840D2"/>
    <w:rsid w:val="001C5A4D"/>
    <w:rsid w:val="001D02F1"/>
    <w:rsid w:val="001D41EE"/>
    <w:rsid w:val="0024102D"/>
    <w:rsid w:val="002534A4"/>
    <w:rsid w:val="00280D06"/>
    <w:rsid w:val="002B3678"/>
    <w:rsid w:val="00337189"/>
    <w:rsid w:val="003B71F2"/>
    <w:rsid w:val="003D7149"/>
    <w:rsid w:val="003F72EE"/>
    <w:rsid w:val="00403C9A"/>
    <w:rsid w:val="00406C9B"/>
    <w:rsid w:val="00476320"/>
    <w:rsid w:val="005014A0"/>
    <w:rsid w:val="005137BF"/>
    <w:rsid w:val="005178D2"/>
    <w:rsid w:val="00526258"/>
    <w:rsid w:val="0054089F"/>
    <w:rsid w:val="00542574"/>
    <w:rsid w:val="00587381"/>
    <w:rsid w:val="005B3704"/>
    <w:rsid w:val="005B6F31"/>
    <w:rsid w:val="005B7486"/>
    <w:rsid w:val="005E4FD8"/>
    <w:rsid w:val="00603540"/>
    <w:rsid w:val="0061210E"/>
    <w:rsid w:val="00621EEC"/>
    <w:rsid w:val="006A4F0C"/>
    <w:rsid w:val="006C3003"/>
    <w:rsid w:val="006F7A9E"/>
    <w:rsid w:val="00713B89"/>
    <w:rsid w:val="0073254F"/>
    <w:rsid w:val="00750574"/>
    <w:rsid w:val="007915C6"/>
    <w:rsid w:val="007E000C"/>
    <w:rsid w:val="00810DB7"/>
    <w:rsid w:val="0082247C"/>
    <w:rsid w:val="00852B84"/>
    <w:rsid w:val="00856B00"/>
    <w:rsid w:val="008724F2"/>
    <w:rsid w:val="008F03E3"/>
    <w:rsid w:val="008F6ED0"/>
    <w:rsid w:val="00907CD0"/>
    <w:rsid w:val="00912327"/>
    <w:rsid w:val="0093245A"/>
    <w:rsid w:val="0097143B"/>
    <w:rsid w:val="009A5FF1"/>
    <w:rsid w:val="009F07A0"/>
    <w:rsid w:val="009F38AD"/>
    <w:rsid w:val="00A15D1D"/>
    <w:rsid w:val="00A217AA"/>
    <w:rsid w:val="00A41EA4"/>
    <w:rsid w:val="00A53685"/>
    <w:rsid w:val="00AD7212"/>
    <w:rsid w:val="00AE3C07"/>
    <w:rsid w:val="00AF6FB7"/>
    <w:rsid w:val="00B31DC9"/>
    <w:rsid w:val="00B32ECB"/>
    <w:rsid w:val="00BB45C7"/>
    <w:rsid w:val="00C20291"/>
    <w:rsid w:val="00C41FDB"/>
    <w:rsid w:val="00C90445"/>
    <w:rsid w:val="00D073B4"/>
    <w:rsid w:val="00D353C5"/>
    <w:rsid w:val="00D750D2"/>
    <w:rsid w:val="00D94F2C"/>
    <w:rsid w:val="00DE06CA"/>
    <w:rsid w:val="00DF4342"/>
    <w:rsid w:val="00E13822"/>
    <w:rsid w:val="00E424C2"/>
    <w:rsid w:val="00E50EE0"/>
    <w:rsid w:val="00E5102D"/>
    <w:rsid w:val="00E74D7E"/>
    <w:rsid w:val="00EE1CC8"/>
    <w:rsid w:val="00F0024C"/>
    <w:rsid w:val="00F87652"/>
    <w:rsid w:val="00F9048C"/>
    <w:rsid w:val="00FA1C16"/>
    <w:rsid w:val="00FA2846"/>
    <w:rsid w:val="00F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BA4ED41"/>
  <w15:chartTrackingRefBased/>
  <w15:docId w15:val="{FBC18310-2662-48B4-9486-760C22B3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CC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CC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0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00C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54257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42574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42574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D353C5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353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353C5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353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53C5"/>
    <w:rPr>
      <w:rFonts w:ascii="Times New Roman" w:hAnsi="Times New Roman"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912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17E41-EEB6-49FA-AFFE-521B93EE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Даниил Сергеевич</dc:creator>
  <cp:keywords/>
  <dc:description/>
  <cp:lastModifiedBy>Скорикова Ангелина Александровна</cp:lastModifiedBy>
  <cp:revision>3</cp:revision>
  <cp:lastPrinted>2024-09-04T07:41:00Z</cp:lastPrinted>
  <dcterms:created xsi:type="dcterms:W3CDTF">2025-07-31T09:40:00Z</dcterms:created>
  <dcterms:modified xsi:type="dcterms:W3CDTF">2025-07-31T10:14:00Z</dcterms:modified>
</cp:coreProperties>
</file>