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B7735" w14:textId="3C23B495" w:rsidR="009F07A0" w:rsidRPr="00C34978" w:rsidRDefault="00EE1CC8" w:rsidP="009F07A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C34978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Анкета представителя клиента </w:t>
      </w:r>
      <w:r w:rsidR="009F07A0" w:rsidRPr="00C34978">
        <w:rPr>
          <w:rFonts w:eastAsia="Times New Roman"/>
          <w:b/>
          <w:bCs/>
          <w:color w:val="000000"/>
          <w:sz w:val="20"/>
          <w:szCs w:val="20"/>
          <w:lang w:eastAsia="ru-RU"/>
        </w:rPr>
        <w:t>– участника</w:t>
      </w:r>
    </w:p>
    <w:p w14:paraId="4EBDC8F8" w14:textId="3ADDEBF3" w:rsidR="00EE1CC8" w:rsidRPr="00E745DB" w:rsidRDefault="009F07A0" w:rsidP="009F07A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C34978">
        <w:rPr>
          <w:rFonts w:eastAsia="Times New Roman"/>
          <w:b/>
          <w:bCs/>
          <w:color w:val="000000"/>
          <w:sz w:val="20"/>
          <w:szCs w:val="20"/>
          <w:lang w:eastAsia="ru-RU"/>
        </w:rPr>
        <w:t>по договору негосударственного пенсионного обеспечения</w:t>
      </w:r>
    </w:p>
    <w:p w14:paraId="61D3AB2F" w14:textId="77777777" w:rsidR="00EE1CC8" w:rsidRPr="00E745DB" w:rsidRDefault="00EE1CC8" w:rsidP="00EE1CC8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C05183" w:rsidRPr="00C34978" w14:paraId="518CFDFF" w14:textId="77777777" w:rsidTr="00D8794D">
        <w:trPr>
          <w:trHeight w:val="24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B5708EB" w14:textId="1D84602B" w:rsidR="00C05183" w:rsidRPr="00C34978" w:rsidRDefault="00C05183" w:rsidP="00204B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</w:t>
            </w:r>
            <w:r w:rsidR="0011662E">
              <w:rPr>
                <w:i/>
                <w:sz w:val="20"/>
                <w:szCs w:val="20"/>
              </w:rPr>
              <w:t>представителя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7FDCB808" w14:textId="77777777" w:rsidR="00C05183" w:rsidRPr="00C34978" w:rsidRDefault="00C05183" w:rsidP="000D6329">
            <w:pPr>
              <w:rPr>
                <w:sz w:val="20"/>
                <w:szCs w:val="20"/>
              </w:rPr>
            </w:pPr>
          </w:p>
        </w:tc>
      </w:tr>
      <w:tr w:rsidR="00C34978" w:rsidRPr="00C34978" w14:paraId="66A42D3D" w14:textId="77777777" w:rsidTr="0045638A">
        <w:trPr>
          <w:trHeight w:val="24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05B02CB" w14:textId="77777777" w:rsidR="00C34978" w:rsidRPr="00C34978" w:rsidRDefault="00C34978" w:rsidP="00204B74">
            <w:pPr>
              <w:rPr>
                <w:b/>
                <w:sz w:val="20"/>
                <w:szCs w:val="20"/>
              </w:rPr>
            </w:pPr>
            <w:r w:rsidRPr="00C34978">
              <w:rPr>
                <w:b/>
                <w:sz w:val="20"/>
                <w:szCs w:val="20"/>
              </w:rPr>
              <w:t xml:space="preserve">СНИЛС </w:t>
            </w:r>
            <w:r w:rsidRPr="00C34978">
              <w:rPr>
                <w:i/>
                <w:sz w:val="20"/>
                <w:szCs w:val="20"/>
              </w:rPr>
              <w:t>(представителя)</w:t>
            </w:r>
          </w:p>
        </w:tc>
        <w:tc>
          <w:tcPr>
            <w:tcW w:w="566" w:type="dxa"/>
            <w:vAlign w:val="center"/>
          </w:tcPr>
          <w:p w14:paraId="1E6E4D06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88DA40B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AEAB3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56AB16A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2507EC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CADCF75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FCBCD5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4E4FEA3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098318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7F6D4F6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86DB9F" w14:textId="58FDDF59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</w:tr>
      <w:tr w:rsidR="00C05183" w:rsidRPr="00C34978" w14:paraId="677D7D55" w14:textId="77777777" w:rsidTr="0032189D">
        <w:trPr>
          <w:trHeight w:val="25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DE5D3EA" w14:textId="6F3FB0AF" w:rsidR="00C05183" w:rsidRPr="00C34978" w:rsidRDefault="00C05183" w:rsidP="00810D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(представ</w:t>
            </w:r>
            <w:r w:rsidR="000D6329">
              <w:rPr>
                <w:i/>
                <w:sz w:val="20"/>
                <w:szCs w:val="20"/>
              </w:rPr>
              <w:t>ляемого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1FF3CFF4" w14:textId="77777777" w:rsidR="00C05183" w:rsidRPr="00C34978" w:rsidRDefault="00C05183" w:rsidP="000D6329">
            <w:pPr>
              <w:rPr>
                <w:sz w:val="20"/>
                <w:szCs w:val="20"/>
              </w:rPr>
            </w:pPr>
          </w:p>
        </w:tc>
      </w:tr>
      <w:tr w:rsidR="00C34978" w:rsidRPr="00C34978" w14:paraId="2D8C810B" w14:textId="77777777" w:rsidTr="0045638A">
        <w:trPr>
          <w:trHeight w:val="25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686C21" w14:textId="77777777" w:rsidR="00C34978" w:rsidRPr="00C34978" w:rsidRDefault="00C34978" w:rsidP="00810DB7">
            <w:pPr>
              <w:rPr>
                <w:b/>
                <w:sz w:val="20"/>
                <w:szCs w:val="20"/>
              </w:rPr>
            </w:pPr>
            <w:r w:rsidRPr="00C34978">
              <w:rPr>
                <w:b/>
                <w:sz w:val="20"/>
                <w:szCs w:val="20"/>
              </w:rPr>
              <w:t xml:space="preserve">СНИЛС </w:t>
            </w:r>
            <w:r w:rsidRPr="00C34978">
              <w:rPr>
                <w:i/>
                <w:sz w:val="20"/>
                <w:szCs w:val="20"/>
              </w:rPr>
              <w:t>(представляемого)</w:t>
            </w:r>
          </w:p>
        </w:tc>
        <w:tc>
          <w:tcPr>
            <w:tcW w:w="566" w:type="dxa"/>
            <w:vAlign w:val="center"/>
          </w:tcPr>
          <w:p w14:paraId="6C02B5EA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F09C120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42D0D9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2530812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698278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8BEE699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14D7A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D262F9E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FD8242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47B1138" w14:textId="77777777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090834" w14:textId="4B5DE40D" w:rsidR="00C34978" w:rsidRPr="00C34978" w:rsidRDefault="00C34978" w:rsidP="00C34978">
            <w:pPr>
              <w:jc w:val="center"/>
              <w:rPr>
                <w:sz w:val="20"/>
                <w:szCs w:val="20"/>
              </w:rPr>
            </w:pPr>
          </w:p>
        </w:tc>
      </w:tr>
      <w:tr w:rsidR="00EE1CC8" w:rsidRPr="00C34978" w14:paraId="2FD79AD9" w14:textId="77777777" w:rsidTr="0045638A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F8F49CE" w14:textId="77777777" w:rsidR="00EE1CC8" w:rsidRPr="00C34978" w:rsidRDefault="00EE1CC8" w:rsidP="00204B74">
            <w:pPr>
              <w:rPr>
                <w:b/>
                <w:sz w:val="20"/>
                <w:szCs w:val="20"/>
              </w:rPr>
            </w:pPr>
            <w:r w:rsidRPr="00C34978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C34978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470F4505" w14:textId="77777777" w:rsidR="00EE1CC8" w:rsidRPr="00C34978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C34978" w14:paraId="1348B640" w14:textId="77777777" w:rsidTr="0045638A">
        <w:trPr>
          <w:trHeight w:val="10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D5C3BFD" w14:textId="77777777" w:rsidR="00EE1CC8" w:rsidRPr="00C34978" w:rsidRDefault="00EE1CC8" w:rsidP="00204B74">
            <w:pPr>
              <w:rPr>
                <w:b/>
                <w:sz w:val="20"/>
                <w:szCs w:val="20"/>
              </w:rPr>
            </w:pPr>
            <w:r w:rsidRPr="00C34978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56764BD9" w14:textId="77777777" w:rsidR="00EE1CC8" w:rsidRPr="00C34978" w:rsidRDefault="00EE1CC8" w:rsidP="009A5FF1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EE1CC8" w:rsidRPr="00C34978" w14:paraId="30517278" w14:textId="77777777" w:rsidTr="0045638A">
        <w:trPr>
          <w:trHeight w:val="10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8476BC" w14:textId="77777777" w:rsidR="00EE1CC8" w:rsidRPr="00C34978" w:rsidRDefault="00EE1CC8" w:rsidP="00204B74">
            <w:pPr>
              <w:rPr>
                <w:b/>
                <w:sz w:val="20"/>
                <w:szCs w:val="20"/>
              </w:rPr>
            </w:pPr>
            <w:r w:rsidRPr="00C34978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5FCC010E" w14:textId="77777777" w:rsidR="00EE1CC8" w:rsidRPr="00C34978" w:rsidRDefault="00EE1CC8" w:rsidP="009A5FF1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EE1CC8" w:rsidRPr="00C34978" w14:paraId="3AF860B4" w14:textId="77777777" w:rsidTr="0045638A">
        <w:trPr>
          <w:trHeight w:val="11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FA12D27" w14:textId="77777777" w:rsidR="00EE1CC8" w:rsidRPr="00C34978" w:rsidRDefault="00EE1CC8" w:rsidP="00204B74">
            <w:pPr>
              <w:rPr>
                <w:b/>
                <w:sz w:val="20"/>
                <w:szCs w:val="20"/>
              </w:rPr>
            </w:pPr>
            <w:r w:rsidRPr="00C34978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54DF68E" w14:textId="3C9C326C" w:rsidR="00EE1CC8" w:rsidRPr="00C34978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C34978" w14:paraId="7B336D97" w14:textId="77777777" w:rsidTr="0045638A">
        <w:trPr>
          <w:trHeight w:val="9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5A2BF4B" w14:textId="77777777" w:rsidR="00EE1CC8" w:rsidRPr="00C34978" w:rsidRDefault="00EE1CC8" w:rsidP="00204B74">
            <w:pPr>
              <w:rPr>
                <w:b/>
                <w:sz w:val="20"/>
                <w:szCs w:val="20"/>
              </w:rPr>
            </w:pPr>
            <w:r w:rsidRPr="00C34978">
              <w:rPr>
                <w:b/>
                <w:sz w:val="20"/>
                <w:szCs w:val="20"/>
              </w:rPr>
              <w:t xml:space="preserve">Второе гражданство </w:t>
            </w:r>
            <w:r w:rsidRPr="00C3497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2F917B49" w14:textId="77777777" w:rsidR="00EE1CC8" w:rsidRPr="00C34978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C34978" w14:paraId="46082A82" w14:textId="77777777" w:rsidTr="009E6ED9">
        <w:trPr>
          <w:trHeight w:val="23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004465" w14:textId="77777777" w:rsidR="00EE1CC8" w:rsidRPr="00C34978" w:rsidRDefault="00EE1CC8" w:rsidP="00204B74">
            <w:pPr>
              <w:rPr>
                <w:b/>
                <w:sz w:val="20"/>
                <w:szCs w:val="20"/>
              </w:rPr>
            </w:pPr>
            <w:r w:rsidRPr="00C34978">
              <w:rPr>
                <w:b/>
                <w:sz w:val="20"/>
                <w:szCs w:val="20"/>
              </w:rPr>
              <w:t xml:space="preserve">Вид на жительство </w:t>
            </w:r>
            <w:r w:rsidRPr="00C3497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484CD159" w14:textId="77777777" w:rsidR="00EE1CC8" w:rsidRPr="00C34978" w:rsidRDefault="00EE1CC8" w:rsidP="009A5FF1">
            <w:pPr>
              <w:rPr>
                <w:sz w:val="20"/>
                <w:szCs w:val="20"/>
              </w:rPr>
            </w:pPr>
          </w:p>
        </w:tc>
      </w:tr>
    </w:tbl>
    <w:p w14:paraId="42539BA3" w14:textId="77777777" w:rsidR="00EE1CC8" w:rsidRPr="00C34978" w:rsidRDefault="00EE1CC8" w:rsidP="00EE1CC8">
      <w:pPr>
        <w:rPr>
          <w:sz w:val="20"/>
          <w:szCs w:val="20"/>
        </w:rPr>
      </w:pPr>
    </w:p>
    <w:p w14:paraId="1C8690F6" w14:textId="3A6DF713" w:rsidR="005014A0" w:rsidRPr="00C34978" w:rsidRDefault="005014A0" w:rsidP="00C34978">
      <w:pPr>
        <w:ind w:firstLine="364"/>
        <w:jc w:val="both"/>
        <w:rPr>
          <w:b/>
          <w:sz w:val="20"/>
          <w:szCs w:val="24"/>
        </w:rPr>
      </w:pPr>
      <w:r w:rsidRPr="00C34978">
        <w:rPr>
          <w:b/>
          <w:sz w:val="20"/>
          <w:szCs w:val="24"/>
        </w:rPr>
        <w:t>К настоящей анкете я прикладываю копии следующих документов</w:t>
      </w:r>
      <w:r w:rsidR="00542574" w:rsidRPr="00B07BA8">
        <w:rPr>
          <w:sz w:val="20"/>
          <w:szCs w:val="20"/>
          <w:vertAlign w:val="superscript"/>
        </w:rPr>
        <w:footnoteReference w:id="1"/>
      </w:r>
      <w:r w:rsidRPr="00B07BA8">
        <w:rPr>
          <w:b/>
          <w:sz w:val="20"/>
          <w:szCs w:val="20"/>
        </w:rPr>
        <w:t>:</w:t>
      </w:r>
    </w:p>
    <w:p w14:paraId="5C4DC1B2" w14:textId="77777777" w:rsidR="00C34978" w:rsidRPr="00C34978" w:rsidRDefault="00C34978" w:rsidP="00C3497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C34978">
        <w:rPr>
          <w:sz w:val="20"/>
          <w:szCs w:val="24"/>
        </w:rPr>
        <w:t>Заверенная копия документа, удостоверяющего личность (</w:t>
      </w:r>
      <w:r w:rsidRPr="0045638A">
        <w:rPr>
          <w:i/>
          <w:sz w:val="20"/>
          <w:szCs w:val="24"/>
        </w:rPr>
        <w:t>представителя клиента</w:t>
      </w:r>
      <w:r w:rsidRPr="00C34978">
        <w:rPr>
          <w:sz w:val="20"/>
          <w:szCs w:val="24"/>
        </w:rPr>
        <w:t>).</w:t>
      </w:r>
    </w:p>
    <w:p w14:paraId="2E0CB796" w14:textId="0DC453AC" w:rsidR="00C34978" w:rsidRPr="00C34978" w:rsidRDefault="000E4EED" w:rsidP="00C3497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="00C34978" w:rsidRPr="00C34978">
        <w:rPr>
          <w:sz w:val="20"/>
          <w:szCs w:val="24"/>
        </w:rPr>
        <w:t xml:space="preserve"> Свидетельства о постановке на учёт физического лица в налоговом органе (ИНН) (</w:t>
      </w:r>
      <w:r w:rsidR="00C34978" w:rsidRPr="0045638A">
        <w:rPr>
          <w:i/>
          <w:sz w:val="20"/>
          <w:szCs w:val="24"/>
        </w:rPr>
        <w:t>представителя клиента</w:t>
      </w:r>
      <w:r w:rsidR="00C34978" w:rsidRPr="00C34978">
        <w:rPr>
          <w:sz w:val="20"/>
          <w:szCs w:val="24"/>
        </w:rPr>
        <w:t>).</w:t>
      </w:r>
    </w:p>
    <w:p w14:paraId="27AC73D0" w14:textId="1F749B96" w:rsidR="00C34978" w:rsidRDefault="000E4EED" w:rsidP="00C3497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="00C34978" w:rsidRPr="00C34978">
        <w:rPr>
          <w:sz w:val="20"/>
          <w:szCs w:val="24"/>
        </w:rPr>
        <w:t xml:space="preserve"> Страхового свидетельства обязательного пенсионного страхования (СНИЛС) (</w:t>
      </w:r>
      <w:r w:rsidR="00C34978" w:rsidRPr="0045638A">
        <w:rPr>
          <w:i/>
          <w:sz w:val="20"/>
          <w:szCs w:val="24"/>
        </w:rPr>
        <w:t>представителя клиента</w:t>
      </w:r>
      <w:r w:rsidR="00C34978" w:rsidRPr="00C34978">
        <w:rPr>
          <w:sz w:val="20"/>
          <w:szCs w:val="24"/>
        </w:rPr>
        <w:t>).</w:t>
      </w:r>
    </w:p>
    <w:p w14:paraId="57818AE7" w14:textId="0BB19530" w:rsidR="000E4EED" w:rsidRPr="000E4EED" w:rsidRDefault="000E4EED" w:rsidP="000E4EED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C34978">
        <w:rPr>
          <w:sz w:val="20"/>
          <w:szCs w:val="24"/>
        </w:rPr>
        <w:t>Заверенная копия документа, подтверждающего наличие у лица полномочий представителя клиента.</w:t>
      </w:r>
    </w:p>
    <w:p w14:paraId="7173F18D" w14:textId="77777777" w:rsidR="00EE1CC8" w:rsidRPr="00C34978" w:rsidRDefault="00EE1CC8" w:rsidP="00EE1CC8">
      <w:pPr>
        <w:rPr>
          <w:sz w:val="20"/>
          <w:szCs w:val="20"/>
        </w:rPr>
      </w:pPr>
    </w:p>
    <w:p w14:paraId="0A6FA36A" w14:textId="7535B6C9" w:rsidR="00EE1CC8" w:rsidRPr="00E745DB" w:rsidRDefault="00C34978" w:rsidP="00C34978">
      <w:pPr>
        <w:ind w:firstLine="426"/>
        <w:jc w:val="both"/>
        <w:rPr>
          <w:sz w:val="24"/>
          <w:szCs w:val="24"/>
        </w:rPr>
      </w:pPr>
      <w:r w:rsidRPr="00C34978">
        <w:rPr>
          <w:b/>
          <w:sz w:val="20"/>
          <w:szCs w:val="20"/>
        </w:rPr>
        <w:t xml:space="preserve">Настоящим подтверждаю, что: </w:t>
      </w:r>
      <w:r w:rsidRPr="00D52668">
        <w:rPr>
          <w:sz w:val="20"/>
          <w:szCs w:val="24"/>
        </w:rPr>
        <w:t>не имею регистрации, места жительства, мест</w:t>
      </w:r>
      <w:r w:rsidR="007C03C6">
        <w:rPr>
          <w:sz w:val="20"/>
          <w:szCs w:val="24"/>
        </w:rPr>
        <w:t>а</w:t>
      </w:r>
      <w:bookmarkStart w:id="0" w:name="_GoBack"/>
      <w:bookmarkEnd w:id="0"/>
      <w:r w:rsidRPr="00D52668">
        <w:rPr>
          <w:sz w:val="20"/>
          <w:szCs w:val="24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B15E3B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</w:t>
      </w:r>
      <w:r w:rsidR="00B15E3B" w:rsidRPr="00D50A7A">
        <w:rPr>
          <w:sz w:val="20"/>
          <w:szCs w:val="20"/>
        </w:rPr>
        <w:t xml:space="preserve">представляемое мной лицо имеет право </w:t>
      </w:r>
      <w:r w:rsidR="00B15E3B" w:rsidRPr="00E57BA1">
        <w:rPr>
          <w:sz w:val="20"/>
          <w:szCs w:val="20"/>
        </w:rPr>
        <w:t xml:space="preserve">на налоговый вычет </w:t>
      </w:r>
      <w:r w:rsidR="00B15E3B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 w:rsidR="00B15E3B">
        <w:rPr>
          <w:sz w:val="20"/>
          <w:szCs w:val="24"/>
        </w:rPr>
        <w:t xml:space="preserve">.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3B3E66B6" w14:textId="77777777" w:rsidR="00FA2846" w:rsidRDefault="00FA2846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351C6A82" w14:textId="59A928BD" w:rsidR="006970BE" w:rsidRDefault="00EE1CC8" w:rsidP="006970BE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C34978">
        <w:rPr>
          <w:rFonts w:eastAsia="Times New Roman"/>
          <w:sz w:val="20"/>
          <w:szCs w:val="20"/>
          <w:lang w:eastAsia="ru-RU"/>
        </w:rPr>
        <w:t xml:space="preserve">Я подтверждаю, что информация, указанная в настоящей </w:t>
      </w:r>
      <w:r w:rsidR="00FA2846" w:rsidRPr="00C34978">
        <w:rPr>
          <w:rFonts w:eastAsia="Times New Roman"/>
          <w:sz w:val="20"/>
          <w:szCs w:val="20"/>
          <w:lang w:eastAsia="ru-RU"/>
        </w:rPr>
        <w:t>анкете</w:t>
      </w:r>
      <w:r w:rsidRPr="00C34978">
        <w:rPr>
          <w:rFonts w:eastAsia="Times New Roman"/>
          <w:sz w:val="20"/>
          <w:szCs w:val="20"/>
          <w:lang w:eastAsia="ru-RU"/>
        </w:rPr>
        <w:t>, является полной и достоверной</w:t>
      </w:r>
      <w:r w:rsidR="003D7149" w:rsidRPr="00C34978">
        <w:rPr>
          <w:rFonts w:eastAsia="Times New Roman"/>
          <w:sz w:val="20"/>
          <w:szCs w:val="20"/>
          <w:lang w:eastAsia="ru-RU"/>
        </w:rPr>
        <w:t>.</w:t>
      </w:r>
    </w:p>
    <w:p w14:paraId="498CC6C8" w14:textId="30225340" w:rsidR="00B07BA8" w:rsidRPr="00C34978" w:rsidRDefault="00B07BA8" w:rsidP="006970BE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B07BA8">
        <w:rPr>
          <w:rFonts w:eastAsia="Times New Roman"/>
          <w:sz w:val="20"/>
          <w:szCs w:val="20"/>
          <w:lang w:eastAsia="ru-RU"/>
        </w:rPr>
        <w:t xml:space="preserve">Я проинформирован(-а) о том, что сотрудники Фонда вправе запросить у меня дополнительные сведения (документы), получаемые для целей идентификации </w:t>
      </w:r>
      <w:r>
        <w:rPr>
          <w:rFonts w:eastAsia="Times New Roman"/>
          <w:sz w:val="20"/>
          <w:szCs w:val="20"/>
          <w:lang w:eastAsia="ru-RU"/>
        </w:rPr>
        <w:t xml:space="preserve">и </w:t>
      </w:r>
      <w:r w:rsidR="00A25E91">
        <w:rPr>
          <w:rFonts w:eastAsia="Times New Roman"/>
          <w:sz w:val="20"/>
          <w:szCs w:val="20"/>
          <w:lang w:eastAsia="ru-RU"/>
        </w:rPr>
        <w:t xml:space="preserve">необходимые </w:t>
      </w:r>
      <w:r>
        <w:rPr>
          <w:rFonts w:eastAsia="Times New Roman"/>
          <w:sz w:val="20"/>
          <w:szCs w:val="20"/>
          <w:lang w:eastAsia="ru-RU"/>
        </w:rPr>
        <w:t xml:space="preserve">исполнения своих обязательств </w:t>
      </w:r>
      <w:r w:rsidRPr="00B07BA8">
        <w:rPr>
          <w:rFonts w:eastAsia="Times New Roman"/>
          <w:sz w:val="20"/>
          <w:szCs w:val="20"/>
          <w:lang w:eastAsia="ru-RU"/>
        </w:rPr>
        <w:t>в соответствии с законодательством Российской Федерации.</w:t>
      </w:r>
    </w:p>
    <w:p w14:paraId="3185E602" w14:textId="77777777" w:rsidR="00EE1CC8" w:rsidRPr="00E745DB" w:rsidRDefault="00EE1CC8" w:rsidP="00EE1CC8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6970BE" w:rsidRPr="00760FCB" w14:paraId="465EAE8D" w14:textId="77777777" w:rsidTr="00F56D99">
        <w:tc>
          <w:tcPr>
            <w:tcW w:w="2405" w:type="dxa"/>
            <w:tcBorders>
              <w:bottom w:val="single" w:sz="4" w:space="0" w:color="auto"/>
            </w:tcBorders>
          </w:tcPr>
          <w:p w14:paraId="6F1AFE6F" w14:textId="77777777" w:rsidR="006970BE" w:rsidRPr="00131353" w:rsidRDefault="006970BE" w:rsidP="00F56D9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799FCF59" w14:textId="77777777" w:rsidR="006970BE" w:rsidRDefault="006970BE" w:rsidP="00F56D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E2803F" w14:textId="77777777" w:rsidR="006970BE" w:rsidRPr="00760FCB" w:rsidRDefault="006970BE" w:rsidP="00F56D99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6970BE" w14:paraId="5DBD5050" w14:textId="77777777" w:rsidTr="00F56D99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395B43DF" w14:textId="77777777" w:rsidR="006970BE" w:rsidRPr="003A2316" w:rsidRDefault="006970BE" w:rsidP="00F56D99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7D479B06" w14:textId="77777777" w:rsidR="006970BE" w:rsidRPr="003A2316" w:rsidRDefault="006970BE" w:rsidP="00F56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3F132D4A" w14:textId="77777777" w:rsidR="006970BE" w:rsidRPr="003A2316" w:rsidRDefault="006970BE" w:rsidP="00F56D99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1B6FEB04" w14:textId="77777777" w:rsidR="00F460E9" w:rsidRDefault="00F460E9" w:rsidP="00A25E91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br w:type="page"/>
      </w:r>
    </w:p>
    <w:p w14:paraId="53326C6B" w14:textId="0092D131" w:rsidR="00D353C5" w:rsidRPr="0045638A" w:rsidRDefault="00D353C5" w:rsidP="00A25E91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45638A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>Анкета представителя клиента – участника</w:t>
      </w:r>
    </w:p>
    <w:p w14:paraId="507627B3" w14:textId="77777777" w:rsidR="00D353C5" w:rsidRPr="00E745DB" w:rsidRDefault="00D353C5" w:rsidP="00D353C5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5638A">
        <w:rPr>
          <w:rFonts w:eastAsia="Times New Roman"/>
          <w:b/>
          <w:bCs/>
          <w:color w:val="000000"/>
          <w:sz w:val="20"/>
          <w:szCs w:val="20"/>
          <w:lang w:eastAsia="ru-RU"/>
        </w:rPr>
        <w:t>по договору негосударственного пенсионного обеспечения</w:t>
      </w:r>
    </w:p>
    <w:p w14:paraId="5FDDEE45" w14:textId="790AFA55" w:rsidR="00D353C5" w:rsidRPr="00E745DB" w:rsidRDefault="00406C9B" w:rsidP="00D353C5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353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52809E" wp14:editId="58A5D3AA">
                <wp:simplePos x="0" y="0"/>
                <wp:positionH relativeFrom="margin">
                  <wp:posOffset>-2589507</wp:posOffset>
                </wp:positionH>
                <wp:positionV relativeFrom="margin">
                  <wp:posOffset>3530945</wp:posOffset>
                </wp:positionV>
                <wp:extent cx="10923773" cy="225142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98900">
                          <a:off x="0" y="0"/>
                          <a:ext cx="10923773" cy="225142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CF063" w14:textId="77777777" w:rsidR="00D353C5" w:rsidRDefault="00D353C5" w:rsidP="00D353C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280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3.9pt;margin-top:278.05pt;width:860.15pt;height:177.3pt;rotation:-382413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" o:allowincell="f" filled="f" stroked="f">
                <v:stroke joinstyle="round"/>
                <o:lock v:ext="edit" shapetype="t"/>
                <v:textbox>
                  <w:txbxContent>
                    <w:p w14:paraId="78CCF063" w14:textId="77777777" w:rsidR="00D353C5" w:rsidRDefault="00D353C5" w:rsidP="00D353C5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C05183" w:rsidRPr="0045638A" w14:paraId="381AB05C" w14:textId="77777777" w:rsidTr="00F946CA">
        <w:trPr>
          <w:trHeight w:val="24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F2AB9C" w14:textId="3BDEFA64" w:rsidR="00C05183" w:rsidRPr="0045638A" w:rsidRDefault="00C05183" w:rsidP="00141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</w:t>
            </w:r>
            <w:r w:rsidR="0011662E">
              <w:rPr>
                <w:i/>
                <w:sz w:val="20"/>
                <w:szCs w:val="20"/>
              </w:rPr>
              <w:t>представителя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79F7F263" w14:textId="657C3B03" w:rsidR="00C05183" w:rsidRDefault="000D6329" w:rsidP="000D632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Иванов Иван Иванович </w:t>
            </w:r>
          </w:p>
        </w:tc>
      </w:tr>
      <w:tr w:rsidR="0045638A" w:rsidRPr="0045638A" w14:paraId="34438F90" w14:textId="77777777" w:rsidTr="0045638A">
        <w:trPr>
          <w:trHeight w:val="24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0AAAA6" w14:textId="77777777" w:rsidR="0045638A" w:rsidRPr="0045638A" w:rsidRDefault="0045638A" w:rsidP="0014149B">
            <w:pPr>
              <w:rPr>
                <w:b/>
                <w:sz w:val="20"/>
                <w:szCs w:val="20"/>
              </w:rPr>
            </w:pPr>
            <w:r w:rsidRPr="0045638A">
              <w:rPr>
                <w:b/>
                <w:sz w:val="20"/>
                <w:szCs w:val="20"/>
              </w:rPr>
              <w:t xml:space="preserve">СНИЛС </w:t>
            </w:r>
            <w:r w:rsidRPr="0045638A">
              <w:rPr>
                <w:i/>
                <w:sz w:val="20"/>
                <w:szCs w:val="20"/>
              </w:rPr>
              <w:t>(представителя)</w:t>
            </w:r>
          </w:p>
        </w:tc>
        <w:tc>
          <w:tcPr>
            <w:tcW w:w="566" w:type="dxa"/>
            <w:vAlign w:val="center"/>
          </w:tcPr>
          <w:p w14:paraId="1F98D073" w14:textId="2C1FC0A2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448183D3" w14:textId="592DCBB6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7AB0A66" w14:textId="4CECDC2F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37BAAF3E" w14:textId="35C7D376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FE19C3E" w14:textId="4E082E48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5D33AB46" w14:textId="2AE466E2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23E717A" w14:textId="174BC711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50940F04" w14:textId="51209E48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B10E10C" w14:textId="6B651874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319665F9" w14:textId="2068145A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4419D7D" w14:textId="09BFD8FE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C05183" w:rsidRPr="0045638A" w14:paraId="43D316AF" w14:textId="77777777" w:rsidTr="006C1997">
        <w:trPr>
          <w:trHeight w:val="13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6BB0386" w14:textId="3D72C5B6" w:rsidR="00C05183" w:rsidRPr="0045638A" w:rsidRDefault="000D6329" w:rsidP="00141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(представ</w:t>
            </w:r>
            <w:r>
              <w:rPr>
                <w:i/>
                <w:sz w:val="20"/>
                <w:szCs w:val="20"/>
              </w:rPr>
              <w:t>ляемого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692ECF49" w14:textId="1AE87FBA" w:rsidR="00C05183" w:rsidRDefault="00BA6008" w:rsidP="000D632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Иванова Светлана Ивановна </w:t>
            </w:r>
          </w:p>
        </w:tc>
      </w:tr>
      <w:tr w:rsidR="0045638A" w:rsidRPr="0045638A" w14:paraId="1773EB1C" w14:textId="77777777" w:rsidTr="0045638A">
        <w:trPr>
          <w:trHeight w:val="13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EE76846" w14:textId="77777777" w:rsidR="0045638A" w:rsidRPr="0045638A" w:rsidRDefault="0045638A" w:rsidP="0014149B">
            <w:pPr>
              <w:rPr>
                <w:b/>
                <w:sz w:val="20"/>
                <w:szCs w:val="20"/>
              </w:rPr>
            </w:pPr>
            <w:r w:rsidRPr="0045638A">
              <w:rPr>
                <w:b/>
                <w:sz w:val="20"/>
                <w:szCs w:val="20"/>
              </w:rPr>
              <w:t xml:space="preserve">СНИЛС </w:t>
            </w:r>
            <w:r w:rsidRPr="0045638A">
              <w:rPr>
                <w:i/>
                <w:sz w:val="20"/>
                <w:szCs w:val="20"/>
              </w:rPr>
              <w:t>(представляемого)</w:t>
            </w:r>
          </w:p>
        </w:tc>
        <w:tc>
          <w:tcPr>
            <w:tcW w:w="566" w:type="dxa"/>
            <w:vAlign w:val="center"/>
          </w:tcPr>
          <w:p w14:paraId="32394E17" w14:textId="1FF43B3A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5B758E43" w14:textId="7790E753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7DF8C3D" w14:textId="0D075165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6613C937" w14:textId="6CCA3514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01B20A5" w14:textId="2463329C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4BC00F5D" w14:textId="0C994558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21A502F" w14:textId="6F05FD0F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6682D60A" w14:textId="53CA1C36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45A3BF6" w14:textId="0BA935E3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54BB2FA5" w14:textId="7584F903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E97FA8E" w14:textId="0951E719" w:rsidR="0045638A" w:rsidRPr="0045638A" w:rsidRDefault="0045638A" w:rsidP="004563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D353C5" w:rsidRPr="0045638A" w14:paraId="325E5E39" w14:textId="77777777" w:rsidTr="0045638A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50F5CA0" w14:textId="77777777" w:rsidR="00D353C5" w:rsidRPr="0045638A" w:rsidRDefault="00D353C5" w:rsidP="0014149B">
            <w:pPr>
              <w:rPr>
                <w:b/>
                <w:sz w:val="20"/>
                <w:szCs w:val="20"/>
              </w:rPr>
            </w:pPr>
            <w:r w:rsidRPr="0045638A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45638A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49613C98" w14:textId="3408226B" w:rsidR="00D353C5" w:rsidRPr="0045638A" w:rsidRDefault="00280D06" w:rsidP="0014149B">
            <w:pPr>
              <w:rPr>
                <w:color w:val="FF0000"/>
                <w:sz w:val="20"/>
                <w:szCs w:val="20"/>
              </w:rPr>
            </w:pPr>
            <w:r w:rsidRPr="0045638A">
              <w:rPr>
                <w:color w:val="FF0000"/>
                <w:sz w:val="20"/>
                <w:szCs w:val="20"/>
              </w:rPr>
              <w:t>Индекс, край/обл., населенный пункт, ул., д./кв.</w:t>
            </w:r>
          </w:p>
        </w:tc>
      </w:tr>
      <w:tr w:rsidR="00D353C5" w:rsidRPr="0045638A" w14:paraId="21900CBF" w14:textId="77777777" w:rsidTr="0045638A">
        <w:trPr>
          <w:trHeight w:val="9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5183BA" w14:textId="77777777" w:rsidR="00D353C5" w:rsidRPr="0045638A" w:rsidRDefault="00D353C5" w:rsidP="0014149B">
            <w:pPr>
              <w:rPr>
                <w:b/>
                <w:sz w:val="20"/>
                <w:szCs w:val="20"/>
              </w:rPr>
            </w:pPr>
            <w:r w:rsidRPr="0045638A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77375A4C" w14:textId="028835DB" w:rsidR="00D353C5" w:rsidRPr="0045638A" w:rsidRDefault="00D353C5" w:rsidP="0014149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45638A">
              <w:rPr>
                <w:noProof/>
                <w:color w:val="FF0000"/>
                <w:sz w:val="20"/>
                <w:szCs w:val="20"/>
                <w:lang w:val="en-US" w:eastAsia="ru-RU"/>
              </w:rPr>
              <w:t>Example@example.ru</w:t>
            </w:r>
          </w:p>
        </w:tc>
      </w:tr>
      <w:tr w:rsidR="00D353C5" w:rsidRPr="0045638A" w14:paraId="16F313E9" w14:textId="77777777" w:rsidTr="0045638A">
        <w:trPr>
          <w:trHeight w:val="9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45CE09" w14:textId="77777777" w:rsidR="00D353C5" w:rsidRPr="0045638A" w:rsidRDefault="00D353C5" w:rsidP="0014149B">
            <w:pPr>
              <w:rPr>
                <w:b/>
                <w:sz w:val="20"/>
                <w:szCs w:val="20"/>
              </w:rPr>
            </w:pPr>
            <w:r w:rsidRPr="0045638A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46FDF028" w14:textId="5DF51E6F" w:rsidR="00D353C5" w:rsidRPr="0045638A" w:rsidRDefault="00D353C5" w:rsidP="0014149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45638A">
              <w:rPr>
                <w:noProof/>
                <w:color w:val="FF0000"/>
                <w:sz w:val="20"/>
                <w:szCs w:val="20"/>
                <w:lang w:eastAsia="ru-RU"/>
              </w:rPr>
              <w:t>+7 (000) 000-00-00</w:t>
            </w:r>
          </w:p>
        </w:tc>
      </w:tr>
      <w:tr w:rsidR="00D353C5" w:rsidRPr="0045638A" w14:paraId="7DABDCAE" w14:textId="77777777" w:rsidTr="0045638A">
        <w:trPr>
          <w:trHeight w:val="9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64FA245" w14:textId="77777777" w:rsidR="00D353C5" w:rsidRPr="0045638A" w:rsidRDefault="00D353C5" w:rsidP="0014149B">
            <w:pPr>
              <w:rPr>
                <w:b/>
                <w:sz w:val="20"/>
                <w:szCs w:val="20"/>
              </w:rPr>
            </w:pPr>
            <w:r w:rsidRPr="0045638A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3810F5A0" w14:textId="59E6328E" w:rsidR="00D353C5" w:rsidRPr="0045638A" w:rsidRDefault="0054089F" w:rsidP="00D353C5">
            <w:pPr>
              <w:rPr>
                <w:color w:val="FF0000"/>
                <w:sz w:val="20"/>
                <w:szCs w:val="20"/>
              </w:rPr>
            </w:pPr>
            <w:r w:rsidRPr="0045638A">
              <w:rPr>
                <w:color w:val="FF0000"/>
                <w:sz w:val="20"/>
                <w:szCs w:val="20"/>
              </w:rPr>
              <w:t>РФ</w:t>
            </w:r>
          </w:p>
        </w:tc>
      </w:tr>
      <w:tr w:rsidR="00280D06" w:rsidRPr="0045638A" w14:paraId="7835812D" w14:textId="77777777" w:rsidTr="0045638A">
        <w:trPr>
          <w:trHeight w:val="9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3DEC15" w14:textId="77777777" w:rsidR="00280D06" w:rsidRPr="0045638A" w:rsidRDefault="00280D06" w:rsidP="00280D06">
            <w:pPr>
              <w:rPr>
                <w:b/>
                <w:sz w:val="20"/>
                <w:szCs w:val="20"/>
              </w:rPr>
            </w:pPr>
            <w:r w:rsidRPr="0045638A">
              <w:rPr>
                <w:b/>
                <w:sz w:val="20"/>
                <w:szCs w:val="20"/>
              </w:rPr>
              <w:t xml:space="preserve">Второе гражданство </w:t>
            </w:r>
            <w:r w:rsidRPr="0045638A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396B89E" w14:textId="36043061" w:rsidR="00280D06" w:rsidRPr="0045638A" w:rsidRDefault="00280D06" w:rsidP="00280D06">
            <w:pPr>
              <w:rPr>
                <w:color w:val="FF0000"/>
                <w:sz w:val="20"/>
                <w:szCs w:val="20"/>
              </w:rPr>
            </w:pPr>
            <w:r w:rsidRPr="0045638A">
              <w:rPr>
                <w:color w:val="FF0000"/>
                <w:sz w:val="20"/>
                <w:szCs w:val="20"/>
              </w:rPr>
              <w:t>-</w:t>
            </w:r>
          </w:p>
        </w:tc>
      </w:tr>
      <w:tr w:rsidR="00280D06" w:rsidRPr="0045638A" w14:paraId="12F38B85" w14:textId="77777777" w:rsidTr="00376CA6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A99E40" w14:textId="77777777" w:rsidR="00280D06" w:rsidRPr="0045638A" w:rsidRDefault="00280D06" w:rsidP="00280D06">
            <w:pPr>
              <w:rPr>
                <w:b/>
                <w:sz w:val="20"/>
                <w:szCs w:val="20"/>
              </w:rPr>
            </w:pPr>
            <w:r w:rsidRPr="0045638A">
              <w:rPr>
                <w:b/>
                <w:sz w:val="20"/>
                <w:szCs w:val="20"/>
              </w:rPr>
              <w:t xml:space="preserve">Вид на жительство </w:t>
            </w:r>
            <w:r w:rsidRPr="0045638A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0128BD51" w14:textId="54888248" w:rsidR="00280D06" w:rsidRPr="0045638A" w:rsidRDefault="00280D06" w:rsidP="00280D06">
            <w:pPr>
              <w:rPr>
                <w:color w:val="FF0000"/>
                <w:sz w:val="20"/>
                <w:szCs w:val="20"/>
              </w:rPr>
            </w:pPr>
            <w:r w:rsidRPr="0045638A">
              <w:rPr>
                <w:color w:val="FF0000"/>
                <w:sz w:val="20"/>
                <w:szCs w:val="20"/>
              </w:rPr>
              <w:t>Серия, номер, дата выдачи</w:t>
            </w:r>
          </w:p>
        </w:tc>
      </w:tr>
    </w:tbl>
    <w:p w14:paraId="243C1E8C" w14:textId="23C93535" w:rsidR="00D353C5" w:rsidRDefault="00D353C5" w:rsidP="00D353C5">
      <w:pPr>
        <w:rPr>
          <w:sz w:val="24"/>
          <w:szCs w:val="24"/>
        </w:rPr>
      </w:pPr>
    </w:p>
    <w:p w14:paraId="68C8A772" w14:textId="77777777" w:rsidR="0045638A" w:rsidRPr="00C34978" w:rsidRDefault="0045638A" w:rsidP="0045638A">
      <w:pPr>
        <w:ind w:firstLine="364"/>
        <w:jc w:val="both"/>
        <w:rPr>
          <w:b/>
          <w:sz w:val="20"/>
          <w:szCs w:val="24"/>
        </w:rPr>
      </w:pPr>
      <w:r w:rsidRPr="00C34978">
        <w:rPr>
          <w:b/>
          <w:sz w:val="20"/>
          <w:szCs w:val="24"/>
        </w:rPr>
        <w:t>К настоящей анкете я прикладываю копии следующих документов</w:t>
      </w:r>
      <w:r w:rsidRPr="0045638A">
        <w:rPr>
          <w:szCs w:val="24"/>
          <w:vertAlign w:val="superscript"/>
        </w:rPr>
        <w:footnoteReference w:id="2"/>
      </w:r>
      <w:r w:rsidRPr="00C34978">
        <w:rPr>
          <w:b/>
          <w:sz w:val="20"/>
          <w:szCs w:val="24"/>
        </w:rPr>
        <w:t>:</w:t>
      </w:r>
    </w:p>
    <w:p w14:paraId="7C7DD00B" w14:textId="77777777" w:rsidR="000E4EED" w:rsidRPr="00C34978" w:rsidRDefault="000E4EED" w:rsidP="000E4EED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C34978">
        <w:rPr>
          <w:sz w:val="20"/>
          <w:szCs w:val="24"/>
        </w:rPr>
        <w:t>Заверенная копия документа, удостоверяющего личность (</w:t>
      </w:r>
      <w:r w:rsidRPr="0045638A">
        <w:rPr>
          <w:i/>
          <w:sz w:val="20"/>
          <w:szCs w:val="24"/>
        </w:rPr>
        <w:t>представителя клиента</w:t>
      </w:r>
      <w:r w:rsidRPr="00C34978">
        <w:rPr>
          <w:sz w:val="20"/>
          <w:szCs w:val="24"/>
        </w:rPr>
        <w:t>).</w:t>
      </w:r>
    </w:p>
    <w:p w14:paraId="01A3275E" w14:textId="77777777" w:rsidR="000E4EED" w:rsidRPr="00C34978" w:rsidRDefault="000E4EED" w:rsidP="000E4EED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Pr="00C34978">
        <w:rPr>
          <w:sz w:val="20"/>
          <w:szCs w:val="24"/>
        </w:rPr>
        <w:t xml:space="preserve"> Свидетельства о постановке на учёт физического лица в налоговом органе (ИНН) (</w:t>
      </w:r>
      <w:r w:rsidRPr="0045638A">
        <w:rPr>
          <w:i/>
          <w:sz w:val="20"/>
          <w:szCs w:val="24"/>
        </w:rPr>
        <w:t>представителя клиента</w:t>
      </w:r>
      <w:r w:rsidRPr="00C34978">
        <w:rPr>
          <w:sz w:val="20"/>
          <w:szCs w:val="24"/>
        </w:rPr>
        <w:t>).</w:t>
      </w:r>
    </w:p>
    <w:p w14:paraId="6B29EDE1" w14:textId="77777777" w:rsidR="000E4EED" w:rsidRDefault="000E4EED" w:rsidP="000E4EED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Pr="00C34978">
        <w:rPr>
          <w:sz w:val="20"/>
          <w:szCs w:val="24"/>
        </w:rPr>
        <w:t xml:space="preserve"> Страхового свидетельства обязательного пенсионного страхования (СНИЛС) (</w:t>
      </w:r>
      <w:r w:rsidRPr="0045638A">
        <w:rPr>
          <w:i/>
          <w:sz w:val="20"/>
          <w:szCs w:val="24"/>
        </w:rPr>
        <w:t>представителя клиента</w:t>
      </w:r>
      <w:r w:rsidRPr="00C34978">
        <w:rPr>
          <w:sz w:val="20"/>
          <w:szCs w:val="24"/>
        </w:rPr>
        <w:t>).</w:t>
      </w:r>
    </w:p>
    <w:p w14:paraId="4297BB70" w14:textId="77777777" w:rsidR="000E4EED" w:rsidRPr="000E4EED" w:rsidRDefault="000E4EED" w:rsidP="000E4EED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C34978">
        <w:rPr>
          <w:sz w:val="20"/>
          <w:szCs w:val="24"/>
        </w:rPr>
        <w:t>Заверенная копия документа, подтверждающего наличие у лица полномочий представителя клиента.</w:t>
      </w:r>
    </w:p>
    <w:p w14:paraId="4292C381" w14:textId="77777777" w:rsidR="0045638A" w:rsidRPr="00C34978" w:rsidRDefault="0045638A" w:rsidP="0045638A">
      <w:pPr>
        <w:rPr>
          <w:sz w:val="20"/>
          <w:szCs w:val="20"/>
        </w:rPr>
      </w:pPr>
    </w:p>
    <w:p w14:paraId="1363058E" w14:textId="280D4A76" w:rsidR="0045638A" w:rsidRPr="00E745DB" w:rsidRDefault="0045638A" w:rsidP="0045638A">
      <w:pPr>
        <w:ind w:firstLine="426"/>
        <w:jc w:val="both"/>
        <w:rPr>
          <w:sz w:val="24"/>
          <w:szCs w:val="24"/>
        </w:rPr>
      </w:pPr>
      <w:r w:rsidRPr="00C34978">
        <w:rPr>
          <w:b/>
          <w:sz w:val="20"/>
          <w:szCs w:val="20"/>
        </w:rPr>
        <w:t xml:space="preserve">Настоящим подтверждаю, что: </w:t>
      </w:r>
      <w:r w:rsidRPr="00D52668">
        <w:rPr>
          <w:sz w:val="20"/>
          <w:szCs w:val="24"/>
        </w:rPr>
        <w:t>не имею регистрации, места жительства, мест</w:t>
      </w:r>
      <w:r w:rsidR="007C03C6">
        <w:rPr>
          <w:sz w:val="20"/>
          <w:szCs w:val="24"/>
        </w:rPr>
        <w:t>а</w:t>
      </w:r>
      <w:r w:rsidRPr="00D52668">
        <w:rPr>
          <w:sz w:val="20"/>
          <w:szCs w:val="24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B15E3B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</w:t>
      </w:r>
      <w:r w:rsidR="00B15E3B">
        <w:rPr>
          <w:sz w:val="20"/>
          <w:szCs w:val="20"/>
        </w:rPr>
        <w:t>представляемое мной лицо имеет право</w:t>
      </w:r>
      <w:r w:rsidR="00B15E3B" w:rsidRPr="00E57BA1">
        <w:rPr>
          <w:sz w:val="20"/>
          <w:szCs w:val="20"/>
        </w:rPr>
        <w:t xml:space="preserve"> на налоговый вычет </w:t>
      </w:r>
      <w:r w:rsidR="00B15E3B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 w:rsidR="00B15E3B">
        <w:rPr>
          <w:sz w:val="20"/>
          <w:szCs w:val="24"/>
        </w:rPr>
        <w:t xml:space="preserve">.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58D8DC52" w14:textId="77777777" w:rsidR="0045638A" w:rsidRPr="0045638A" w:rsidRDefault="0045638A" w:rsidP="0045638A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49167C13" w14:textId="1D85B355" w:rsidR="00992CDC" w:rsidRDefault="0045638A" w:rsidP="00992CDC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C34978">
        <w:rPr>
          <w:rFonts w:eastAsia="Times New Roman"/>
          <w:sz w:val="20"/>
          <w:szCs w:val="20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2D3D8D9C" w14:textId="44C9F368" w:rsidR="00A25E91" w:rsidRPr="00C34978" w:rsidRDefault="00A25E91" w:rsidP="00A25E9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B07BA8">
        <w:rPr>
          <w:rFonts w:eastAsia="Times New Roman"/>
          <w:sz w:val="20"/>
          <w:szCs w:val="20"/>
          <w:lang w:eastAsia="ru-RU"/>
        </w:rPr>
        <w:t xml:space="preserve">Я проинформирован(-а) о том, что сотрудники Фонда вправе запросить у меня дополнительные сведения (документы), получаемые для целей идентификации </w:t>
      </w:r>
      <w:r>
        <w:rPr>
          <w:rFonts w:eastAsia="Times New Roman"/>
          <w:sz w:val="20"/>
          <w:szCs w:val="20"/>
          <w:lang w:eastAsia="ru-RU"/>
        </w:rPr>
        <w:t xml:space="preserve">и необходимые исполнения своих обязательств </w:t>
      </w:r>
      <w:r w:rsidRPr="00B07BA8">
        <w:rPr>
          <w:rFonts w:eastAsia="Times New Roman"/>
          <w:sz w:val="20"/>
          <w:szCs w:val="20"/>
          <w:lang w:eastAsia="ru-RU"/>
        </w:rPr>
        <w:t>в соответствии с законодательством Российской Федерации.</w:t>
      </w:r>
    </w:p>
    <w:p w14:paraId="4B5357A3" w14:textId="75085FD7" w:rsidR="00D353C5" w:rsidRPr="00872826" w:rsidRDefault="00D353C5" w:rsidP="00D353C5">
      <w:pPr>
        <w:rPr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992CDC" w:rsidRPr="00131353" w14:paraId="18C8F326" w14:textId="77777777" w:rsidTr="00F56D99">
        <w:tc>
          <w:tcPr>
            <w:tcW w:w="2405" w:type="dxa"/>
            <w:tcBorders>
              <w:bottom w:val="single" w:sz="4" w:space="0" w:color="auto"/>
            </w:tcBorders>
          </w:tcPr>
          <w:p w14:paraId="6A324DB0" w14:textId="77777777" w:rsidR="00992CDC" w:rsidRPr="00131353" w:rsidRDefault="00992CDC" w:rsidP="00F56D99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26DB46A2" w14:textId="77777777" w:rsidR="00992CDC" w:rsidRPr="00131353" w:rsidRDefault="00992CDC" w:rsidP="00F56D99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318BB2" w14:textId="77777777" w:rsidR="00992CDC" w:rsidRPr="00131353" w:rsidRDefault="00992CDC" w:rsidP="00F56D99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992CDC" w:rsidRPr="00131353" w14:paraId="6E5A969C" w14:textId="77777777" w:rsidTr="00F56D99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024B738" w14:textId="77777777" w:rsidR="00992CDC" w:rsidRPr="003A2316" w:rsidRDefault="00992CDC" w:rsidP="00F56D99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4B95C4F2" w14:textId="77777777" w:rsidR="00992CDC" w:rsidRPr="003A2316" w:rsidRDefault="00992CDC" w:rsidP="00F56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4BB15D71" w14:textId="77777777" w:rsidR="00992CDC" w:rsidRPr="003A2316" w:rsidRDefault="00992CDC" w:rsidP="00F56D99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66DFC6A7" w14:textId="3AE4DAE1" w:rsidR="004350EF" w:rsidRPr="00872826" w:rsidRDefault="007C03C6" w:rsidP="00A25E91">
      <w:pPr>
        <w:tabs>
          <w:tab w:val="left" w:pos="1677"/>
        </w:tabs>
        <w:rPr>
          <w:sz w:val="20"/>
          <w:szCs w:val="20"/>
        </w:rPr>
      </w:pPr>
    </w:p>
    <w:sectPr w:rsidR="004350EF" w:rsidRPr="00872826" w:rsidSect="00A25E91">
      <w:footnotePr>
        <w:numRestart w:val="eachPage"/>
      </w:footnotePr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3C9C" w14:textId="77777777" w:rsidR="00B31DC9" w:rsidRDefault="00B31DC9" w:rsidP="00542574">
      <w:r>
        <w:separator/>
      </w:r>
    </w:p>
  </w:endnote>
  <w:endnote w:type="continuationSeparator" w:id="0">
    <w:p w14:paraId="77D44E44" w14:textId="77777777" w:rsidR="00B31DC9" w:rsidRDefault="00B31DC9" w:rsidP="005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B43F" w14:textId="77777777" w:rsidR="00B31DC9" w:rsidRDefault="00B31DC9" w:rsidP="00542574">
      <w:r>
        <w:separator/>
      </w:r>
    </w:p>
  </w:footnote>
  <w:footnote w:type="continuationSeparator" w:id="0">
    <w:p w14:paraId="3F4DB9B8" w14:textId="77777777" w:rsidR="00B31DC9" w:rsidRDefault="00B31DC9" w:rsidP="00542574">
      <w:r>
        <w:continuationSeparator/>
      </w:r>
    </w:p>
  </w:footnote>
  <w:footnote w:id="1">
    <w:p w14:paraId="631DFEA3" w14:textId="0C1945B0" w:rsidR="00542574" w:rsidRPr="00B702FF" w:rsidRDefault="00542574" w:rsidP="000F7DFA">
      <w:pPr>
        <w:pStyle w:val="a6"/>
        <w:jc w:val="both"/>
      </w:pPr>
      <w:r w:rsidRPr="00B702FF">
        <w:rPr>
          <w:rStyle w:val="a8"/>
        </w:rPr>
        <w:footnoteRef/>
      </w:r>
      <w:r w:rsidRPr="00B702FF">
        <w:t xml:space="preserve"> </w:t>
      </w:r>
      <w:r w:rsidR="005178D2" w:rsidRPr="00B702FF">
        <w:t xml:space="preserve">При подаче документов способом, </w:t>
      </w:r>
      <w:r w:rsidR="00A15D1D" w:rsidRPr="00B702FF">
        <w:t>отличающимся от личного обращения в Фонд</w:t>
      </w:r>
      <w:r w:rsidR="005178D2" w:rsidRPr="00B702FF">
        <w:t>, копии документов заверяются отделом кадров либо нотариусом.</w:t>
      </w:r>
    </w:p>
  </w:footnote>
  <w:footnote w:id="2">
    <w:p w14:paraId="305457B6" w14:textId="77777777" w:rsidR="0045638A" w:rsidRPr="00E74D7E" w:rsidRDefault="0045638A" w:rsidP="0045638A">
      <w:pPr>
        <w:pStyle w:val="a6"/>
        <w:jc w:val="both"/>
        <w:rPr>
          <w:sz w:val="18"/>
          <w:szCs w:val="18"/>
        </w:rPr>
      </w:pPr>
      <w:r w:rsidRPr="00621EEC">
        <w:rPr>
          <w:rStyle w:val="a8"/>
        </w:rPr>
        <w:footnoteRef/>
      </w:r>
      <w:r w:rsidRPr="00621EEC">
        <w:rPr>
          <w:sz w:val="18"/>
        </w:rPr>
        <w:t xml:space="preserve"> </w:t>
      </w:r>
      <w:r w:rsidRPr="0045638A">
        <w:rPr>
          <w:sz w:val="18"/>
          <w:szCs w:val="18"/>
        </w:rPr>
        <w:t>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1061"/>
    <w:multiLevelType w:val="hybridMultilevel"/>
    <w:tmpl w:val="2D64D32A"/>
    <w:lvl w:ilvl="0" w:tplc="D5329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D"/>
    <w:rsid w:val="000278C1"/>
    <w:rsid w:val="00045435"/>
    <w:rsid w:val="000D6329"/>
    <w:rsid w:val="000E4EED"/>
    <w:rsid w:val="000F7DFA"/>
    <w:rsid w:val="0011662E"/>
    <w:rsid w:val="00122BC9"/>
    <w:rsid w:val="001C5A4D"/>
    <w:rsid w:val="001D02F1"/>
    <w:rsid w:val="0023549D"/>
    <w:rsid w:val="0024102D"/>
    <w:rsid w:val="00280D06"/>
    <w:rsid w:val="002F6D3A"/>
    <w:rsid w:val="00337189"/>
    <w:rsid w:val="00376CA6"/>
    <w:rsid w:val="003B71F2"/>
    <w:rsid w:val="003D7149"/>
    <w:rsid w:val="003F72EE"/>
    <w:rsid w:val="00403669"/>
    <w:rsid w:val="00403C9A"/>
    <w:rsid w:val="00406C9B"/>
    <w:rsid w:val="0045638A"/>
    <w:rsid w:val="00476320"/>
    <w:rsid w:val="005014A0"/>
    <w:rsid w:val="005137BF"/>
    <w:rsid w:val="005178D2"/>
    <w:rsid w:val="00526258"/>
    <w:rsid w:val="0054089F"/>
    <w:rsid w:val="00542574"/>
    <w:rsid w:val="0056686B"/>
    <w:rsid w:val="00587381"/>
    <w:rsid w:val="005B3704"/>
    <w:rsid w:val="005B7486"/>
    <w:rsid w:val="005E4FD8"/>
    <w:rsid w:val="00621EEC"/>
    <w:rsid w:val="006970BE"/>
    <w:rsid w:val="006A4F0C"/>
    <w:rsid w:val="00713B89"/>
    <w:rsid w:val="0073254F"/>
    <w:rsid w:val="00750574"/>
    <w:rsid w:val="00752B90"/>
    <w:rsid w:val="007915C6"/>
    <w:rsid w:val="007C03C6"/>
    <w:rsid w:val="007E000C"/>
    <w:rsid w:val="00810DB7"/>
    <w:rsid w:val="00852B84"/>
    <w:rsid w:val="00856B00"/>
    <w:rsid w:val="00872826"/>
    <w:rsid w:val="008F03E3"/>
    <w:rsid w:val="00907CD0"/>
    <w:rsid w:val="0093245A"/>
    <w:rsid w:val="0097143B"/>
    <w:rsid w:val="00992CDC"/>
    <w:rsid w:val="009A5FF1"/>
    <w:rsid w:val="009E6ED9"/>
    <w:rsid w:val="009F07A0"/>
    <w:rsid w:val="009F38AD"/>
    <w:rsid w:val="00A15D1D"/>
    <w:rsid w:val="00A25E91"/>
    <w:rsid w:val="00A41EA4"/>
    <w:rsid w:val="00A53685"/>
    <w:rsid w:val="00AD7212"/>
    <w:rsid w:val="00AE3C07"/>
    <w:rsid w:val="00B07BA8"/>
    <w:rsid w:val="00B15E3B"/>
    <w:rsid w:val="00B31DC9"/>
    <w:rsid w:val="00B32ECB"/>
    <w:rsid w:val="00B702FF"/>
    <w:rsid w:val="00BA6008"/>
    <w:rsid w:val="00C05183"/>
    <w:rsid w:val="00C20291"/>
    <w:rsid w:val="00C34978"/>
    <w:rsid w:val="00C41FDB"/>
    <w:rsid w:val="00C90445"/>
    <w:rsid w:val="00D073B4"/>
    <w:rsid w:val="00D353C5"/>
    <w:rsid w:val="00D50A7A"/>
    <w:rsid w:val="00D750D2"/>
    <w:rsid w:val="00DF4342"/>
    <w:rsid w:val="00E07B51"/>
    <w:rsid w:val="00E13822"/>
    <w:rsid w:val="00E424C2"/>
    <w:rsid w:val="00E50EE0"/>
    <w:rsid w:val="00E5102D"/>
    <w:rsid w:val="00E74D7E"/>
    <w:rsid w:val="00EE1CC8"/>
    <w:rsid w:val="00F460E9"/>
    <w:rsid w:val="00FA1C16"/>
    <w:rsid w:val="00FA2846"/>
    <w:rsid w:val="00FD56BD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A4ED41"/>
  <w15:chartTrackingRefBased/>
  <w15:docId w15:val="{FBC18310-2662-48B4-9486-760C22B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00C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425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2574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2574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D353C5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35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3C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35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3C5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C34978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697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C7C8-7756-42CB-A319-A38B551E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Скорикова Ангелина Александровна</cp:lastModifiedBy>
  <cp:revision>3</cp:revision>
  <cp:lastPrinted>2024-09-04T07:41:00Z</cp:lastPrinted>
  <dcterms:created xsi:type="dcterms:W3CDTF">2025-07-31T09:41:00Z</dcterms:created>
  <dcterms:modified xsi:type="dcterms:W3CDTF">2025-07-31T10:12:00Z</dcterms:modified>
</cp:coreProperties>
</file>