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1BB4946F" w:rsidR="00D0129C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Анкета клиента – </w:t>
      </w:r>
      <w:r w:rsidR="00174996"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физического лица</w:t>
      </w:r>
    </w:p>
    <w:p w14:paraId="4245F148" w14:textId="66928779" w:rsidR="00041091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D52668" w:rsidRDefault="00335389" w:rsidP="00335389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F310F8" w:rsidRPr="00D52668" w14:paraId="0778BCB9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A7CA29A" w14:textId="1FBC8144" w:rsidR="00F310F8" w:rsidRPr="00D52668" w:rsidRDefault="00F310F8" w:rsidP="0033538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231" w:type="dxa"/>
            <w:gridSpan w:val="11"/>
            <w:vAlign w:val="center"/>
          </w:tcPr>
          <w:p w14:paraId="47BBB76D" w14:textId="026FF5D0" w:rsidR="00F310F8" w:rsidRPr="00D52668" w:rsidRDefault="00F310F8" w:rsidP="00F310F8">
            <w:pPr>
              <w:rPr>
                <w:sz w:val="20"/>
                <w:szCs w:val="24"/>
              </w:rPr>
            </w:pPr>
          </w:p>
        </w:tc>
      </w:tr>
      <w:tr w:rsidR="00131353" w:rsidRPr="00D52668" w14:paraId="5ECA3F41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131353" w:rsidRPr="00D52668" w:rsidRDefault="00131353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66" w:type="dxa"/>
            <w:vAlign w:val="center"/>
          </w:tcPr>
          <w:p w14:paraId="25F7BA8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BBABAE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A23506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AD8E49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C77F80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973463D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5A6BD9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5E84DEE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028518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7B8B73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6D43AE" w14:textId="2F63E292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</w:tr>
      <w:tr w:rsidR="00D035EA" w:rsidRPr="00D52668" w14:paraId="7A3DC900" w14:textId="77777777" w:rsidTr="008D78A7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D52668" w:rsidRDefault="006E7680" w:rsidP="00084423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 xml:space="preserve">Адрес фактического </w:t>
            </w:r>
            <w:r w:rsidR="00D035EA" w:rsidRPr="00D52668">
              <w:rPr>
                <w:b/>
                <w:sz w:val="20"/>
                <w:szCs w:val="24"/>
              </w:rPr>
              <w:t>проживания</w:t>
            </w:r>
            <w:r w:rsidR="008676F4" w:rsidRPr="00D52668">
              <w:rPr>
                <w:b/>
                <w:sz w:val="20"/>
                <w:szCs w:val="24"/>
              </w:rPr>
              <w:t xml:space="preserve"> </w:t>
            </w:r>
            <w:r w:rsidR="008676F4" w:rsidRPr="00D546E4">
              <w:rPr>
                <w:i/>
                <w:sz w:val="20"/>
                <w:szCs w:val="24"/>
              </w:rPr>
              <w:t xml:space="preserve">(указывается при несовпадении </w:t>
            </w:r>
            <w:r w:rsidR="00084423" w:rsidRPr="00D546E4">
              <w:rPr>
                <w:i/>
                <w:sz w:val="20"/>
                <w:szCs w:val="24"/>
              </w:rPr>
              <w:t>с адресом регистрации</w:t>
            </w:r>
            <w:r w:rsidR="008676F4" w:rsidRPr="00D546E4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D52668" w:rsidRDefault="00D035EA" w:rsidP="00760FCB">
            <w:pPr>
              <w:rPr>
                <w:sz w:val="20"/>
                <w:szCs w:val="24"/>
              </w:rPr>
            </w:pPr>
          </w:p>
        </w:tc>
      </w:tr>
      <w:tr w:rsidR="00D035EA" w:rsidRPr="00D52668" w14:paraId="77535FA0" w14:textId="77777777" w:rsidTr="008D78A7">
        <w:trPr>
          <w:trHeight w:val="24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D52668" w:rsidRDefault="003C02B4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D52668" w:rsidRDefault="00D035EA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448EE7FB" w14:textId="77777777" w:rsidTr="008D78A7">
        <w:trPr>
          <w:trHeight w:val="15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D52668" w:rsidRDefault="006D4B17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D52668" w:rsidRDefault="006D4B17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030F65F6" w14:textId="77777777" w:rsidTr="0046384A">
        <w:trPr>
          <w:trHeight w:val="17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073ABF4D" w14:textId="77777777" w:rsidTr="0046384A">
        <w:trPr>
          <w:trHeight w:val="22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Второе гражданство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687587AC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79427E64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Вид на жительство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</w:tbl>
    <w:p w14:paraId="06F7C95A" w14:textId="77777777" w:rsidR="008676F4" w:rsidRPr="00D52668" w:rsidRDefault="008676F4" w:rsidP="00335389">
      <w:pPr>
        <w:rPr>
          <w:sz w:val="20"/>
          <w:szCs w:val="24"/>
        </w:rPr>
      </w:pPr>
    </w:p>
    <w:p w14:paraId="6AF44175" w14:textId="38D5FC2A" w:rsidR="00C006AC" w:rsidRPr="00D52668" w:rsidRDefault="00C006AC" w:rsidP="00D52668">
      <w:pPr>
        <w:ind w:firstLine="364"/>
        <w:jc w:val="both"/>
        <w:rPr>
          <w:b/>
          <w:sz w:val="20"/>
          <w:szCs w:val="24"/>
        </w:rPr>
      </w:pPr>
      <w:r w:rsidRPr="00D52668">
        <w:rPr>
          <w:b/>
          <w:sz w:val="20"/>
          <w:szCs w:val="24"/>
        </w:rPr>
        <w:t>К настоящей анкете я прикладываю</w:t>
      </w:r>
      <w:r w:rsidR="006E7B23" w:rsidRPr="00D52668">
        <w:rPr>
          <w:b/>
          <w:sz w:val="20"/>
          <w:szCs w:val="24"/>
        </w:rPr>
        <w:t xml:space="preserve"> </w:t>
      </w:r>
      <w:r w:rsidRPr="00D52668">
        <w:rPr>
          <w:b/>
          <w:sz w:val="20"/>
          <w:szCs w:val="24"/>
        </w:rPr>
        <w:t>копии следующих документов</w:t>
      </w:r>
      <w:r w:rsidR="00C27EC5" w:rsidRPr="00D52668">
        <w:rPr>
          <w:rStyle w:val="a8"/>
          <w:b/>
          <w:sz w:val="20"/>
          <w:szCs w:val="24"/>
        </w:rPr>
        <w:footnoteReference w:id="1"/>
      </w:r>
      <w:r w:rsidRPr="00D52668">
        <w:rPr>
          <w:b/>
          <w:sz w:val="20"/>
          <w:szCs w:val="24"/>
        </w:rPr>
        <w:t>:</w:t>
      </w:r>
    </w:p>
    <w:p w14:paraId="39642593" w14:textId="60A16CA6" w:rsidR="00D52668" w:rsidRPr="00D52668" w:rsidRDefault="00D52668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удостоверяющего личность;</w:t>
      </w:r>
    </w:p>
    <w:p w14:paraId="65F37A1C" w14:textId="18930A57" w:rsidR="00D52668" w:rsidRPr="00D52668" w:rsidRDefault="00154161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D52668" w:rsidRPr="00D52668">
        <w:rPr>
          <w:sz w:val="20"/>
          <w:szCs w:val="24"/>
        </w:rPr>
        <w:t xml:space="preserve"> Свидетельства о постановке на учёт физического лица в налоговом органе (ИНН);</w:t>
      </w:r>
    </w:p>
    <w:p w14:paraId="0E5AFA9C" w14:textId="18D311B2" w:rsidR="00D52668" w:rsidRPr="00D52668" w:rsidRDefault="00154161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="00D52668" w:rsidRPr="00D52668">
        <w:rPr>
          <w:sz w:val="20"/>
          <w:szCs w:val="24"/>
        </w:rPr>
        <w:t>опия Страхового свидетельства обязательного пенсионного страхования (СНИЛС);</w:t>
      </w:r>
    </w:p>
    <w:p w14:paraId="257941F8" w14:textId="77777777" w:rsidR="00D52668" w:rsidRPr="00D52668" w:rsidRDefault="00D52668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подтверждающего основание назначения пенсии (пенсионное удостоверение, справка о назначенной пенсии)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);</w:t>
      </w:r>
    </w:p>
    <w:p w14:paraId="0437AC3B" w14:textId="74C0DA07" w:rsidR="00D52668" w:rsidRPr="00D52668" w:rsidRDefault="00D52668" w:rsidP="00D52668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Банковские реквизиты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).</w:t>
      </w:r>
    </w:p>
    <w:p w14:paraId="01CD6B8A" w14:textId="77777777" w:rsidR="00D52668" w:rsidRDefault="00D52668" w:rsidP="00D52668">
      <w:pPr>
        <w:rPr>
          <w:sz w:val="20"/>
          <w:szCs w:val="24"/>
        </w:rPr>
      </w:pPr>
    </w:p>
    <w:p w14:paraId="41E45AE5" w14:textId="694B8BDB" w:rsidR="00D52668" w:rsidRPr="00D52668" w:rsidRDefault="00D52668" w:rsidP="00D52668">
      <w:pPr>
        <w:ind w:firstLine="426"/>
        <w:jc w:val="both"/>
        <w:rPr>
          <w:sz w:val="20"/>
          <w:szCs w:val="24"/>
        </w:rPr>
      </w:pPr>
      <w:r w:rsidRPr="00131353">
        <w:rPr>
          <w:b/>
          <w:sz w:val="20"/>
          <w:szCs w:val="24"/>
        </w:rPr>
        <w:t>Настоящим подтверждаю, что:</w:t>
      </w:r>
      <w:r w:rsidRPr="00D52668">
        <w:rPr>
          <w:sz w:val="20"/>
          <w:szCs w:val="24"/>
        </w:rPr>
        <w:t xml:space="preserve"> не являюсь индивидуальным предпринимателем или лицом, занимающимся частной практикой, установленной законодательством РФ; 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3612B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>
        <w:rPr>
          <w:sz w:val="20"/>
          <w:szCs w:val="24"/>
        </w:rPr>
        <w:t xml:space="preserve">.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12C9156F" w:rsidR="009749CF" w:rsidRDefault="004E0BC8" w:rsidP="00C97816">
      <w:pPr>
        <w:ind w:firstLine="426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 xml:space="preserve">Я подтверждаю, что информация, указанная в настоящей </w:t>
      </w:r>
      <w:r w:rsidR="007E40C0" w:rsidRPr="00131353">
        <w:rPr>
          <w:rFonts w:eastAsia="Times New Roman"/>
          <w:sz w:val="20"/>
          <w:szCs w:val="24"/>
          <w:lang w:eastAsia="ru-RU"/>
        </w:rPr>
        <w:t>анкете</w:t>
      </w:r>
      <w:r w:rsidRPr="00131353">
        <w:rPr>
          <w:rFonts w:eastAsia="Times New Roman"/>
          <w:sz w:val="20"/>
          <w:szCs w:val="24"/>
          <w:lang w:eastAsia="ru-RU"/>
        </w:rPr>
        <w:t>, является полной и достоверной</w:t>
      </w:r>
      <w:r w:rsidR="00AB5148" w:rsidRPr="00131353">
        <w:rPr>
          <w:rFonts w:eastAsia="Times New Roman"/>
          <w:sz w:val="20"/>
          <w:szCs w:val="24"/>
          <w:lang w:eastAsia="ru-RU"/>
        </w:rPr>
        <w:t>.</w:t>
      </w:r>
    </w:p>
    <w:p w14:paraId="4748021D" w14:textId="2D3A21A9" w:rsidR="00151CBD" w:rsidRPr="00151CBD" w:rsidRDefault="00151CBD" w:rsidP="00151CBD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19E14A56" w14:textId="309EF500" w:rsidR="00B34EE8" w:rsidRPr="00131353" w:rsidRDefault="00B34EE8" w:rsidP="00127D94">
      <w:pPr>
        <w:ind w:firstLine="284"/>
        <w:rPr>
          <w:sz w:val="20"/>
          <w:szCs w:val="24"/>
        </w:rPr>
      </w:pPr>
    </w:p>
    <w:p w14:paraId="5D29DA03" w14:textId="77777777" w:rsidR="00131353" w:rsidRPr="00131353" w:rsidRDefault="00131353" w:rsidP="00127D94">
      <w:pPr>
        <w:ind w:firstLine="284"/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530A0D" w:rsidRPr="00760FCB" w14:paraId="3C7FA2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7286CEB5" w14:textId="77777777" w:rsidR="00530A0D" w:rsidRPr="00131353" w:rsidRDefault="00530A0D" w:rsidP="00760FC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38B4F090" w14:textId="77777777" w:rsidR="00530A0D" w:rsidRDefault="00530A0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7D9311" w14:textId="5581BEBC" w:rsidR="00530A0D" w:rsidRPr="00760FCB" w:rsidRDefault="00530A0D" w:rsidP="008F7620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530A0D" w14:paraId="6C2F54F4" w14:textId="77777777" w:rsidTr="00131353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79C4CAE" w14:textId="015EE2F5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12366C5B" w14:textId="77777777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4CE79AED" w14:textId="4D9C0ADB" w:rsidR="00530A0D" w:rsidRPr="003A2316" w:rsidRDefault="00530A0D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6A171BA2" w14:textId="01D57405" w:rsidR="003C40F5" w:rsidRDefault="003C40F5" w:rsidP="00151CBD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4"/>
          <w:lang w:eastAsia="ru-RU"/>
        </w:rPr>
        <w:br w:type="page"/>
      </w:r>
    </w:p>
    <w:p w14:paraId="18EA7D07" w14:textId="58FFD83A" w:rsidR="00760FCB" w:rsidRPr="00D546E4" w:rsidRDefault="00760FCB" w:rsidP="00760FCB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lastRenderedPageBreak/>
        <w:t>Анкета клиента – физического лица</w:t>
      </w:r>
    </w:p>
    <w:p w14:paraId="76CB2C6D" w14:textId="77777777" w:rsidR="00760FCB" w:rsidRPr="00D546E4" w:rsidRDefault="00760FCB" w:rsidP="00760FCB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6B74409A" w14:textId="24C8F34C" w:rsidR="00760FCB" w:rsidRPr="00131353" w:rsidRDefault="00760FCB" w:rsidP="00760FCB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3396"/>
        <w:gridCol w:w="579"/>
        <w:gridCol w:w="579"/>
        <w:gridCol w:w="579"/>
        <w:gridCol w:w="580"/>
        <w:gridCol w:w="579"/>
        <w:gridCol w:w="579"/>
        <w:gridCol w:w="579"/>
        <w:gridCol w:w="580"/>
        <w:gridCol w:w="579"/>
        <w:gridCol w:w="579"/>
        <w:gridCol w:w="580"/>
      </w:tblGrid>
      <w:tr w:rsidR="00CF053A" w:rsidRPr="00131353" w14:paraId="1F6C7D8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7B14C1CE" w14:textId="14132B59" w:rsidR="00CF053A" w:rsidRPr="00131353" w:rsidRDefault="00CF053A" w:rsidP="0082007A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372" w:type="dxa"/>
            <w:gridSpan w:val="11"/>
            <w:vAlign w:val="center"/>
          </w:tcPr>
          <w:p w14:paraId="51CC2321" w14:textId="709696E7" w:rsidR="00CF053A" w:rsidRDefault="00CF053A" w:rsidP="00CF053A">
            <w:pPr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 xml:space="preserve">Иванов Иван Иванович </w:t>
            </w:r>
          </w:p>
        </w:tc>
      </w:tr>
      <w:tr w:rsidR="00131353" w:rsidRPr="00131353" w14:paraId="598E2AE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5DF44DC" w14:textId="77777777" w:rsidR="00131353" w:rsidRPr="00131353" w:rsidRDefault="00131353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79" w:type="dxa"/>
            <w:vAlign w:val="center"/>
          </w:tcPr>
          <w:p w14:paraId="43E59190" w14:textId="1ECE8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14:paraId="590E1EAC" w14:textId="74DC8A46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14:paraId="0DBB92C4" w14:textId="4BB19D75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3</w:t>
            </w:r>
          </w:p>
        </w:tc>
        <w:tc>
          <w:tcPr>
            <w:tcW w:w="580" w:type="dxa"/>
            <w:vAlign w:val="center"/>
          </w:tcPr>
          <w:p w14:paraId="6FFA1A5A" w14:textId="77F27F6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14:paraId="68D1F4E4" w14:textId="2D0F3DF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14:paraId="59ACB4F4" w14:textId="3CC9A7D1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14:paraId="51A6E495" w14:textId="1F37CA6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7</w:t>
            </w:r>
          </w:p>
        </w:tc>
        <w:tc>
          <w:tcPr>
            <w:tcW w:w="580" w:type="dxa"/>
            <w:vAlign w:val="center"/>
          </w:tcPr>
          <w:p w14:paraId="0A9C1035" w14:textId="3A5CA43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8</w:t>
            </w:r>
          </w:p>
        </w:tc>
        <w:tc>
          <w:tcPr>
            <w:tcW w:w="579" w:type="dxa"/>
            <w:vAlign w:val="center"/>
          </w:tcPr>
          <w:p w14:paraId="20268032" w14:textId="0F14A0CF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9</w:t>
            </w:r>
          </w:p>
        </w:tc>
        <w:tc>
          <w:tcPr>
            <w:tcW w:w="579" w:type="dxa"/>
            <w:vAlign w:val="center"/>
          </w:tcPr>
          <w:p w14:paraId="0010C7D3" w14:textId="2569D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80" w:type="dxa"/>
            <w:vAlign w:val="center"/>
          </w:tcPr>
          <w:p w14:paraId="4161A1EF" w14:textId="6928B0D4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0</w:t>
            </w:r>
          </w:p>
        </w:tc>
      </w:tr>
      <w:tr w:rsidR="00760FCB" w:rsidRPr="00131353" w14:paraId="5BE04AA3" w14:textId="77777777" w:rsidTr="00D546E4"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E1010DE" w14:textId="77777777" w:rsidR="00760FCB" w:rsidRPr="00131353" w:rsidRDefault="00760FCB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 xml:space="preserve">Адрес фактического проживания </w:t>
            </w:r>
            <w:r w:rsidRPr="00D546E4">
              <w:rPr>
                <w:i/>
                <w:sz w:val="20"/>
                <w:szCs w:val="24"/>
              </w:rPr>
              <w:t>(указывается при несовпадении с адресом регистрации)</w:t>
            </w:r>
          </w:p>
        </w:tc>
        <w:tc>
          <w:tcPr>
            <w:tcW w:w="6372" w:type="dxa"/>
            <w:gridSpan w:val="11"/>
            <w:vAlign w:val="center"/>
          </w:tcPr>
          <w:p w14:paraId="0963FCA7" w14:textId="1893FF1A" w:rsidR="00760FCB" w:rsidRPr="00131353" w:rsidRDefault="00AC197B" w:rsidP="0082007A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Индекс, край/обл., населенный пункт, ул., д./кв.</w:t>
            </w:r>
          </w:p>
        </w:tc>
      </w:tr>
      <w:tr w:rsidR="00760FCB" w:rsidRPr="00131353" w14:paraId="2ABD4E7E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469C435B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372" w:type="dxa"/>
            <w:gridSpan w:val="11"/>
            <w:vAlign w:val="center"/>
          </w:tcPr>
          <w:p w14:paraId="73D0C25D" w14:textId="4F12EE7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val="en-US" w:eastAsia="ru-RU"/>
              </w:rPr>
              <w:t>Example@example.ru</w:t>
            </w:r>
          </w:p>
        </w:tc>
      </w:tr>
      <w:tr w:rsidR="00760FCB" w:rsidRPr="00131353" w14:paraId="23CDFB21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B78F00C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372" w:type="dxa"/>
            <w:gridSpan w:val="11"/>
            <w:vAlign w:val="center"/>
          </w:tcPr>
          <w:p w14:paraId="299DBFA6" w14:textId="2452A0D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eastAsia="ru-RU"/>
              </w:rPr>
              <w:t>+7 (000) 000-00-00</w:t>
            </w:r>
          </w:p>
        </w:tc>
      </w:tr>
      <w:tr w:rsidR="00760FCB" w:rsidRPr="00131353" w14:paraId="78217944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027E0D4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372" w:type="dxa"/>
            <w:gridSpan w:val="11"/>
            <w:vAlign w:val="center"/>
          </w:tcPr>
          <w:p w14:paraId="04E8F591" w14:textId="7470E0FC" w:rsidR="00760FCB" w:rsidRPr="00131353" w:rsidRDefault="00760FCB" w:rsidP="00760FC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РФ</w:t>
            </w:r>
          </w:p>
        </w:tc>
      </w:tr>
      <w:tr w:rsidR="00AC197B" w:rsidRPr="00131353" w14:paraId="7C110A9A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7360B62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Второе гражданство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2F5F74D0" w14:textId="35146FDA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-</w:t>
            </w:r>
          </w:p>
        </w:tc>
      </w:tr>
      <w:tr w:rsidR="00AC197B" w:rsidRPr="00131353" w14:paraId="533E9F25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4D0BB3E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Вид на жительство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46AC18C2" w14:textId="4DBE80B0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Серия, номер, дата выдачи</w:t>
            </w:r>
          </w:p>
        </w:tc>
      </w:tr>
    </w:tbl>
    <w:p w14:paraId="246C3206" w14:textId="718F8598" w:rsidR="00760FCB" w:rsidRDefault="00717AEA" w:rsidP="00760FCB">
      <w:pPr>
        <w:rPr>
          <w:sz w:val="24"/>
          <w:szCs w:val="24"/>
        </w:rPr>
      </w:pPr>
      <w:r w:rsidRPr="00760FC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49FF55" wp14:editId="1FD8F8C8">
                <wp:simplePos x="0" y="0"/>
                <wp:positionH relativeFrom="margin">
                  <wp:posOffset>-2571287</wp:posOffset>
                </wp:positionH>
                <wp:positionV relativeFrom="margin">
                  <wp:posOffset>3526867</wp:posOffset>
                </wp:positionV>
                <wp:extent cx="10805257" cy="222817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9871">
                          <a:off x="0" y="0"/>
                          <a:ext cx="10805257" cy="222817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A089" w14:textId="77777777" w:rsidR="00760FCB" w:rsidRDefault="00760FCB" w:rsidP="00760FC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9FF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2.45pt;margin-top:277.7pt;width:850.8pt;height:175.45pt;rotation:-383399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6C08A089" w14:textId="77777777" w:rsidR="00760FCB" w:rsidRDefault="00760FCB" w:rsidP="00760FC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1353">
        <w:rPr>
          <w:sz w:val="20"/>
          <w:szCs w:val="24"/>
        </w:rPr>
        <w:t xml:space="preserve"> </w:t>
      </w:r>
    </w:p>
    <w:p w14:paraId="65C7D304" w14:textId="3E7ED73C" w:rsidR="00760FCB" w:rsidRDefault="00760FCB" w:rsidP="00131353">
      <w:pPr>
        <w:ind w:firstLine="378"/>
        <w:jc w:val="both"/>
        <w:rPr>
          <w:b/>
          <w:sz w:val="20"/>
          <w:szCs w:val="24"/>
        </w:rPr>
      </w:pPr>
      <w:r w:rsidRPr="00131353">
        <w:rPr>
          <w:b/>
          <w:sz w:val="20"/>
          <w:szCs w:val="24"/>
        </w:rPr>
        <w:t>К настоящей анкете я прикладываю копии следующих документов</w:t>
      </w:r>
      <w:r w:rsidRPr="00131353">
        <w:rPr>
          <w:rStyle w:val="a8"/>
          <w:b/>
          <w:sz w:val="20"/>
          <w:szCs w:val="24"/>
        </w:rPr>
        <w:footnoteReference w:id="2"/>
      </w:r>
      <w:r w:rsidRPr="00131353">
        <w:rPr>
          <w:b/>
          <w:sz w:val="20"/>
          <w:szCs w:val="24"/>
        </w:rPr>
        <w:t>:</w:t>
      </w:r>
    </w:p>
    <w:p w14:paraId="50C5D813" w14:textId="77777777" w:rsidR="00131353" w:rsidRPr="00D52668" w:rsidRDefault="00131353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удостоверяющего личность;</w:t>
      </w:r>
    </w:p>
    <w:p w14:paraId="50FF2BA4" w14:textId="08F11873" w:rsidR="00131353" w:rsidRPr="00D52668" w:rsidRDefault="00154161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131353" w:rsidRPr="00D52668">
        <w:rPr>
          <w:sz w:val="20"/>
          <w:szCs w:val="24"/>
        </w:rPr>
        <w:t xml:space="preserve"> Свидетельства о постановке на учёт физического лица в налоговом органе (ИНН);</w:t>
      </w:r>
    </w:p>
    <w:p w14:paraId="683A0B24" w14:textId="24439D5D" w:rsidR="00131353" w:rsidRPr="00D52668" w:rsidRDefault="00154161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Копия</w:t>
      </w:r>
      <w:r w:rsidR="00131353" w:rsidRPr="00D52668">
        <w:rPr>
          <w:sz w:val="20"/>
          <w:szCs w:val="24"/>
        </w:rPr>
        <w:t xml:space="preserve"> Страхового свидетельства обязательного пенсионного страхования (СНИЛС);</w:t>
      </w:r>
    </w:p>
    <w:p w14:paraId="15CA58BF" w14:textId="77777777" w:rsidR="00131353" w:rsidRPr="00D52668" w:rsidRDefault="00131353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Заверенная копия документа, подтверждающего основание назначения пенсии (пенсионное удостоверение, справка о назначенной пенсии)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);</w:t>
      </w:r>
    </w:p>
    <w:p w14:paraId="0EBB43BF" w14:textId="77777777" w:rsidR="00131353" w:rsidRPr="00D52668" w:rsidRDefault="00131353" w:rsidP="00131353">
      <w:pPr>
        <w:pStyle w:val="ae"/>
        <w:numPr>
          <w:ilvl w:val="0"/>
          <w:numId w:val="1"/>
        </w:numPr>
        <w:jc w:val="both"/>
        <w:rPr>
          <w:sz w:val="20"/>
          <w:szCs w:val="24"/>
        </w:rPr>
      </w:pPr>
      <w:r w:rsidRPr="00D52668">
        <w:rPr>
          <w:sz w:val="20"/>
          <w:szCs w:val="24"/>
        </w:rPr>
        <w:t>Банковские реквизиты (</w:t>
      </w:r>
      <w:r w:rsidRPr="00D52668">
        <w:rPr>
          <w:i/>
          <w:sz w:val="20"/>
          <w:szCs w:val="24"/>
        </w:rPr>
        <w:t>при назначении пенсии</w:t>
      </w:r>
      <w:r w:rsidRPr="00D52668">
        <w:rPr>
          <w:sz w:val="20"/>
          <w:szCs w:val="24"/>
        </w:rPr>
        <w:t>).</w:t>
      </w:r>
    </w:p>
    <w:p w14:paraId="2313FC61" w14:textId="609654A6" w:rsidR="00131353" w:rsidRDefault="00131353" w:rsidP="00C97816">
      <w:pPr>
        <w:ind w:firstLine="426"/>
        <w:jc w:val="both"/>
        <w:rPr>
          <w:b/>
          <w:sz w:val="20"/>
          <w:szCs w:val="24"/>
        </w:rPr>
      </w:pPr>
    </w:p>
    <w:p w14:paraId="0F2FA5F6" w14:textId="1963ED1B" w:rsidR="00131353" w:rsidRPr="00D52668" w:rsidRDefault="00131353" w:rsidP="00131353">
      <w:pPr>
        <w:ind w:firstLine="350"/>
        <w:jc w:val="both"/>
        <w:rPr>
          <w:sz w:val="20"/>
          <w:szCs w:val="24"/>
        </w:rPr>
      </w:pPr>
      <w:r w:rsidRPr="00131353">
        <w:rPr>
          <w:b/>
          <w:sz w:val="20"/>
          <w:szCs w:val="24"/>
        </w:rPr>
        <w:t>Настоящим подтверждаю, что:</w:t>
      </w:r>
      <w:r w:rsidRPr="00D52668">
        <w:rPr>
          <w:sz w:val="20"/>
          <w:szCs w:val="24"/>
        </w:rPr>
        <w:t xml:space="preserve"> не являюсь индивидуальным предпринимателем или лицом, занимающимся частной практикой, установленной законодательством РФ; 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C40F5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 w:rsidR="003C40F5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023A3C80" w14:textId="77777777" w:rsidR="00131353" w:rsidRPr="00131353" w:rsidRDefault="00131353" w:rsidP="00C97816">
      <w:pPr>
        <w:ind w:firstLine="426"/>
        <w:jc w:val="both"/>
        <w:rPr>
          <w:sz w:val="20"/>
          <w:szCs w:val="24"/>
        </w:rPr>
      </w:pPr>
    </w:p>
    <w:p w14:paraId="4BC38A41" w14:textId="74D0926B" w:rsidR="00760FCB" w:rsidRDefault="00760FCB" w:rsidP="00131353">
      <w:pPr>
        <w:ind w:firstLine="350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08E1255" w14:textId="78A2DC35" w:rsidR="00151CBD" w:rsidRPr="00151CBD" w:rsidRDefault="00151CBD" w:rsidP="00151CBD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  <w:bookmarkStart w:id="0" w:name="_GoBack"/>
      <w:bookmarkEnd w:id="0"/>
    </w:p>
    <w:p w14:paraId="0E40B7AC" w14:textId="77777777" w:rsidR="00131353" w:rsidRPr="00131353" w:rsidRDefault="00131353" w:rsidP="00131353">
      <w:pPr>
        <w:ind w:firstLine="350"/>
        <w:jc w:val="both"/>
        <w:rPr>
          <w:sz w:val="20"/>
          <w:szCs w:val="24"/>
        </w:rPr>
      </w:pPr>
    </w:p>
    <w:p w14:paraId="279BABF8" w14:textId="77777777" w:rsidR="00760FCB" w:rsidRPr="00131353" w:rsidRDefault="00760FCB" w:rsidP="00760FCB">
      <w:pPr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760FCB" w:rsidRPr="00131353" w14:paraId="3D7CF3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1A210018" w14:textId="28D88CCA" w:rsidR="00760FCB" w:rsidRPr="00131353" w:rsidRDefault="00760FCB" w:rsidP="008200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7F0D58A1" w14:textId="77777777" w:rsidR="00760FCB" w:rsidRPr="00131353" w:rsidRDefault="00760FCB" w:rsidP="008200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0E165E" w14:textId="08890630" w:rsidR="00760FCB" w:rsidRPr="00131353" w:rsidRDefault="00760FCB" w:rsidP="008F7620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760FCB" w:rsidRPr="00131353" w14:paraId="1F7992A4" w14:textId="77777777" w:rsidTr="00D546E4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DA8CA3C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4F6348C5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2EEB99D7" w14:textId="77777777" w:rsidR="00760FCB" w:rsidRPr="003A2316" w:rsidRDefault="00760FCB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15FB66A3" w14:textId="4E1C7124" w:rsidR="00760FCB" w:rsidRDefault="00760FCB" w:rsidP="009032AA">
      <w:pPr>
        <w:rPr>
          <w:sz w:val="24"/>
          <w:szCs w:val="24"/>
        </w:rPr>
      </w:pPr>
    </w:p>
    <w:sectPr w:rsidR="00760FCB" w:rsidSect="009032AA">
      <w:footnotePr>
        <w:numRestart w:val="eachPage"/>
      </w:footnotePr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9D7" w14:textId="77777777" w:rsidR="008A3FC5" w:rsidRDefault="008A3FC5" w:rsidP="00D162CF">
      <w:r>
        <w:separator/>
      </w:r>
    </w:p>
  </w:endnote>
  <w:endnote w:type="continuationSeparator" w:id="0">
    <w:p w14:paraId="4A141B3C" w14:textId="77777777" w:rsidR="008A3FC5" w:rsidRDefault="008A3FC5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5E34" w14:textId="77777777" w:rsidR="008A3FC5" w:rsidRDefault="008A3FC5" w:rsidP="00D162CF">
      <w:r>
        <w:separator/>
      </w:r>
    </w:p>
  </w:footnote>
  <w:footnote w:type="continuationSeparator" w:id="0">
    <w:p w14:paraId="1660C370" w14:textId="77777777" w:rsidR="008A3FC5" w:rsidRDefault="008A3FC5" w:rsidP="00D162CF">
      <w:r>
        <w:continuationSeparator/>
      </w:r>
    </w:p>
  </w:footnote>
  <w:footnote w:id="1">
    <w:p w14:paraId="7849A85D" w14:textId="38F0EBCB" w:rsidR="00C27EC5" w:rsidRPr="00B6290E" w:rsidRDefault="00C27EC5" w:rsidP="00490E45">
      <w:pPr>
        <w:pStyle w:val="a6"/>
        <w:jc w:val="both"/>
      </w:pPr>
      <w:r w:rsidRPr="00B6290E">
        <w:rPr>
          <w:rStyle w:val="a8"/>
        </w:rPr>
        <w:footnoteRef/>
      </w:r>
      <w:r w:rsidRPr="00B6290E">
        <w:t xml:space="preserve"> </w:t>
      </w:r>
      <w:r w:rsidR="006945FD" w:rsidRPr="00B6290E">
        <w:t xml:space="preserve">При подаче документов способом, </w:t>
      </w:r>
      <w:r w:rsidR="00530A0D" w:rsidRPr="00B6290E">
        <w:t xml:space="preserve">отличающимся от личного обращения в </w:t>
      </w:r>
      <w:r w:rsidR="006945FD" w:rsidRPr="00B6290E">
        <w:t>Фонд, к</w:t>
      </w:r>
      <w:r w:rsidR="00EA5398" w:rsidRPr="00B6290E">
        <w:t>опии документов заверяются отделом кадров либо нотариусом.</w:t>
      </w:r>
    </w:p>
  </w:footnote>
  <w:footnote w:id="2">
    <w:p w14:paraId="67B23998" w14:textId="77777777" w:rsidR="00760FCB" w:rsidRPr="00B6290E" w:rsidRDefault="00760FCB" w:rsidP="00760FCB">
      <w:pPr>
        <w:pStyle w:val="a6"/>
        <w:jc w:val="both"/>
      </w:pPr>
      <w:r w:rsidRPr="00B6290E">
        <w:rPr>
          <w:rStyle w:val="a8"/>
        </w:rPr>
        <w:footnoteRef/>
      </w:r>
      <w:r w:rsidRPr="00B6290E"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319"/>
    <w:multiLevelType w:val="hybridMultilevel"/>
    <w:tmpl w:val="29D2E46C"/>
    <w:lvl w:ilvl="0" w:tplc="D5329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36CCA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D0915"/>
    <w:rsid w:val="000D52B4"/>
    <w:rsid w:val="000E144C"/>
    <w:rsid w:val="0012602A"/>
    <w:rsid w:val="00127D94"/>
    <w:rsid w:val="00131353"/>
    <w:rsid w:val="00143022"/>
    <w:rsid w:val="00151CBD"/>
    <w:rsid w:val="00154161"/>
    <w:rsid w:val="00174996"/>
    <w:rsid w:val="001860D0"/>
    <w:rsid w:val="001C35F1"/>
    <w:rsid w:val="001E60EE"/>
    <w:rsid w:val="001F576E"/>
    <w:rsid w:val="0022166A"/>
    <w:rsid w:val="002250C1"/>
    <w:rsid w:val="00277E4A"/>
    <w:rsid w:val="00284D3E"/>
    <w:rsid w:val="00295234"/>
    <w:rsid w:val="002B71B4"/>
    <w:rsid w:val="00303C8E"/>
    <w:rsid w:val="00333357"/>
    <w:rsid w:val="00335389"/>
    <w:rsid w:val="0033612B"/>
    <w:rsid w:val="0034360E"/>
    <w:rsid w:val="003633EE"/>
    <w:rsid w:val="00364EA7"/>
    <w:rsid w:val="00377954"/>
    <w:rsid w:val="003A2316"/>
    <w:rsid w:val="003C02B4"/>
    <w:rsid w:val="003C40F5"/>
    <w:rsid w:val="003F0C04"/>
    <w:rsid w:val="00414E0B"/>
    <w:rsid w:val="0042792A"/>
    <w:rsid w:val="00436B65"/>
    <w:rsid w:val="00437485"/>
    <w:rsid w:val="00456629"/>
    <w:rsid w:val="0046384A"/>
    <w:rsid w:val="00490E45"/>
    <w:rsid w:val="004916AE"/>
    <w:rsid w:val="00494BEB"/>
    <w:rsid w:val="004C460E"/>
    <w:rsid w:val="004E0BC8"/>
    <w:rsid w:val="0050045C"/>
    <w:rsid w:val="005161D8"/>
    <w:rsid w:val="00530A0D"/>
    <w:rsid w:val="00531278"/>
    <w:rsid w:val="005751CA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17AEA"/>
    <w:rsid w:val="00760FCB"/>
    <w:rsid w:val="00765529"/>
    <w:rsid w:val="007D2134"/>
    <w:rsid w:val="007E40C0"/>
    <w:rsid w:val="00802210"/>
    <w:rsid w:val="00823E39"/>
    <w:rsid w:val="008264D8"/>
    <w:rsid w:val="00832521"/>
    <w:rsid w:val="008576E6"/>
    <w:rsid w:val="00863BF7"/>
    <w:rsid w:val="008676F4"/>
    <w:rsid w:val="008770A9"/>
    <w:rsid w:val="00880A18"/>
    <w:rsid w:val="008A3FC5"/>
    <w:rsid w:val="008B3C62"/>
    <w:rsid w:val="008D245D"/>
    <w:rsid w:val="008D78A7"/>
    <w:rsid w:val="008F7620"/>
    <w:rsid w:val="009032AA"/>
    <w:rsid w:val="009113BA"/>
    <w:rsid w:val="009749CF"/>
    <w:rsid w:val="009803E6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B5148"/>
    <w:rsid w:val="00AC197B"/>
    <w:rsid w:val="00AC4C77"/>
    <w:rsid w:val="00B01F38"/>
    <w:rsid w:val="00B15A3F"/>
    <w:rsid w:val="00B16CFC"/>
    <w:rsid w:val="00B30482"/>
    <w:rsid w:val="00B34EE8"/>
    <w:rsid w:val="00B37049"/>
    <w:rsid w:val="00B44234"/>
    <w:rsid w:val="00B5730F"/>
    <w:rsid w:val="00B6288B"/>
    <w:rsid w:val="00B6290E"/>
    <w:rsid w:val="00B8603E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6FD6"/>
    <w:rsid w:val="00C97816"/>
    <w:rsid w:val="00CC0DB6"/>
    <w:rsid w:val="00CF053A"/>
    <w:rsid w:val="00CF329F"/>
    <w:rsid w:val="00D035EA"/>
    <w:rsid w:val="00D162CF"/>
    <w:rsid w:val="00D249A7"/>
    <w:rsid w:val="00D5044B"/>
    <w:rsid w:val="00D52668"/>
    <w:rsid w:val="00D546E4"/>
    <w:rsid w:val="00DA7CE4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ED36B8"/>
    <w:rsid w:val="00F27457"/>
    <w:rsid w:val="00F310F8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5F1"/>
  </w:style>
  <w:style w:type="paragraph" w:styleId="ab">
    <w:name w:val="footer"/>
    <w:basedOn w:val="a"/>
    <w:link w:val="ac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5F1"/>
  </w:style>
  <w:style w:type="paragraph" w:styleId="ad">
    <w:name w:val="Normal (Web)"/>
    <w:basedOn w:val="a"/>
    <w:uiPriority w:val="99"/>
    <w:semiHidden/>
    <w:unhideWhenUsed/>
    <w:rsid w:val="00760FCB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CAE4-E7AB-40F8-BCBF-5AA387FD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29</cp:revision>
  <cp:lastPrinted>2024-08-29T14:29:00Z</cp:lastPrinted>
  <dcterms:created xsi:type="dcterms:W3CDTF">2024-10-28T14:36:00Z</dcterms:created>
  <dcterms:modified xsi:type="dcterms:W3CDTF">2025-07-03T13:57:00Z</dcterms:modified>
</cp:coreProperties>
</file>