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DC873" w14:textId="77777777" w:rsidR="00D61330" w:rsidRDefault="00D61330" w:rsidP="00032E7D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Негосударственный пенсионный фонд </w:t>
      </w:r>
    </w:p>
    <w:p w14:paraId="4D5FDA04" w14:textId="77777777" w:rsidR="00D61330" w:rsidRDefault="00D61330" w:rsidP="00032E7D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«Профессиональный» (Акционерное общество) </w:t>
      </w:r>
    </w:p>
    <w:p w14:paraId="713B9734" w14:textId="77777777" w:rsidR="00D61330" w:rsidRDefault="00D61330" w:rsidP="00032E7D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(НПФ «Профессиональный» (АО))</w:t>
      </w:r>
    </w:p>
    <w:p w14:paraId="1624983C" w14:textId="77777777" w:rsidR="00D61330" w:rsidRPr="00A3086D" w:rsidRDefault="00D61330" w:rsidP="00032E7D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ИНН </w:t>
      </w:r>
      <w:r w:rsidRPr="00BA4D45">
        <w:rPr>
          <w:rFonts w:ascii="Times New Roman" w:eastAsia="Calibri" w:hAnsi="Times New Roman" w:cs="Times New Roman"/>
          <w:b/>
          <w:sz w:val="24"/>
          <w:szCs w:val="24"/>
        </w:rPr>
        <w:t>7701109908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ОГРН </w:t>
      </w:r>
      <w:r w:rsidRPr="00BA4D45">
        <w:rPr>
          <w:rFonts w:ascii="Times New Roman" w:eastAsia="Calibri" w:hAnsi="Times New Roman" w:cs="Times New Roman"/>
          <w:b/>
          <w:sz w:val="24"/>
          <w:szCs w:val="24"/>
        </w:rPr>
        <w:t>1147799010325</w:t>
      </w:r>
    </w:p>
    <w:p w14:paraId="14F0F078" w14:textId="77777777" w:rsidR="00D61330" w:rsidRDefault="00D61330" w:rsidP="00032E7D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107045, г. Москва, </w:t>
      </w:r>
    </w:p>
    <w:p w14:paraId="7A45E7AF" w14:textId="77777777" w:rsidR="00D61330" w:rsidRDefault="00D61330" w:rsidP="00032E7D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вн.тер.г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муниципальный округ </w:t>
      </w:r>
      <w:bookmarkStart w:id="0" w:name="_GoBack"/>
      <w:bookmarkEnd w:id="0"/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Красносельский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</w:p>
    <w:p w14:paraId="66D61856" w14:textId="77777777" w:rsidR="00D61330" w:rsidRDefault="00D61330" w:rsidP="00032E7D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пер. Просвирин, д. 4</w:t>
      </w:r>
    </w:p>
    <w:p w14:paraId="74C729F7" w14:textId="77777777" w:rsidR="00EE34FC" w:rsidRDefault="00EE34FC" w:rsidP="00032E7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BA7E1A3" w14:textId="5292B7C6" w:rsidR="001C2905" w:rsidRDefault="007F419D" w:rsidP="00032E7D">
      <w:pPr>
        <w:spacing w:line="30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ЗАЯВЛЕНИЕ </w:t>
      </w:r>
      <w:r w:rsidR="002F0A36">
        <w:rPr>
          <w:rFonts w:ascii="Times New Roman" w:eastAsia="Calibri" w:hAnsi="Times New Roman" w:cs="Times New Roman"/>
          <w:b/>
          <w:sz w:val="24"/>
          <w:szCs w:val="24"/>
        </w:rPr>
        <w:t>ПРАВОПРЕЕМНИКА О ВЫПЛАТЕ СРЕДСТВ НА СЧЁТЕ</w:t>
      </w:r>
      <w:r w:rsidR="00887E5F">
        <w:rPr>
          <w:rFonts w:ascii="Times New Roman" w:eastAsia="Calibri" w:hAnsi="Times New Roman" w:cs="Times New Roman"/>
          <w:b/>
          <w:sz w:val="24"/>
          <w:szCs w:val="24"/>
        </w:rPr>
        <w:t xml:space="preserve"> ДОЛГОСРОЧНЫХ СБЕРЕЖЕНИЙ</w:t>
      </w:r>
    </w:p>
    <w:p w14:paraId="1E18831B" w14:textId="2D6A6B44" w:rsidR="00CF5829" w:rsidRDefault="00CF5829" w:rsidP="00032E7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8634"/>
        <w:gridCol w:w="276"/>
      </w:tblGrid>
      <w:tr w:rsidR="008D1B14" w14:paraId="2EB55BC3" w14:textId="77777777" w:rsidTr="008D1B14">
        <w:tc>
          <w:tcPr>
            <w:tcW w:w="438" w:type="dxa"/>
            <w:hideMark/>
          </w:tcPr>
          <w:p w14:paraId="60864AB2" w14:textId="77777777" w:rsidR="008D1B14" w:rsidRDefault="008D1B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8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C788A" w14:textId="77777777" w:rsidR="008D1B14" w:rsidRDefault="008D1B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6" w:type="dxa"/>
            <w:hideMark/>
          </w:tcPr>
          <w:p w14:paraId="7CD912DB" w14:textId="77777777" w:rsidR="008D1B14" w:rsidRDefault="008D1B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</w:tr>
    </w:tbl>
    <w:p w14:paraId="1903C9A8" w14:textId="690A8FB4" w:rsidR="00BA55DC" w:rsidRPr="00C5177E" w:rsidRDefault="0011643A" w:rsidP="00C517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C5441A">
        <w:rPr>
          <w:rFonts w:ascii="Times New Roman" w:eastAsia="Calibri" w:hAnsi="Times New Roman" w:cs="Times New Roman"/>
          <w:sz w:val="24"/>
          <w:szCs w:val="24"/>
        </w:rPr>
        <w:t>вля</w:t>
      </w:r>
      <w:r>
        <w:rPr>
          <w:rFonts w:ascii="Times New Roman" w:eastAsia="Calibri" w:hAnsi="Times New Roman" w:cs="Times New Roman"/>
          <w:sz w:val="24"/>
          <w:szCs w:val="24"/>
        </w:rPr>
        <w:t>ющийся(-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яся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C5441A">
        <w:rPr>
          <w:rFonts w:ascii="Times New Roman" w:eastAsia="Calibri" w:hAnsi="Times New Roman" w:cs="Times New Roman"/>
          <w:sz w:val="24"/>
          <w:szCs w:val="24"/>
        </w:rPr>
        <w:t xml:space="preserve"> правопреемником</w:t>
      </w:r>
      <w:r w:rsidR="00D613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0007">
        <w:rPr>
          <w:rFonts w:ascii="Times New Roman" w:eastAsia="Calibri" w:hAnsi="Times New Roman" w:cs="Times New Roman"/>
          <w:sz w:val="24"/>
          <w:szCs w:val="24"/>
        </w:rPr>
        <w:t xml:space="preserve">Участника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4F44E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D1E2C">
        <w:rPr>
          <w:rFonts w:ascii="Times New Roman" w:hAnsi="Times New Roman" w:cs="Times New Roman"/>
          <w:sz w:val="24"/>
          <w:szCs w:val="24"/>
        </w:rPr>
        <w:t>_______</w:t>
      </w:r>
      <w:r w:rsidR="004F44E1">
        <w:rPr>
          <w:rFonts w:ascii="Times New Roman" w:hAnsi="Times New Roman" w:cs="Times New Roman"/>
          <w:sz w:val="24"/>
          <w:szCs w:val="24"/>
        </w:rPr>
        <w:t xml:space="preserve">____________, </w:t>
      </w:r>
      <w:r w:rsidR="00547A6D">
        <w:rPr>
          <w:rFonts w:ascii="Times New Roman" w:hAnsi="Times New Roman" w:cs="Times New Roman"/>
          <w:sz w:val="24"/>
          <w:szCs w:val="24"/>
        </w:rPr>
        <w:t>___.___.______ года рождения,</w:t>
      </w:r>
      <w:r w:rsidR="00A169B8">
        <w:rPr>
          <w:rFonts w:ascii="Times New Roman" w:hAnsi="Times New Roman" w:cs="Times New Roman"/>
          <w:sz w:val="24"/>
          <w:szCs w:val="24"/>
        </w:rPr>
        <w:t xml:space="preserve"> </w:t>
      </w:r>
      <w:r w:rsidR="005D1E2C">
        <w:rPr>
          <w:rFonts w:ascii="Times New Roman" w:eastAsia="Calibri" w:hAnsi="Times New Roman" w:cs="Times New Roman"/>
          <w:sz w:val="24"/>
          <w:szCs w:val="24"/>
        </w:rPr>
        <w:t xml:space="preserve">прошу произвести выплату остатка средств на счёте долгосрочных сбережений </w:t>
      </w:r>
      <w:r w:rsidR="00A169B8">
        <w:rPr>
          <w:rFonts w:ascii="Times New Roman" w:hAnsi="Times New Roman" w:cs="Times New Roman"/>
          <w:sz w:val="24"/>
          <w:szCs w:val="24"/>
        </w:rPr>
        <w:t>в связи с его смертью</w:t>
      </w:r>
      <w:r>
        <w:rPr>
          <w:rFonts w:ascii="Times New Roman" w:hAnsi="Times New Roman" w:cs="Times New Roman"/>
          <w:sz w:val="24"/>
          <w:szCs w:val="24"/>
        </w:rPr>
        <w:t xml:space="preserve"> по реквизи</w:t>
      </w:r>
      <w:r w:rsidR="00C01DCE">
        <w:rPr>
          <w:rFonts w:ascii="Times New Roman" w:hAnsi="Times New Roman" w:cs="Times New Roman"/>
          <w:sz w:val="24"/>
          <w:szCs w:val="24"/>
        </w:rPr>
        <w:t>там, приложенным к настоящему заявлению</w:t>
      </w:r>
      <w:r w:rsidR="00A169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9D5A6A" w14:textId="11843C23" w:rsidR="004A7AB9" w:rsidRDefault="004A7AB9" w:rsidP="00C01DCE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являюсь правопреемником: </w:t>
      </w:r>
    </w:p>
    <w:p w14:paraId="72140E60" w14:textId="06786BD2" w:rsidR="004A7AB9" w:rsidRDefault="004A7AB9" w:rsidP="00C01DCE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567"/>
        <w:gridCol w:w="4103"/>
      </w:tblGrid>
      <w:tr w:rsidR="004A7AB9" w14:paraId="09175AEC" w14:textId="77777777" w:rsidTr="00E44FA4">
        <w:tc>
          <w:tcPr>
            <w:tcW w:w="562" w:type="dxa"/>
          </w:tcPr>
          <w:p w14:paraId="564C5E9E" w14:textId="77777777" w:rsidR="004A7AB9" w:rsidRDefault="004A7AB9" w:rsidP="00C01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  <w:right w:val="single" w:sz="4" w:space="0" w:color="auto"/>
            </w:tcBorders>
          </w:tcPr>
          <w:p w14:paraId="4AD6C0DE" w14:textId="66D2B09B" w:rsidR="004A7AB9" w:rsidRDefault="004A7AB9" w:rsidP="00C01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 (по заявлению)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BB1ECF3" w14:textId="77777777" w:rsidR="004A7AB9" w:rsidRDefault="004A7AB9" w:rsidP="00C01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nil"/>
              <w:bottom w:val="nil"/>
              <w:right w:val="nil"/>
            </w:tcBorders>
          </w:tcPr>
          <w:p w14:paraId="63DBFA1F" w14:textId="33324A52" w:rsidR="004A7AB9" w:rsidRDefault="004A7AB9" w:rsidP="00C01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закону</w:t>
            </w:r>
            <w:r w:rsidR="0058536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4CCFCFA" w14:textId="77777777" w:rsidR="004A7AB9" w:rsidRDefault="004A7AB9" w:rsidP="00C01DCE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7A6E1623" w14:textId="568076ED" w:rsidR="00746E47" w:rsidRDefault="00585368" w:rsidP="00C01DCE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E33FE7">
        <w:rPr>
          <w:rFonts w:ascii="Times New Roman" w:hAnsi="Times New Roman" w:cs="Times New Roman"/>
          <w:sz w:val="24"/>
          <w:szCs w:val="24"/>
        </w:rPr>
        <w:t xml:space="preserve">Я являюсь следующим родственником умершего Участника </w:t>
      </w:r>
      <w:r w:rsidR="00E33FE7" w:rsidRPr="00E33FE7">
        <w:rPr>
          <w:rFonts w:ascii="Times New Roman" w:hAnsi="Times New Roman" w:cs="Times New Roman"/>
          <w:i/>
          <w:sz w:val="24"/>
          <w:szCs w:val="24"/>
        </w:rPr>
        <w:t>(делается отмет</w:t>
      </w:r>
      <w:r w:rsidR="0049692C">
        <w:rPr>
          <w:rFonts w:ascii="Times New Roman" w:hAnsi="Times New Roman" w:cs="Times New Roman"/>
          <w:i/>
          <w:sz w:val="24"/>
          <w:szCs w:val="24"/>
        </w:rPr>
        <w:t>ка правопреемником по закону</w:t>
      </w:r>
      <w:r w:rsidR="00E33FE7" w:rsidRPr="00E33FE7">
        <w:rPr>
          <w:rFonts w:ascii="Times New Roman" w:hAnsi="Times New Roman" w:cs="Times New Roman"/>
          <w:i/>
          <w:sz w:val="24"/>
          <w:szCs w:val="24"/>
        </w:rPr>
        <w:t>)</w:t>
      </w:r>
      <w:r w:rsidR="00E33FE7">
        <w:rPr>
          <w:rFonts w:ascii="Times New Roman" w:hAnsi="Times New Roman" w:cs="Times New Roman"/>
          <w:sz w:val="24"/>
          <w:szCs w:val="24"/>
        </w:rPr>
        <w:t>:</w:t>
      </w:r>
    </w:p>
    <w:p w14:paraId="17334294" w14:textId="77777777" w:rsidR="00751979" w:rsidRDefault="00751979" w:rsidP="00A169B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7"/>
        <w:gridCol w:w="3470"/>
        <w:gridCol w:w="940"/>
        <w:gridCol w:w="567"/>
        <w:gridCol w:w="3969"/>
      </w:tblGrid>
      <w:tr w:rsidR="00751979" w14:paraId="2AC99BF8" w14:textId="77777777" w:rsidTr="00264165">
        <w:tc>
          <w:tcPr>
            <w:tcW w:w="547" w:type="dxa"/>
          </w:tcPr>
          <w:p w14:paraId="45DF2509" w14:textId="77777777" w:rsidR="00751979" w:rsidRDefault="00751979" w:rsidP="00A16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nil"/>
              <w:bottom w:val="nil"/>
              <w:right w:val="nil"/>
            </w:tcBorders>
          </w:tcPr>
          <w:p w14:paraId="1C9C9B45" w14:textId="7EAAE523" w:rsidR="00751979" w:rsidRDefault="00751979" w:rsidP="00A16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сын/дочь (в т.ч. усыновленные)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14:paraId="5DE1A2F9" w14:textId="77777777" w:rsidR="00751979" w:rsidRDefault="00751979" w:rsidP="00A16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FD671B" w14:textId="5A933EEB" w:rsidR="00751979" w:rsidRDefault="00751979" w:rsidP="00A16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14:paraId="1A6943C3" w14:textId="60214C75" w:rsidR="00751979" w:rsidRDefault="00751979" w:rsidP="00A16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дедушка/бабушка</w:t>
            </w:r>
          </w:p>
        </w:tc>
      </w:tr>
      <w:tr w:rsidR="00751979" w14:paraId="62BF7411" w14:textId="77777777" w:rsidTr="00264165">
        <w:tc>
          <w:tcPr>
            <w:tcW w:w="547" w:type="dxa"/>
          </w:tcPr>
          <w:p w14:paraId="13713CC2" w14:textId="77777777" w:rsidR="00751979" w:rsidRDefault="00751979" w:rsidP="00A16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nil"/>
              <w:bottom w:val="nil"/>
              <w:right w:val="nil"/>
            </w:tcBorders>
          </w:tcPr>
          <w:p w14:paraId="7A3492C6" w14:textId="76E0F1AB" w:rsidR="00751979" w:rsidRDefault="00751979" w:rsidP="00A16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брат/сестра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14:paraId="1910151C" w14:textId="77777777" w:rsidR="00751979" w:rsidRDefault="00751979" w:rsidP="00A16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EFADE4" w14:textId="34360FFC" w:rsidR="00751979" w:rsidRDefault="00751979" w:rsidP="00A16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14:paraId="7EEED652" w14:textId="3E1DC30B" w:rsidR="00751979" w:rsidRDefault="00751979" w:rsidP="00A16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отец/мать (в т.ч. усыновители)</w:t>
            </w:r>
          </w:p>
        </w:tc>
      </w:tr>
      <w:tr w:rsidR="00751979" w14:paraId="005DFD86" w14:textId="77777777" w:rsidTr="00264165">
        <w:tc>
          <w:tcPr>
            <w:tcW w:w="547" w:type="dxa"/>
          </w:tcPr>
          <w:p w14:paraId="5D3F5BA5" w14:textId="77777777" w:rsidR="00751979" w:rsidRDefault="00751979" w:rsidP="00A16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nil"/>
              <w:bottom w:val="nil"/>
              <w:right w:val="nil"/>
            </w:tcBorders>
          </w:tcPr>
          <w:p w14:paraId="62ABA0AE" w14:textId="7E3000C8" w:rsidR="00751979" w:rsidRDefault="00751979" w:rsidP="00A16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супруг/супруга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14:paraId="6D4027F2" w14:textId="77777777" w:rsidR="00751979" w:rsidRDefault="00751979" w:rsidP="00A16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496EF7" w14:textId="77777777" w:rsidR="00751979" w:rsidRDefault="00751979" w:rsidP="00A16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14:paraId="0932E3E8" w14:textId="4F447C92" w:rsidR="00751979" w:rsidRDefault="00751979" w:rsidP="00A16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внук/внучка</w:t>
            </w:r>
          </w:p>
        </w:tc>
      </w:tr>
    </w:tbl>
    <w:p w14:paraId="66A6FF3D" w14:textId="7B2F2707" w:rsidR="004A7AB9" w:rsidRDefault="004A7AB9" w:rsidP="004A7A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640F4CE" w14:textId="684CD57D" w:rsidR="00901DCF" w:rsidRDefault="004C5810" w:rsidP="00746E47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подтверждаю, что я</w:t>
      </w:r>
      <w:r w:rsidR="00BD4B35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9065"/>
      </w:tblGrid>
      <w:tr w:rsidR="008C070C" w14:paraId="48B55E10" w14:textId="77777777" w:rsidTr="00AB1D90">
        <w:tc>
          <w:tcPr>
            <w:tcW w:w="562" w:type="dxa"/>
          </w:tcPr>
          <w:p w14:paraId="6FB395F4" w14:textId="77777777" w:rsidR="008C070C" w:rsidRDefault="008C070C" w:rsidP="0074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tcBorders>
              <w:top w:val="nil"/>
              <w:bottom w:val="nil"/>
              <w:right w:val="nil"/>
            </w:tcBorders>
          </w:tcPr>
          <w:p w14:paraId="578C9ECF" w14:textId="2B1E2F9B" w:rsidR="008C070C" w:rsidRPr="00D113A1" w:rsidRDefault="004C5810" w:rsidP="0074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A1">
              <w:rPr>
                <w:rFonts w:ascii="Times New Roman" w:hAnsi="Times New Roman" w:cs="Times New Roman"/>
                <w:sz w:val="24"/>
                <w:szCs w:val="24"/>
              </w:rPr>
              <w:t>являюсь налоговым резидентом Российской Федерации</w:t>
            </w:r>
          </w:p>
        </w:tc>
      </w:tr>
      <w:tr w:rsidR="008C070C" w14:paraId="0C760899" w14:textId="77777777" w:rsidTr="00AB1D90">
        <w:tc>
          <w:tcPr>
            <w:tcW w:w="562" w:type="dxa"/>
          </w:tcPr>
          <w:p w14:paraId="70E6771B" w14:textId="77777777" w:rsidR="008C070C" w:rsidRDefault="008C070C" w:rsidP="0074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tcBorders>
              <w:top w:val="nil"/>
              <w:bottom w:val="nil"/>
              <w:right w:val="nil"/>
            </w:tcBorders>
          </w:tcPr>
          <w:p w14:paraId="54744B35" w14:textId="40151BAF" w:rsidR="008C070C" w:rsidRPr="00D113A1" w:rsidRDefault="00050B47" w:rsidP="0074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C5810" w:rsidRPr="00D113A1">
              <w:rPr>
                <w:rFonts w:ascii="Times New Roman" w:hAnsi="Times New Roman" w:cs="Times New Roman"/>
                <w:sz w:val="24"/>
                <w:szCs w:val="24"/>
              </w:rPr>
              <w:t>вляюсь налоговым резидентом иностранного государства</w:t>
            </w:r>
          </w:p>
        </w:tc>
      </w:tr>
    </w:tbl>
    <w:p w14:paraId="31632A2C" w14:textId="201D1E69" w:rsidR="00BD4B35" w:rsidRPr="005B69DE" w:rsidRDefault="00BD4B35" w:rsidP="00BD4B35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E6651" w14:textId="46B28D7B" w:rsidR="00877858" w:rsidRDefault="002D2F97" w:rsidP="00E4272E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 следующие документы: </w:t>
      </w:r>
    </w:p>
    <w:p w14:paraId="7CDB54F7" w14:textId="2B34A57C" w:rsidR="002D2F97" w:rsidRDefault="002D2F97" w:rsidP="00B36EE7">
      <w:pPr>
        <w:pStyle w:val="aa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(опросный лист) клиента.</w:t>
      </w:r>
    </w:p>
    <w:p w14:paraId="1DBD47C3" w14:textId="17CA233A" w:rsidR="002D2F97" w:rsidRDefault="002D2F97" w:rsidP="00B36EE7">
      <w:pPr>
        <w:pStyle w:val="aa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Надлежащим образом заверенная копия документа, удостоверяющего личность</w:t>
      </w:r>
      <w:r w:rsidR="000D5C0D">
        <w:rPr>
          <w:rFonts w:ascii="Times New Roman" w:hAnsi="Times New Roman" w:cs="Times New Roman"/>
          <w:sz w:val="24"/>
          <w:szCs w:val="24"/>
        </w:rPr>
        <w:t>.</w:t>
      </w:r>
      <w:r w:rsidR="000D5C0D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5318BCC8" w14:textId="62A6681C" w:rsidR="00C01DCE" w:rsidRDefault="00C01DCE" w:rsidP="00B36EE7">
      <w:pPr>
        <w:pStyle w:val="aa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Надлежащим образом заверенная копия документа, подтве</w:t>
      </w:r>
      <w:r w:rsidR="005A595B">
        <w:rPr>
          <w:rFonts w:ascii="Times New Roman" w:hAnsi="Times New Roman" w:cs="Times New Roman"/>
          <w:sz w:val="24"/>
          <w:szCs w:val="24"/>
        </w:rPr>
        <w:t>рждающего родство с Участником.</w:t>
      </w:r>
      <w:r w:rsidR="005A595B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40099D0E" w14:textId="207567B8" w:rsidR="002D2F97" w:rsidRDefault="0003578F" w:rsidP="00B36EE7">
      <w:pPr>
        <w:pStyle w:val="aa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ИНН.</w:t>
      </w:r>
    </w:p>
    <w:p w14:paraId="030F4271" w14:textId="37131FE3" w:rsidR="0003578F" w:rsidRDefault="0003578F" w:rsidP="00B36EE7">
      <w:pPr>
        <w:pStyle w:val="aa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СНИЛС.</w:t>
      </w:r>
    </w:p>
    <w:p w14:paraId="73BB1BE8" w14:textId="33E27A45" w:rsidR="0003578F" w:rsidRDefault="0003578F" w:rsidP="00B36EE7">
      <w:pPr>
        <w:pStyle w:val="aa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банковских реквизитах для получения выплат</w:t>
      </w:r>
      <w:r w:rsidR="005A595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по договору.</w:t>
      </w:r>
    </w:p>
    <w:p w14:paraId="73617125" w14:textId="41D17620" w:rsidR="00C46D5F" w:rsidRPr="00877858" w:rsidRDefault="00DB10B6" w:rsidP="00B36EE7">
      <w:pPr>
        <w:pStyle w:val="aa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14:paraId="436AB3F7" w14:textId="275A0B6D" w:rsidR="003B4BB9" w:rsidRDefault="003B4BB9" w:rsidP="00685FFA">
      <w:pPr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0D1104" w14:textId="0775EDE0" w:rsidR="009718EC" w:rsidRDefault="003B4BB9" w:rsidP="00000A4F">
      <w:pPr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Прошу </w:t>
      </w:r>
      <w:r w:rsidR="006F65A9">
        <w:rPr>
          <w:rFonts w:ascii="Times New Roman" w:eastAsia="Calibri" w:hAnsi="Times New Roman" w:cs="Times New Roman"/>
          <w:sz w:val="24"/>
          <w:szCs w:val="24"/>
        </w:rPr>
        <w:t>предоставить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мне </w:t>
      </w:r>
      <w:r w:rsidR="00000A4F">
        <w:rPr>
          <w:rFonts w:ascii="Times New Roman" w:eastAsia="Calibri" w:hAnsi="Times New Roman" w:cs="Times New Roman"/>
          <w:sz w:val="24"/>
          <w:szCs w:val="24"/>
        </w:rPr>
        <w:t>расписку-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уведомление </w:t>
      </w:r>
      <w:r w:rsidR="00E865DA">
        <w:rPr>
          <w:rFonts w:ascii="Times New Roman" w:eastAsia="Calibri" w:hAnsi="Times New Roman" w:cs="Times New Roman"/>
          <w:sz w:val="24"/>
          <w:szCs w:val="24"/>
        </w:rPr>
        <w:t xml:space="preserve">следующим </w:t>
      </w:r>
      <w:r w:rsidR="007610B0">
        <w:rPr>
          <w:rFonts w:ascii="Times New Roman" w:eastAsia="Calibri" w:hAnsi="Times New Roman" w:cs="Times New Roman"/>
          <w:sz w:val="24"/>
          <w:szCs w:val="24"/>
        </w:rPr>
        <w:t>способом:</w:t>
      </w:r>
    </w:p>
    <w:p w14:paraId="67A0DE36" w14:textId="16E68E68" w:rsidR="00E865DA" w:rsidRDefault="007610B0">
      <w:pPr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9065"/>
      </w:tblGrid>
      <w:tr w:rsidR="00E865DA" w14:paraId="504F34FF" w14:textId="77777777" w:rsidTr="002619D3">
        <w:tc>
          <w:tcPr>
            <w:tcW w:w="562" w:type="dxa"/>
          </w:tcPr>
          <w:p w14:paraId="7B8F2855" w14:textId="77777777" w:rsidR="00E865DA" w:rsidRDefault="00E865DA" w:rsidP="002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</w:tcPr>
          <w:p w14:paraId="3E0B3DD0" w14:textId="12777813" w:rsidR="00E865DA" w:rsidRDefault="00E865DA" w:rsidP="002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руки при личном обращении</w:t>
            </w:r>
          </w:p>
        </w:tc>
      </w:tr>
      <w:tr w:rsidR="00E865DA" w14:paraId="57EA2DD7" w14:textId="77777777" w:rsidTr="002619D3">
        <w:tc>
          <w:tcPr>
            <w:tcW w:w="562" w:type="dxa"/>
          </w:tcPr>
          <w:p w14:paraId="7C4EAA42" w14:textId="77777777" w:rsidR="00E865DA" w:rsidRDefault="00E865DA" w:rsidP="002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</w:tcPr>
          <w:p w14:paraId="70E68E33" w14:textId="77777777" w:rsidR="00E865DA" w:rsidRDefault="00E865DA" w:rsidP="002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</w:t>
            </w:r>
          </w:p>
        </w:tc>
      </w:tr>
      <w:tr w:rsidR="00E865DA" w14:paraId="6EC40044" w14:textId="77777777" w:rsidTr="002619D3">
        <w:tc>
          <w:tcPr>
            <w:tcW w:w="562" w:type="dxa"/>
          </w:tcPr>
          <w:p w14:paraId="4DED7FED" w14:textId="77777777" w:rsidR="00E865DA" w:rsidRDefault="00E865DA" w:rsidP="002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</w:tcPr>
          <w:p w14:paraId="2B517360" w14:textId="77777777" w:rsidR="00E865DA" w:rsidRDefault="00E865DA" w:rsidP="002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регистрации</w:t>
            </w:r>
          </w:p>
        </w:tc>
      </w:tr>
      <w:tr w:rsidR="00E865DA" w14:paraId="2F06DCEC" w14:textId="77777777" w:rsidTr="002619D3">
        <w:tc>
          <w:tcPr>
            <w:tcW w:w="562" w:type="dxa"/>
          </w:tcPr>
          <w:p w14:paraId="704B1B19" w14:textId="77777777" w:rsidR="00E865DA" w:rsidRDefault="00E865DA" w:rsidP="002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</w:tcPr>
          <w:p w14:paraId="0C5B8B97" w14:textId="77777777" w:rsidR="00E865DA" w:rsidRPr="00CD4635" w:rsidRDefault="00E865DA" w:rsidP="002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фактического проживания</w:t>
            </w:r>
          </w:p>
        </w:tc>
      </w:tr>
    </w:tbl>
    <w:p w14:paraId="7AEAEF83" w14:textId="0393B11F" w:rsidR="00BA55DC" w:rsidRDefault="00BA55DC" w:rsidP="00E865D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FEA570" w14:textId="77777777" w:rsidR="00C5177E" w:rsidRDefault="00C5177E" w:rsidP="00E865D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BC78D8" w14:paraId="30B09802" w14:textId="77777777" w:rsidTr="008A2587">
        <w:tc>
          <w:tcPr>
            <w:tcW w:w="3209" w:type="dxa"/>
            <w:tcBorders>
              <w:top w:val="nil"/>
              <w:bottom w:val="single" w:sz="4" w:space="0" w:color="auto"/>
              <w:right w:val="nil"/>
            </w:tcBorders>
          </w:tcPr>
          <w:p w14:paraId="52D2C180" w14:textId="77777777" w:rsidR="00BC78D8" w:rsidRDefault="00BC78D8" w:rsidP="008A2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7A56403C" w14:textId="77777777" w:rsidR="00BC78D8" w:rsidRDefault="00BC78D8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</w:tcBorders>
          </w:tcPr>
          <w:p w14:paraId="59EB3DD9" w14:textId="77777777" w:rsidR="00BC78D8" w:rsidRDefault="00BC78D8" w:rsidP="008A2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8D8" w14:paraId="7780C390" w14:textId="77777777" w:rsidTr="008A2587">
        <w:tc>
          <w:tcPr>
            <w:tcW w:w="3209" w:type="dxa"/>
            <w:tcBorders>
              <w:bottom w:val="nil"/>
              <w:right w:val="nil"/>
            </w:tcBorders>
          </w:tcPr>
          <w:p w14:paraId="01C446F8" w14:textId="77777777" w:rsidR="00BC78D8" w:rsidRPr="006C600A" w:rsidRDefault="00BC78D8" w:rsidP="008A258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(подпись)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61E33B15" w14:textId="77777777" w:rsidR="00BC78D8" w:rsidRPr="006C600A" w:rsidRDefault="00BC78D8" w:rsidP="008A2587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209" w:type="dxa"/>
            <w:tcBorders>
              <w:left w:val="nil"/>
              <w:bottom w:val="nil"/>
            </w:tcBorders>
          </w:tcPr>
          <w:p w14:paraId="655E8E2A" w14:textId="77777777" w:rsidR="00BC78D8" w:rsidRPr="006C600A" w:rsidRDefault="00BC78D8" w:rsidP="008A258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(ФИО)</w:t>
            </w:r>
          </w:p>
        </w:tc>
      </w:tr>
    </w:tbl>
    <w:p w14:paraId="445A07D5" w14:textId="00D3579F" w:rsidR="005C2498" w:rsidRPr="008A1CDE" w:rsidRDefault="005C2498" w:rsidP="00BA55DC">
      <w:pPr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05E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</w:t>
      </w:r>
      <w:r w:rsidRPr="008A1CDE">
        <w:rPr>
          <w:rFonts w:ascii="Times New Roman" w:eastAsia="Calibri" w:hAnsi="Times New Roman" w:cs="Times New Roman"/>
          <w:b/>
          <w:sz w:val="24"/>
          <w:szCs w:val="24"/>
        </w:rPr>
        <w:t xml:space="preserve">ри подаче заявления я был(-а) ознакомлен(-а) и согласен(-на) </w:t>
      </w:r>
      <w:r w:rsidR="00E4272E" w:rsidRPr="008A1CDE">
        <w:rPr>
          <w:rFonts w:ascii="Times New Roman" w:eastAsia="Calibri" w:hAnsi="Times New Roman" w:cs="Times New Roman"/>
          <w:b/>
          <w:sz w:val="24"/>
          <w:szCs w:val="24"/>
        </w:rPr>
        <w:t xml:space="preserve">со следующей информацией и условиями: </w:t>
      </w:r>
    </w:p>
    <w:p w14:paraId="24A9F26D" w14:textId="675B855C" w:rsidR="00487822" w:rsidRPr="008A1CDE" w:rsidRDefault="00F76879" w:rsidP="00965A0B">
      <w:pPr>
        <w:pStyle w:val="aa"/>
        <w:numPr>
          <w:ilvl w:val="0"/>
          <w:numId w:val="3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A1CDE">
        <w:rPr>
          <w:rFonts w:ascii="Times New Roman" w:hAnsi="Times New Roman" w:cs="Times New Roman"/>
          <w:sz w:val="24"/>
          <w:szCs w:val="24"/>
        </w:rPr>
        <w:t>Фонд рекомендует правопреемнику</w:t>
      </w:r>
      <w:r w:rsidR="00A47CE1" w:rsidRPr="008A1CDE">
        <w:rPr>
          <w:rFonts w:ascii="Times New Roman" w:hAnsi="Times New Roman" w:cs="Times New Roman"/>
          <w:sz w:val="24"/>
          <w:szCs w:val="24"/>
        </w:rPr>
        <w:t xml:space="preserve"> (при наличии соответствующих сведений)</w:t>
      </w:r>
      <w:r w:rsidRPr="008A1CDE">
        <w:rPr>
          <w:rFonts w:ascii="Times New Roman" w:hAnsi="Times New Roman" w:cs="Times New Roman"/>
          <w:sz w:val="24"/>
          <w:szCs w:val="24"/>
        </w:rPr>
        <w:t xml:space="preserve"> своевременно и надлежащим образом информировать </w:t>
      </w:r>
      <w:r w:rsidR="000017DA">
        <w:rPr>
          <w:rFonts w:ascii="Times New Roman" w:hAnsi="Times New Roman" w:cs="Times New Roman"/>
          <w:sz w:val="24"/>
          <w:szCs w:val="24"/>
        </w:rPr>
        <w:t>иных</w:t>
      </w:r>
      <w:r w:rsidRPr="008A1CDE">
        <w:rPr>
          <w:rFonts w:ascii="Times New Roman" w:hAnsi="Times New Roman" w:cs="Times New Roman"/>
          <w:sz w:val="24"/>
          <w:szCs w:val="24"/>
        </w:rPr>
        <w:t xml:space="preserve"> правопреемников по закону о необходимости обращения в Фонд за выплатой остатка средств на счёте долгосрочных сбережений умершего у</w:t>
      </w:r>
      <w:r w:rsidR="00A47CE1" w:rsidRPr="008A1CDE">
        <w:rPr>
          <w:rFonts w:ascii="Times New Roman" w:hAnsi="Times New Roman" w:cs="Times New Roman"/>
          <w:sz w:val="24"/>
          <w:szCs w:val="24"/>
        </w:rPr>
        <w:t xml:space="preserve">частника. </w:t>
      </w:r>
    </w:p>
    <w:p w14:paraId="76ED7989" w14:textId="1D61DBB4" w:rsidR="0003610C" w:rsidRPr="0003610C" w:rsidRDefault="00A47CE1" w:rsidP="0003610C">
      <w:pPr>
        <w:pStyle w:val="aa"/>
        <w:numPr>
          <w:ilvl w:val="0"/>
          <w:numId w:val="3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A1CDE">
        <w:rPr>
          <w:rFonts w:ascii="Times New Roman" w:hAnsi="Times New Roman" w:cs="Times New Roman"/>
          <w:sz w:val="24"/>
          <w:szCs w:val="24"/>
        </w:rPr>
        <w:t xml:space="preserve">В случае предоставления правопреемником в Фонд недостоверной информации, а также обращения в последующем в Фонд иных правопреемников по закону умершего участника, излишне выплаченный остаток средств на счёте долгосрочных сбережений может быть взыскан с правопреемника в судебном порядке. </w:t>
      </w:r>
    </w:p>
    <w:p w14:paraId="772F5717" w14:textId="4DA26468" w:rsidR="00C21245" w:rsidRDefault="00C21245" w:rsidP="00965A0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F2D60D" w14:textId="77777777" w:rsidR="00C21245" w:rsidRDefault="00C21245" w:rsidP="00965A0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6C600A" w14:paraId="215B5F5F" w14:textId="77777777" w:rsidTr="00856B46">
        <w:tc>
          <w:tcPr>
            <w:tcW w:w="3209" w:type="dxa"/>
            <w:tcBorders>
              <w:top w:val="nil"/>
              <w:bottom w:val="single" w:sz="4" w:space="0" w:color="auto"/>
              <w:right w:val="nil"/>
            </w:tcBorders>
          </w:tcPr>
          <w:p w14:paraId="6BD624A5" w14:textId="77777777" w:rsidR="006C600A" w:rsidRDefault="006C600A" w:rsidP="00856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1148C023" w14:textId="77777777" w:rsidR="006C600A" w:rsidRDefault="006C600A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</w:tcBorders>
          </w:tcPr>
          <w:p w14:paraId="2EFFAB4C" w14:textId="77777777" w:rsidR="006C600A" w:rsidRDefault="006C600A" w:rsidP="00856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600A" w14:paraId="307DDD0D" w14:textId="77777777" w:rsidTr="00856B46">
        <w:tc>
          <w:tcPr>
            <w:tcW w:w="3209" w:type="dxa"/>
            <w:tcBorders>
              <w:bottom w:val="nil"/>
              <w:right w:val="nil"/>
            </w:tcBorders>
          </w:tcPr>
          <w:p w14:paraId="49669468" w14:textId="1BA8DB61" w:rsidR="006C600A" w:rsidRPr="006C600A" w:rsidRDefault="006C600A" w:rsidP="006C600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(подпись)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7F582BE6" w14:textId="77777777" w:rsidR="006C600A" w:rsidRPr="006C600A" w:rsidRDefault="006C600A" w:rsidP="001C2905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209" w:type="dxa"/>
            <w:tcBorders>
              <w:left w:val="nil"/>
              <w:bottom w:val="nil"/>
            </w:tcBorders>
          </w:tcPr>
          <w:p w14:paraId="749919C0" w14:textId="51F94911" w:rsidR="006C600A" w:rsidRPr="006C600A" w:rsidRDefault="006C600A" w:rsidP="006C600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(ФИО)</w:t>
            </w:r>
          </w:p>
        </w:tc>
      </w:tr>
      <w:tr w:rsidR="006C600A" w14:paraId="4F901A70" w14:textId="77777777" w:rsidTr="00856B46">
        <w:tc>
          <w:tcPr>
            <w:tcW w:w="3209" w:type="dxa"/>
            <w:tcBorders>
              <w:top w:val="nil"/>
              <w:bottom w:val="nil"/>
              <w:right w:val="nil"/>
            </w:tcBorders>
          </w:tcPr>
          <w:p w14:paraId="679610C4" w14:textId="77777777" w:rsidR="006C600A" w:rsidRDefault="006C600A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030E0F44" w14:textId="77777777" w:rsidR="006C600A" w:rsidRDefault="006C600A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</w:tcBorders>
          </w:tcPr>
          <w:p w14:paraId="4D6C51EF" w14:textId="77777777" w:rsidR="006C600A" w:rsidRDefault="006C600A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B46" w14:paraId="0C92C05D" w14:textId="77777777" w:rsidTr="00856B46">
        <w:tc>
          <w:tcPr>
            <w:tcW w:w="3209" w:type="dxa"/>
            <w:tcBorders>
              <w:top w:val="nil"/>
              <w:bottom w:val="nil"/>
              <w:right w:val="nil"/>
            </w:tcBorders>
          </w:tcPr>
          <w:p w14:paraId="55FFA486" w14:textId="77777777" w:rsidR="00856B46" w:rsidRDefault="00856B46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4B579C85" w14:textId="77777777" w:rsidR="00856B46" w:rsidRDefault="00856B46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</w:tcBorders>
          </w:tcPr>
          <w:p w14:paraId="7B1C6D1C" w14:textId="127741E8" w:rsidR="00856B46" w:rsidRDefault="00856B46" w:rsidP="00856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79AF" w14:paraId="019E6A9C" w14:textId="77777777" w:rsidTr="00856B46">
        <w:tc>
          <w:tcPr>
            <w:tcW w:w="3209" w:type="dxa"/>
            <w:tcBorders>
              <w:top w:val="nil"/>
              <w:right w:val="nil"/>
            </w:tcBorders>
          </w:tcPr>
          <w:p w14:paraId="7C1430E8" w14:textId="77777777" w:rsidR="00B179AF" w:rsidRDefault="00B179AF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2DA536E2" w14:textId="77777777" w:rsidR="00B179AF" w:rsidRDefault="00B179AF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nil"/>
            </w:tcBorders>
          </w:tcPr>
          <w:p w14:paraId="363746A8" w14:textId="582C6E4D" w:rsidR="00B179AF" w:rsidRPr="00B179AF" w:rsidRDefault="00B179AF" w:rsidP="00B179AF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179AF">
              <w:rPr>
                <w:rFonts w:ascii="Times New Roman" w:eastAsia="Calibri" w:hAnsi="Times New Roman" w:cs="Times New Roman"/>
                <w:i/>
              </w:rPr>
              <w:t>(дата)</w:t>
            </w:r>
          </w:p>
        </w:tc>
      </w:tr>
    </w:tbl>
    <w:p w14:paraId="06ED592C" w14:textId="77777777" w:rsidR="008E2C98" w:rsidRDefault="008E2C98" w:rsidP="00471FCD">
      <w:pPr>
        <w:tabs>
          <w:tab w:val="left" w:pos="2955"/>
        </w:tabs>
        <w:rPr>
          <w:rFonts w:ascii="Arial" w:hAnsi="Arial" w:cs="Arial"/>
        </w:rPr>
      </w:pPr>
    </w:p>
    <w:p w14:paraId="555F62E9" w14:textId="76C94D88" w:rsidR="00F16B62" w:rsidRDefault="00F16B62" w:rsidP="00471FCD">
      <w:pPr>
        <w:pBdr>
          <w:bottom w:val="single" w:sz="12" w:space="1" w:color="auto"/>
        </w:pBdr>
        <w:tabs>
          <w:tab w:val="left" w:pos="2955"/>
        </w:tabs>
        <w:rPr>
          <w:rFonts w:ascii="Arial" w:hAnsi="Arial" w:cs="Arial"/>
        </w:rPr>
      </w:pPr>
    </w:p>
    <w:p w14:paraId="6B1EDAEA" w14:textId="5781B384" w:rsidR="00F16B62" w:rsidRPr="002A2FCC" w:rsidRDefault="00902DBD" w:rsidP="002A2FCC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(з</w:t>
      </w:r>
      <w:r w:rsidR="002A2FCC" w:rsidRPr="002A2FCC">
        <w:rPr>
          <w:rFonts w:ascii="Times New Roman" w:eastAsia="Calibri" w:hAnsi="Times New Roman" w:cs="Times New Roman"/>
          <w:i/>
          <w:sz w:val="24"/>
          <w:szCs w:val="24"/>
        </w:rPr>
        <w:t>аполняется р</w:t>
      </w:r>
      <w:r w:rsidR="00F16B62" w:rsidRPr="002A2FCC">
        <w:rPr>
          <w:rFonts w:ascii="Times New Roman" w:eastAsia="Calibri" w:hAnsi="Times New Roman" w:cs="Times New Roman"/>
          <w:i/>
          <w:sz w:val="24"/>
          <w:szCs w:val="24"/>
        </w:rPr>
        <w:t>аботник</w:t>
      </w:r>
      <w:r w:rsidR="002A2FCC" w:rsidRPr="002A2FCC">
        <w:rPr>
          <w:rFonts w:ascii="Times New Roman" w:eastAsia="Calibri" w:hAnsi="Times New Roman" w:cs="Times New Roman"/>
          <w:i/>
          <w:sz w:val="24"/>
          <w:szCs w:val="24"/>
        </w:rPr>
        <w:t>ом</w:t>
      </w:r>
      <w:r w:rsidR="00F16B62" w:rsidRPr="002A2FCC">
        <w:rPr>
          <w:rFonts w:ascii="Times New Roman" w:eastAsia="Calibri" w:hAnsi="Times New Roman" w:cs="Times New Roman"/>
          <w:i/>
          <w:sz w:val="24"/>
          <w:szCs w:val="24"/>
        </w:rPr>
        <w:t xml:space="preserve"> негосударственного пенсионного фонда</w:t>
      </w:r>
      <w:r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08CC41C3" w14:textId="650B41DB" w:rsidR="006A2A74" w:rsidRDefault="006A2A74" w:rsidP="00F16B62">
      <w:pPr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126"/>
        <w:gridCol w:w="567"/>
        <w:gridCol w:w="425"/>
        <w:gridCol w:w="425"/>
        <w:gridCol w:w="426"/>
        <w:gridCol w:w="2414"/>
      </w:tblGrid>
      <w:tr w:rsidR="00DC4E8D" w14:paraId="4F6AABA8" w14:textId="6D0DBD57" w:rsidTr="0030642C">
        <w:tc>
          <w:tcPr>
            <w:tcW w:w="3256" w:type="dxa"/>
          </w:tcPr>
          <w:p w14:paraId="39CD3A8B" w14:textId="116CEB2E" w:rsidR="00B25992" w:rsidRDefault="00B25992" w:rsidP="00F16B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зарегистрировано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14BBFBD" w14:textId="77777777" w:rsidR="00B25992" w:rsidRDefault="00B25992" w:rsidP="00F16B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0775F3" w14:textId="00FC1DC9" w:rsidR="00B25992" w:rsidRDefault="00B25992" w:rsidP="00F16B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344BF46" w14:textId="77777777" w:rsidR="00B25992" w:rsidRDefault="00B25992" w:rsidP="00F16B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6096347" w14:textId="1427C544" w:rsidR="00B25992" w:rsidRDefault="00B25992" w:rsidP="00F16B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6" w:type="dxa"/>
          </w:tcPr>
          <w:p w14:paraId="69D1A878" w14:textId="5625B26A" w:rsidR="00B25992" w:rsidRDefault="00B25992" w:rsidP="00F16B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4325B548" w14:textId="77777777" w:rsidR="00B25992" w:rsidRDefault="00B25992" w:rsidP="00F16B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24B4DAF" w14:textId="15FC1306" w:rsidR="00F16B62" w:rsidRDefault="00F16B62" w:rsidP="00F16B6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728814" w14:textId="77777777" w:rsidR="00E068CF" w:rsidRPr="005030EE" w:rsidRDefault="00E068CF" w:rsidP="00F16B6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F16B62" w14:paraId="432119D6" w14:textId="77777777" w:rsidTr="002619D3">
        <w:tc>
          <w:tcPr>
            <w:tcW w:w="3209" w:type="dxa"/>
            <w:tcBorders>
              <w:top w:val="nil"/>
              <w:bottom w:val="single" w:sz="4" w:space="0" w:color="auto"/>
              <w:right w:val="nil"/>
            </w:tcBorders>
          </w:tcPr>
          <w:p w14:paraId="3DF000A6" w14:textId="77777777" w:rsidR="00F16B62" w:rsidRDefault="00F16B62" w:rsidP="002619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3B55C47C" w14:textId="77777777" w:rsidR="00F16B62" w:rsidRDefault="00F16B62" w:rsidP="002619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</w:tcBorders>
          </w:tcPr>
          <w:p w14:paraId="645F9D44" w14:textId="77777777" w:rsidR="00F16B62" w:rsidRDefault="00F16B62" w:rsidP="002619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6B62" w14:paraId="28D8DB2D" w14:textId="77777777" w:rsidTr="002619D3">
        <w:tc>
          <w:tcPr>
            <w:tcW w:w="3209" w:type="dxa"/>
            <w:tcBorders>
              <w:bottom w:val="nil"/>
              <w:right w:val="nil"/>
            </w:tcBorders>
          </w:tcPr>
          <w:p w14:paraId="67E9024D" w14:textId="77777777" w:rsidR="00F16B62" w:rsidRPr="006C600A" w:rsidRDefault="00F16B62" w:rsidP="002619D3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(подпись)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710A42D3" w14:textId="77777777" w:rsidR="00F16B62" w:rsidRPr="006C600A" w:rsidRDefault="00F16B62" w:rsidP="002619D3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209" w:type="dxa"/>
            <w:tcBorders>
              <w:left w:val="nil"/>
              <w:bottom w:val="nil"/>
            </w:tcBorders>
          </w:tcPr>
          <w:p w14:paraId="31B28659" w14:textId="77777777" w:rsidR="00F16B62" w:rsidRPr="006C600A" w:rsidRDefault="00F16B62" w:rsidP="002619D3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(ФИО)</w:t>
            </w:r>
          </w:p>
        </w:tc>
      </w:tr>
      <w:tr w:rsidR="00F16B62" w14:paraId="2D23BDDD" w14:textId="77777777" w:rsidTr="002619D3">
        <w:tc>
          <w:tcPr>
            <w:tcW w:w="3209" w:type="dxa"/>
            <w:tcBorders>
              <w:top w:val="nil"/>
              <w:bottom w:val="nil"/>
              <w:right w:val="nil"/>
            </w:tcBorders>
          </w:tcPr>
          <w:p w14:paraId="225D14D5" w14:textId="77777777" w:rsidR="00F16B62" w:rsidRDefault="00F16B62" w:rsidP="002619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67F4EDCB" w14:textId="77777777" w:rsidR="00F16B62" w:rsidRDefault="00F16B62" w:rsidP="002619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</w:tcBorders>
          </w:tcPr>
          <w:p w14:paraId="3A536A59" w14:textId="77777777" w:rsidR="00F16B62" w:rsidRDefault="00F16B62" w:rsidP="002619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56B8186" w14:textId="77777777" w:rsidR="000D5C0D" w:rsidRDefault="000D5C0D" w:rsidP="001739A1">
      <w:pPr>
        <w:tabs>
          <w:tab w:val="left" w:pos="6096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D9DEBF7" w14:textId="77777777" w:rsidR="00C5177E" w:rsidRDefault="00C5177E" w:rsidP="00C5177E">
      <w:pPr>
        <w:tabs>
          <w:tab w:val="left" w:pos="851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В Негосударственный пенсионный фонд </w:t>
      </w:r>
    </w:p>
    <w:p w14:paraId="5E7248B5" w14:textId="77777777" w:rsidR="00C5177E" w:rsidRDefault="00C5177E" w:rsidP="00C5177E">
      <w:pPr>
        <w:tabs>
          <w:tab w:val="left" w:pos="851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«Профессиональный» (Акционерное общество) </w:t>
      </w:r>
    </w:p>
    <w:p w14:paraId="615C29D5" w14:textId="77777777" w:rsidR="00C5177E" w:rsidRDefault="00C5177E" w:rsidP="00C5177E">
      <w:pPr>
        <w:tabs>
          <w:tab w:val="left" w:pos="851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(НПФ «Профессиональный» (АО))</w:t>
      </w:r>
    </w:p>
    <w:p w14:paraId="27BDC7AB" w14:textId="77777777" w:rsidR="00C5177E" w:rsidRPr="00A3086D" w:rsidRDefault="00C5177E" w:rsidP="00C5177E">
      <w:pPr>
        <w:tabs>
          <w:tab w:val="left" w:pos="851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ИНН </w:t>
      </w:r>
      <w:r w:rsidRPr="00BA4D45">
        <w:rPr>
          <w:rFonts w:ascii="Times New Roman" w:eastAsia="Calibri" w:hAnsi="Times New Roman" w:cs="Times New Roman"/>
          <w:b/>
          <w:sz w:val="24"/>
          <w:szCs w:val="24"/>
        </w:rPr>
        <w:t>7701109908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ОГРН </w:t>
      </w:r>
      <w:r w:rsidRPr="00BA4D45">
        <w:rPr>
          <w:rFonts w:ascii="Times New Roman" w:eastAsia="Calibri" w:hAnsi="Times New Roman" w:cs="Times New Roman"/>
          <w:b/>
          <w:sz w:val="24"/>
          <w:szCs w:val="24"/>
        </w:rPr>
        <w:t>1147799010325</w:t>
      </w:r>
    </w:p>
    <w:p w14:paraId="36A1A531" w14:textId="77777777" w:rsidR="00C5177E" w:rsidRDefault="00C5177E" w:rsidP="00C5177E">
      <w:pPr>
        <w:tabs>
          <w:tab w:val="left" w:pos="851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107045, г. Москва, </w:t>
      </w:r>
    </w:p>
    <w:p w14:paraId="724B19DF" w14:textId="77777777" w:rsidR="00C5177E" w:rsidRDefault="00C5177E" w:rsidP="00C5177E">
      <w:pPr>
        <w:tabs>
          <w:tab w:val="left" w:pos="851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вн.тер.г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муниципальный округ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Красносельский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</w:p>
    <w:p w14:paraId="462C6E62" w14:textId="77777777" w:rsidR="00C5177E" w:rsidRDefault="00C5177E" w:rsidP="00C5177E">
      <w:pPr>
        <w:tabs>
          <w:tab w:val="left" w:pos="851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пер. Просвирин, д. 4</w:t>
      </w:r>
    </w:p>
    <w:p w14:paraId="31936E82" w14:textId="77777777" w:rsidR="00C5177E" w:rsidRDefault="00C5177E" w:rsidP="00C5177E">
      <w:pPr>
        <w:tabs>
          <w:tab w:val="left" w:pos="85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000340F4" w14:textId="77777777" w:rsidR="00C5177E" w:rsidRDefault="00C5177E" w:rsidP="00C5177E">
      <w:pPr>
        <w:tabs>
          <w:tab w:val="left" w:pos="851"/>
        </w:tabs>
        <w:spacing w:line="30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ЗАЯВЛЕНИЕ ПРАВОПРЕЕМНИКА О ВЫПЛАТЕ СРЕДСТВ НА СЧЁТЕ ДОЛГОСРОЧНЫХ СБЕРЕЖЕНИЙ</w:t>
      </w:r>
    </w:p>
    <w:p w14:paraId="17DF8E4F" w14:textId="77777777" w:rsidR="00C5177E" w:rsidRDefault="00C5177E" w:rsidP="00C5177E">
      <w:pPr>
        <w:tabs>
          <w:tab w:val="left" w:pos="851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8634"/>
        <w:gridCol w:w="276"/>
      </w:tblGrid>
      <w:tr w:rsidR="00C5177E" w14:paraId="6DEA6822" w14:textId="77777777" w:rsidTr="00FA1BBC">
        <w:tc>
          <w:tcPr>
            <w:tcW w:w="438" w:type="dxa"/>
            <w:hideMark/>
          </w:tcPr>
          <w:p w14:paraId="766332FB" w14:textId="77777777" w:rsidR="00C5177E" w:rsidRDefault="00C5177E" w:rsidP="00FA1B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8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A7BD62" w14:textId="584BC11E" w:rsidR="00C5177E" w:rsidRDefault="004166AE" w:rsidP="004166AE">
            <w:pPr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1B14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Иванов Иван Иванович</w:t>
            </w:r>
          </w:p>
        </w:tc>
        <w:tc>
          <w:tcPr>
            <w:tcW w:w="276" w:type="dxa"/>
            <w:hideMark/>
          </w:tcPr>
          <w:p w14:paraId="7C1933F0" w14:textId="77777777" w:rsidR="00C5177E" w:rsidRDefault="00C5177E" w:rsidP="00FA1B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</w:tr>
    </w:tbl>
    <w:p w14:paraId="54A9DA8F" w14:textId="6552FD46" w:rsidR="00C5177E" w:rsidRPr="00C5177E" w:rsidRDefault="00C5177E" w:rsidP="00C517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являющийся(-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яся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 правопреемником Участника </w:t>
      </w:r>
      <w:r w:rsidR="00DA3821">
        <w:rPr>
          <w:rFonts w:ascii="Times New Roman" w:hAnsi="Times New Roman" w:cs="Times New Roman"/>
          <w:color w:val="FF0000"/>
          <w:sz w:val="24"/>
          <w:szCs w:val="24"/>
        </w:rPr>
        <w:t>Иванова Ивана Петровича</w:t>
      </w:r>
      <w:r w:rsidRPr="000F5E4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4166AE" w:rsidRPr="000F5E47">
        <w:rPr>
          <w:rFonts w:ascii="Times New Roman" w:hAnsi="Times New Roman" w:cs="Times New Roman"/>
          <w:color w:val="FF0000"/>
          <w:sz w:val="24"/>
          <w:szCs w:val="24"/>
        </w:rPr>
        <w:t>20.05</w:t>
      </w:r>
      <w:r w:rsidRPr="000F5E4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4166AE" w:rsidRPr="000F5E47">
        <w:rPr>
          <w:rFonts w:ascii="Times New Roman" w:hAnsi="Times New Roman" w:cs="Times New Roman"/>
          <w:color w:val="FF0000"/>
          <w:sz w:val="24"/>
          <w:szCs w:val="24"/>
        </w:rPr>
        <w:t>1950</w:t>
      </w:r>
      <w:r w:rsidRPr="000F5E47">
        <w:rPr>
          <w:rFonts w:ascii="Times New Roman" w:hAnsi="Times New Roman" w:cs="Times New Roman"/>
          <w:color w:val="FF0000"/>
          <w:sz w:val="24"/>
          <w:szCs w:val="24"/>
        </w:rPr>
        <w:t xml:space="preserve"> года рождения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прошу произвести выплату остатка средств на счёте долгосрочных сбережений </w:t>
      </w:r>
      <w:r>
        <w:rPr>
          <w:rFonts w:ascii="Times New Roman" w:hAnsi="Times New Roman" w:cs="Times New Roman"/>
          <w:sz w:val="24"/>
          <w:szCs w:val="24"/>
        </w:rPr>
        <w:t xml:space="preserve">в связи с его смертью по реквизитам, приложенным к настоящему заявлению. </w:t>
      </w:r>
    </w:p>
    <w:p w14:paraId="133283AF" w14:textId="77777777" w:rsidR="00C5177E" w:rsidRDefault="00C5177E" w:rsidP="00C5177E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являюсь правопреемником: </w:t>
      </w:r>
    </w:p>
    <w:p w14:paraId="13F27AFD" w14:textId="77777777" w:rsidR="00C5177E" w:rsidRDefault="00C5177E" w:rsidP="00C5177E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567"/>
        <w:gridCol w:w="4103"/>
      </w:tblGrid>
      <w:tr w:rsidR="00C5177E" w14:paraId="435A215C" w14:textId="77777777" w:rsidTr="00FA1BBC">
        <w:tc>
          <w:tcPr>
            <w:tcW w:w="562" w:type="dxa"/>
          </w:tcPr>
          <w:p w14:paraId="5864E80B" w14:textId="77777777" w:rsidR="00C5177E" w:rsidRDefault="00C5177E" w:rsidP="00FA1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  <w:right w:val="single" w:sz="4" w:space="0" w:color="auto"/>
            </w:tcBorders>
          </w:tcPr>
          <w:p w14:paraId="3226C750" w14:textId="77777777" w:rsidR="00C5177E" w:rsidRDefault="00C5177E" w:rsidP="00FA1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 (по заявлению)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4B90F53" w14:textId="5919B795" w:rsidR="00C5177E" w:rsidRDefault="000F5E47" w:rsidP="000F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sym w:font="Symbol" w:char="F0D6"/>
            </w:r>
          </w:p>
        </w:tc>
        <w:tc>
          <w:tcPr>
            <w:tcW w:w="4103" w:type="dxa"/>
            <w:tcBorders>
              <w:top w:val="nil"/>
              <w:bottom w:val="nil"/>
              <w:right w:val="nil"/>
            </w:tcBorders>
          </w:tcPr>
          <w:p w14:paraId="1A8D8CAA" w14:textId="77B4DDEC" w:rsidR="00C5177E" w:rsidRDefault="00C5177E" w:rsidP="00FA1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закону</w:t>
            </w:r>
            <w:r w:rsidR="00BB7E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3BEAAD3" w14:textId="77331688" w:rsidR="00C5177E" w:rsidRDefault="00C5177E" w:rsidP="00C5177E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74AC49C6" w14:textId="3CD79B6C" w:rsidR="00C5177E" w:rsidRDefault="008C4B32" w:rsidP="00C5177E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D714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188535F" wp14:editId="12DB185E">
                <wp:simplePos x="0" y="0"/>
                <wp:positionH relativeFrom="margin">
                  <wp:posOffset>-2021524</wp:posOffset>
                </wp:positionH>
                <wp:positionV relativeFrom="margin">
                  <wp:posOffset>3852228</wp:posOffset>
                </wp:positionV>
                <wp:extent cx="10150475" cy="181991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74867">
                          <a:off x="0" y="0"/>
                          <a:ext cx="10150475" cy="18199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811D8" w14:textId="77777777" w:rsidR="008C4B32" w:rsidRDefault="008C4B32" w:rsidP="008C4B32">
                            <w:pPr>
                              <w:pStyle w:val="af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188535F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-159.2pt;margin-top:303.35pt;width:799.25pt;height:143.3pt;rotation:-3850385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" o:allowincell="f" filled="f" stroked="f">
                <v:stroke joinstyle="round"/>
                <o:lock v:ext="edit" shapetype="t"/>
                <v:textbox>
                  <w:txbxContent>
                    <w:p w14:paraId="778811D8" w14:textId="77777777" w:rsidR="008C4B32" w:rsidRDefault="008C4B32" w:rsidP="008C4B32">
                      <w:pPr>
                        <w:pStyle w:val="af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B7E7E">
        <w:rPr>
          <w:rFonts w:ascii="Times New Roman" w:hAnsi="Times New Roman" w:cs="Times New Roman"/>
          <w:sz w:val="24"/>
          <w:szCs w:val="24"/>
        </w:rPr>
        <w:t>*</w:t>
      </w:r>
      <w:r w:rsidR="00C5177E">
        <w:rPr>
          <w:rFonts w:ascii="Times New Roman" w:hAnsi="Times New Roman" w:cs="Times New Roman"/>
          <w:sz w:val="24"/>
          <w:szCs w:val="24"/>
        </w:rPr>
        <w:t xml:space="preserve">Я являюсь следующим родственником умершего Участника </w:t>
      </w:r>
      <w:r w:rsidR="00C5177E" w:rsidRPr="00E33FE7">
        <w:rPr>
          <w:rFonts w:ascii="Times New Roman" w:hAnsi="Times New Roman" w:cs="Times New Roman"/>
          <w:i/>
          <w:sz w:val="24"/>
          <w:szCs w:val="24"/>
        </w:rPr>
        <w:t>(делается отмет</w:t>
      </w:r>
      <w:r w:rsidR="0049692C">
        <w:rPr>
          <w:rFonts w:ascii="Times New Roman" w:hAnsi="Times New Roman" w:cs="Times New Roman"/>
          <w:i/>
          <w:sz w:val="24"/>
          <w:szCs w:val="24"/>
        </w:rPr>
        <w:t>ка правопреемником по закону</w:t>
      </w:r>
      <w:r w:rsidR="00C5177E" w:rsidRPr="00E33FE7">
        <w:rPr>
          <w:rFonts w:ascii="Times New Roman" w:hAnsi="Times New Roman" w:cs="Times New Roman"/>
          <w:i/>
          <w:sz w:val="24"/>
          <w:szCs w:val="24"/>
        </w:rPr>
        <w:t>)</w:t>
      </w:r>
      <w:r w:rsidR="00C5177E">
        <w:rPr>
          <w:rFonts w:ascii="Times New Roman" w:hAnsi="Times New Roman" w:cs="Times New Roman"/>
          <w:sz w:val="24"/>
          <w:szCs w:val="24"/>
        </w:rPr>
        <w:t>:</w:t>
      </w:r>
    </w:p>
    <w:p w14:paraId="10972B24" w14:textId="55097E6D" w:rsidR="00C5177E" w:rsidRDefault="00C5177E" w:rsidP="00C5177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7"/>
        <w:gridCol w:w="3470"/>
        <w:gridCol w:w="940"/>
        <w:gridCol w:w="567"/>
        <w:gridCol w:w="3969"/>
      </w:tblGrid>
      <w:tr w:rsidR="00C5177E" w14:paraId="1316AB1E" w14:textId="77777777" w:rsidTr="00FA1BBC">
        <w:tc>
          <w:tcPr>
            <w:tcW w:w="547" w:type="dxa"/>
          </w:tcPr>
          <w:p w14:paraId="125EC173" w14:textId="6D90BF8A" w:rsidR="00C5177E" w:rsidRDefault="00803828" w:rsidP="000F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sym w:font="Symbol" w:char="F0D6"/>
            </w:r>
          </w:p>
        </w:tc>
        <w:tc>
          <w:tcPr>
            <w:tcW w:w="3470" w:type="dxa"/>
            <w:tcBorders>
              <w:top w:val="nil"/>
              <w:bottom w:val="nil"/>
              <w:right w:val="nil"/>
            </w:tcBorders>
          </w:tcPr>
          <w:p w14:paraId="58300330" w14:textId="77777777" w:rsidR="00C5177E" w:rsidRDefault="00C5177E" w:rsidP="00FA1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сын/дочь (в т.ч. усыновленные)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14:paraId="44F71AEF" w14:textId="77777777" w:rsidR="00C5177E" w:rsidRDefault="00C5177E" w:rsidP="00FA1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D11C23" w14:textId="77777777" w:rsidR="00C5177E" w:rsidRDefault="00C5177E" w:rsidP="00FA1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14:paraId="2F315856" w14:textId="77777777" w:rsidR="00C5177E" w:rsidRDefault="00C5177E" w:rsidP="00FA1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дедушка/бабушка</w:t>
            </w:r>
          </w:p>
        </w:tc>
      </w:tr>
      <w:tr w:rsidR="00C5177E" w14:paraId="5A52B27E" w14:textId="77777777" w:rsidTr="00FA1BBC">
        <w:tc>
          <w:tcPr>
            <w:tcW w:w="547" w:type="dxa"/>
          </w:tcPr>
          <w:p w14:paraId="67AF6980" w14:textId="77777777" w:rsidR="00C5177E" w:rsidRDefault="00C5177E" w:rsidP="00FA1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nil"/>
              <w:bottom w:val="nil"/>
              <w:right w:val="nil"/>
            </w:tcBorders>
          </w:tcPr>
          <w:p w14:paraId="4F6F37E7" w14:textId="77777777" w:rsidR="00C5177E" w:rsidRDefault="00C5177E" w:rsidP="00FA1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брат/сестра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14:paraId="78C0820A" w14:textId="77777777" w:rsidR="00C5177E" w:rsidRDefault="00C5177E" w:rsidP="00FA1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49B3C5" w14:textId="77777777" w:rsidR="00C5177E" w:rsidRDefault="00C5177E" w:rsidP="00FA1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14:paraId="0282430B" w14:textId="77777777" w:rsidR="00C5177E" w:rsidRDefault="00C5177E" w:rsidP="00FA1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отец/мать (в т.ч. усыновители)</w:t>
            </w:r>
          </w:p>
        </w:tc>
      </w:tr>
      <w:tr w:rsidR="00C5177E" w14:paraId="12C4F24C" w14:textId="77777777" w:rsidTr="00FA1BBC">
        <w:tc>
          <w:tcPr>
            <w:tcW w:w="547" w:type="dxa"/>
          </w:tcPr>
          <w:p w14:paraId="31968024" w14:textId="6510F83B" w:rsidR="00C5177E" w:rsidRDefault="00C5177E" w:rsidP="008E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nil"/>
              <w:bottom w:val="nil"/>
              <w:right w:val="nil"/>
            </w:tcBorders>
          </w:tcPr>
          <w:p w14:paraId="75BEB2ED" w14:textId="77777777" w:rsidR="00C5177E" w:rsidRDefault="00C5177E" w:rsidP="00FA1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супруг/супруга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14:paraId="2FE323BD" w14:textId="77777777" w:rsidR="00C5177E" w:rsidRDefault="00C5177E" w:rsidP="00FA1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DEC408" w14:textId="77777777" w:rsidR="00C5177E" w:rsidRDefault="00C5177E" w:rsidP="00FA1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14:paraId="78132D7C" w14:textId="77777777" w:rsidR="00C5177E" w:rsidRDefault="00C5177E" w:rsidP="00FA1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внук/внучка</w:t>
            </w:r>
          </w:p>
        </w:tc>
      </w:tr>
    </w:tbl>
    <w:p w14:paraId="28901804" w14:textId="77777777" w:rsidR="00C5177E" w:rsidRDefault="00C5177E" w:rsidP="00C517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AF61317" w14:textId="69BC05B1" w:rsidR="00C5177E" w:rsidRDefault="00C5177E" w:rsidP="00C5177E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подтверждаю, что я: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9065"/>
      </w:tblGrid>
      <w:tr w:rsidR="00C5177E" w14:paraId="58567A92" w14:textId="77777777" w:rsidTr="00FA1BBC">
        <w:tc>
          <w:tcPr>
            <w:tcW w:w="562" w:type="dxa"/>
          </w:tcPr>
          <w:p w14:paraId="0D4737B2" w14:textId="2B601358" w:rsidR="00C5177E" w:rsidRDefault="000F5E47" w:rsidP="000F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sym w:font="Symbol" w:char="F0D6"/>
            </w:r>
          </w:p>
        </w:tc>
        <w:tc>
          <w:tcPr>
            <w:tcW w:w="9065" w:type="dxa"/>
            <w:tcBorders>
              <w:top w:val="nil"/>
              <w:bottom w:val="nil"/>
              <w:right w:val="nil"/>
            </w:tcBorders>
          </w:tcPr>
          <w:p w14:paraId="00304F15" w14:textId="074D83A0" w:rsidR="00C5177E" w:rsidRPr="00D113A1" w:rsidRDefault="00C5177E" w:rsidP="00FA1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A1">
              <w:rPr>
                <w:rFonts w:ascii="Times New Roman" w:hAnsi="Times New Roman" w:cs="Times New Roman"/>
                <w:sz w:val="24"/>
                <w:szCs w:val="24"/>
              </w:rPr>
              <w:t>являюсь налоговым резидентом Российской Федерации.</w:t>
            </w:r>
          </w:p>
        </w:tc>
      </w:tr>
      <w:tr w:rsidR="00C5177E" w14:paraId="69FAA7D9" w14:textId="77777777" w:rsidTr="00FA1BBC">
        <w:tc>
          <w:tcPr>
            <w:tcW w:w="562" w:type="dxa"/>
          </w:tcPr>
          <w:p w14:paraId="08A917BF" w14:textId="77777777" w:rsidR="00C5177E" w:rsidRDefault="00C5177E" w:rsidP="00FA1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tcBorders>
              <w:top w:val="nil"/>
              <w:bottom w:val="nil"/>
              <w:right w:val="nil"/>
            </w:tcBorders>
          </w:tcPr>
          <w:p w14:paraId="5A00C10B" w14:textId="7BC1AF67" w:rsidR="00C5177E" w:rsidRPr="00D113A1" w:rsidRDefault="00C5177E" w:rsidP="00FA1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A1">
              <w:rPr>
                <w:rFonts w:ascii="Times New Roman" w:hAnsi="Times New Roman" w:cs="Times New Roman"/>
                <w:sz w:val="24"/>
                <w:szCs w:val="24"/>
              </w:rPr>
              <w:t>являюсь налоговым резидентом иностранного государства.</w:t>
            </w:r>
          </w:p>
        </w:tc>
      </w:tr>
    </w:tbl>
    <w:p w14:paraId="50061C67" w14:textId="77777777" w:rsidR="00C5177E" w:rsidRPr="005B69DE" w:rsidRDefault="00C5177E" w:rsidP="00C5177E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C7CD4" w14:textId="77777777" w:rsidR="00C5177E" w:rsidRDefault="00C5177E" w:rsidP="00C5177E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 следующие документы: </w:t>
      </w:r>
    </w:p>
    <w:p w14:paraId="538D6D06" w14:textId="77777777" w:rsidR="00C5177E" w:rsidRDefault="00C5177E" w:rsidP="00C5177E">
      <w:pPr>
        <w:pStyle w:val="aa"/>
        <w:numPr>
          <w:ilvl w:val="0"/>
          <w:numId w:val="7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5177E">
        <w:rPr>
          <w:rFonts w:ascii="Times New Roman" w:hAnsi="Times New Roman" w:cs="Times New Roman"/>
          <w:sz w:val="24"/>
          <w:szCs w:val="24"/>
        </w:rPr>
        <w:t>Анкета (опросный лист) клиента.</w:t>
      </w:r>
    </w:p>
    <w:p w14:paraId="35753B14" w14:textId="77777777" w:rsidR="00C5177E" w:rsidRPr="00C5177E" w:rsidRDefault="00C5177E" w:rsidP="00C5177E">
      <w:pPr>
        <w:pStyle w:val="aa"/>
        <w:numPr>
          <w:ilvl w:val="0"/>
          <w:numId w:val="7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5177E">
        <w:rPr>
          <w:rFonts w:ascii="Times New Roman" w:hAnsi="Times New Roman" w:cs="Times New Roman"/>
          <w:sz w:val="24"/>
          <w:szCs w:val="24"/>
        </w:rPr>
        <w:t>Надлежащим образом заверенная копия документа, удостоверяющего личность.</w:t>
      </w:r>
      <w:r w:rsidRPr="00C5177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105A8E3F" w14:textId="77777777" w:rsidR="00C5177E" w:rsidRPr="00C5177E" w:rsidRDefault="00C5177E" w:rsidP="00C5177E">
      <w:pPr>
        <w:pStyle w:val="aa"/>
        <w:numPr>
          <w:ilvl w:val="0"/>
          <w:numId w:val="7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5177E">
        <w:rPr>
          <w:rFonts w:ascii="Times New Roman" w:hAnsi="Times New Roman" w:cs="Times New Roman"/>
          <w:sz w:val="24"/>
          <w:szCs w:val="24"/>
        </w:rPr>
        <w:t>Надлежащим образом заверенная копия документа, подтверждающего родство с Участником.</w:t>
      </w:r>
      <w:r w:rsidRPr="00C5177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04664AFF" w14:textId="77777777" w:rsidR="00C5177E" w:rsidRDefault="00C5177E" w:rsidP="00C5177E">
      <w:pPr>
        <w:pStyle w:val="aa"/>
        <w:numPr>
          <w:ilvl w:val="0"/>
          <w:numId w:val="7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5177E">
        <w:rPr>
          <w:rFonts w:ascii="Times New Roman" w:hAnsi="Times New Roman" w:cs="Times New Roman"/>
          <w:sz w:val="24"/>
          <w:szCs w:val="24"/>
        </w:rPr>
        <w:t>Копия ИНН.</w:t>
      </w:r>
    </w:p>
    <w:p w14:paraId="568B2CD7" w14:textId="201C9AAB" w:rsidR="00C5177E" w:rsidRDefault="00C5177E" w:rsidP="00C5177E">
      <w:pPr>
        <w:pStyle w:val="aa"/>
        <w:numPr>
          <w:ilvl w:val="0"/>
          <w:numId w:val="7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5177E">
        <w:rPr>
          <w:rFonts w:ascii="Times New Roman" w:hAnsi="Times New Roman" w:cs="Times New Roman"/>
          <w:sz w:val="24"/>
          <w:szCs w:val="24"/>
        </w:rPr>
        <w:t>Копия СНИЛС.</w:t>
      </w:r>
    </w:p>
    <w:p w14:paraId="2E74A208" w14:textId="77777777" w:rsidR="00C5177E" w:rsidRDefault="00C5177E" w:rsidP="00C5177E">
      <w:pPr>
        <w:pStyle w:val="aa"/>
        <w:numPr>
          <w:ilvl w:val="0"/>
          <w:numId w:val="7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5177E">
        <w:rPr>
          <w:rFonts w:ascii="Times New Roman" w:hAnsi="Times New Roman" w:cs="Times New Roman"/>
          <w:sz w:val="24"/>
          <w:szCs w:val="24"/>
        </w:rPr>
        <w:t>Сведения о банковских реквизитах для получения выплаты по договору.</w:t>
      </w:r>
    </w:p>
    <w:p w14:paraId="5584630D" w14:textId="358AF20D" w:rsidR="00C5177E" w:rsidRPr="00C5177E" w:rsidRDefault="00C5177E" w:rsidP="00C5177E">
      <w:pPr>
        <w:pStyle w:val="aa"/>
        <w:numPr>
          <w:ilvl w:val="0"/>
          <w:numId w:val="7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5177E"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14:paraId="52D8DC96" w14:textId="77777777" w:rsidR="00C5177E" w:rsidRDefault="00C5177E" w:rsidP="00C5177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9351CA" w14:textId="77777777" w:rsidR="00C5177E" w:rsidRDefault="00C5177E" w:rsidP="00C5177E">
      <w:pPr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Прошу предоставить мне расписку-уведомление следующим способом:</w:t>
      </w:r>
    </w:p>
    <w:p w14:paraId="02B5906C" w14:textId="77777777" w:rsidR="00C5177E" w:rsidRDefault="00C5177E" w:rsidP="00C5177E">
      <w:pPr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9065"/>
      </w:tblGrid>
      <w:tr w:rsidR="00C5177E" w14:paraId="30F22310" w14:textId="77777777" w:rsidTr="00FA1BBC">
        <w:tc>
          <w:tcPr>
            <w:tcW w:w="562" w:type="dxa"/>
          </w:tcPr>
          <w:p w14:paraId="0A723124" w14:textId="1FD2D7B6" w:rsidR="00C5177E" w:rsidRDefault="000F5E47" w:rsidP="000F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sym w:font="Symbol" w:char="F0D6"/>
            </w:r>
          </w:p>
        </w:tc>
        <w:tc>
          <w:tcPr>
            <w:tcW w:w="9065" w:type="dxa"/>
          </w:tcPr>
          <w:p w14:paraId="59D3E482" w14:textId="77777777" w:rsidR="00C5177E" w:rsidRDefault="00C5177E" w:rsidP="00FA1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руки при личном обращении</w:t>
            </w:r>
          </w:p>
        </w:tc>
      </w:tr>
      <w:tr w:rsidR="00C5177E" w14:paraId="5760198D" w14:textId="77777777" w:rsidTr="00FA1BBC">
        <w:tc>
          <w:tcPr>
            <w:tcW w:w="562" w:type="dxa"/>
          </w:tcPr>
          <w:p w14:paraId="62D9A60F" w14:textId="77777777" w:rsidR="00C5177E" w:rsidRDefault="00C5177E" w:rsidP="00FA1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</w:tcPr>
          <w:p w14:paraId="52C47F9A" w14:textId="77777777" w:rsidR="00C5177E" w:rsidRDefault="00C5177E" w:rsidP="00FA1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</w:t>
            </w:r>
          </w:p>
        </w:tc>
      </w:tr>
      <w:tr w:rsidR="00C5177E" w14:paraId="5BB63F40" w14:textId="77777777" w:rsidTr="00FA1BBC">
        <w:tc>
          <w:tcPr>
            <w:tcW w:w="562" w:type="dxa"/>
          </w:tcPr>
          <w:p w14:paraId="1CC11190" w14:textId="77777777" w:rsidR="00C5177E" w:rsidRDefault="00C5177E" w:rsidP="00FA1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</w:tcPr>
          <w:p w14:paraId="35CB84E6" w14:textId="77777777" w:rsidR="00C5177E" w:rsidRDefault="00C5177E" w:rsidP="00FA1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регистрации</w:t>
            </w:r>
          </w:p>
        </w:tc>
      </w:tr>
      <w:tr w:rsidR="00C5177E" w14:paraId="66C0CE05" w14:textId="77777777" w:rsidTr="00FA1BBC">
        <w:tc>
          <w:tcPr>
            <w:tcW w:w="562" w:type="dxa"/>
          </w:tcPr>
          <w:p w14:paraId="79A54FF7" w14:textId="77777777" w:rsidR="00C5177E" w:rsidRDefault="00C5177E" w:rsidP="00FA1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</w:tcPr>
          <w:p w14:paraId="55F9AF24" w14:textId="77777777" w:rsidR="00C5177E" w:rsidRPr="00CD4635" w:rsidRDefault="00C5177E" w:rsidP="00FA1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фактического проживания</w:t>
            </w:r>
          </w:p>
        </w:tc>
      </w:tr>
    </w:tbl>
    <w:p w14:paraId="0DAC7CC5" w14:textId="77777777" w:rsidR="00C5177E" w:rsidRDefault="00C5177E" w:rsidP="00C5177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3B5B13" w14:textId="77777777" w:rsidR="00C5177E" w:rsidRDefault="00C5177E" w:rsidP="00C5177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C5177E" w14:paraId="32167050" w14:textId="77777777" w:rsidTr="00FA1BBC">
        <w:tc>
          <w:tcPr>
            <w:tcW w:w="3209" w:type="dxa"/>
            <w:tcBorders>
              <w:top w:val="nil"/>
              <w:bottom w:val="single" w:sz="4" w:space="0" w:color="auto"/>
              <w:right w:val="nil"/>
            </w:tcBorders>
          </w:tcPr>
          <w:p w14:paraId="5921A2A5" w14:textId="1F575304" w:rsidR="00C5177E" w:rsidRDefault="000F5E47" w:rsidP="00FA1B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П</w:t>
            </w:r>
            <w:r w:rsidRPr="00965A0B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одпись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7A697D5D" w14:textId="77777777" w:rsidR="00C5177E" w:rsidRDefault="00C5177E" w:rsidP="00FA1B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</w:tcBorders>
          </w:tcPr>
          <w:p w14:paraId="3BFB486E" w14:textId="1F2DB3DE" w:rsidR="00C5177E" w:rsidRDefault="000F5E47" w:rsidP="00FA1B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0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Иванов И.И.</w:t>
            </w:r>
          </w:p>
        </w:tc>
      </w:tr>
      <w:tr w:rsidR="00C5177E" w14:paraId="40570FA4" w14:textId="77777777" w:rsidTr="00FA1BBC">
        <w:tc>
          <w:tcPr>
            <w:tcW w:w="3209" w:type="dxa"/>
            <w:tcBorders>
              <w:bottom w:val="nil"/>
              <w:right w:val="nil"/>
            </w:tcBorders>
          </w:tcPr>
          <w:p w14:paraId="21DF8A6D" w14:textId="77777777" w:rsidR="00C5177E" w:rsidRPr="006C600A" w:rsidRDefault="00C5177E" w:rsidP="00FA1BBC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(подпись)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17CE3784" w14:textId="77777777" w:rsidR="00C5177E" w:rsidRPr="006C600A" w:rsidRDefault="00C5177E" w:rsidP="00FA1BB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209" w:type="dxa"/>
            <w:tcBorders>
              <w:left w:val="nil"/>
              <w:bottom w:val="nil"/>
            </w:tcBorders>
          </w:tcPr>
          <w:p w14:paraId="5D34741B" w14:textId="77777777" w:rsidR="00C5177E" w:rsidRPr="006C600A" w:rsidRDefault="00C5177E" w:rsidP="00FA1BBC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(ФИО)</w:t>
            </w:r>
          </w:p>
        </w:tc>
      </w:tr>
    </w:tbl>
    <w:p w14:paraId="5B596F35" w14:textId="77777777" w:rsidR="000017DA" w:rsidRDefault="000017DA" w:rsidP="00C5177E">
      <w:pPr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FFECA1" w14:textId="15F461D2" w:rsidR="00C5177E" w:rsidRPr="008A1CDE" w:rsidRDefault="00C5177E" w:rsidP="00C5177E">
      <w:pPr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05E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</w:t>
      </w:r>
      <w:r w:rsidRPr="008A1CDE">
        <w:rPr>
          <w:rFonts w:ascii="Times New Roman" w:eastAsia="Calibri" w:hAnsi="Times New Roman" w:cs="Times New Roman"/>
          <w:b/>
          <w:sz w:val="24"/>
          <w:szCs w:val="24"/>
        </w:rPr>
        <w:t xml:space="preserve">ри подаче заявления я был(-а) ознакомлен(-а) и согласен(-на) со следующей информацией и условиями: </w:t>
      </w:r>
    </w:p>
    <w:p w14:paraId="0325C578" w14:textId="59A47A4A" w:rsidR="00C5177E" w:rsidRPr="00C5177E" w:rsidRDefault="00C5177E" w:rsidP="00C5177E">
      <w:pPr>
        <w:pStyle w:val="aa"/>
        <w:numPr>
          <w:ilvl w:val="0"/>
          <w:numId w:val="8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5177E">
        <w:rPr>
          <w:rFonts w:ascii="Times New Roman" w:hAnsi="Times New Roman" w:cs="Times New Roman"/>
          <w:sz w:val="24"/>
          <w:szCs w:val="24"/>
        </w:rPr>
        <w:t xml:space="preserve">Фонд рекомендует правопреемнику (при наличии соответствующих сведений) своевременно и надлежащим образом информировать </w:t>
      </w:r>
      <w:r w:rsidR="000017DA">
        <w:rPr>
          <w:rFonts w:ascii="Times New Roman" w:hAnsi="Times New Roman" w:cs="Times New Roman"/>
          <w:sz w:val="24"/>
          <w:szCs w:val="24"/>
        </w:rPr>
        <w:t>иных</w:t>
      </w:r>
      <w:r w:rsidRPr="00C5177E">
        <w:rPr>
          <w:rFonts w:ascii="Times New Roman" w:hAnsi="Times New Roman" w:cs="Times New Roman"/>
          <w:sz w:val="24"/>
          <w:szCs w:val="24"/>
        </w:rPr>
        <w:t xml:space="preserve"> правопреемников по закону о необходимости обращения в Фонд за выплатой остатка средств на счёте долгосрочных сбережений умершего участника. </w:t>
      </w:r>
    </w:p>
    <w:p w14:paraId="5B152C10" w14:textId="77777777" w:rsidR="00C5177E" w:rsidRPr="0003610C" w:rsidRDefault="00C5177E" w:rsidP="00C5177E">
      <w:pPr>
        <w:pStyle w:val="aa"/>
        <w:numPr>
          <w:ilvl w:val="0"/>
          <w:numId w:val="8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A1CDE">
        <w:rPr>
          <w:rFonts w:ascii="Times New Roman" w:hAnsi="Times New Roman" w:cs="Times New Roman"/>
          <w:sz w:val="24"/>
          <w:szCs w:val="24"/>
        </w:rPr>
        <w:t xml:space="preserve">В случае предоставления правопреемником в Фонд недостоверной информации, а также обращения в последующем в Фонд иных правопреемников по закону умершего участника, излишне выплаченный остаток средств на счёте долгосрочных сбережений может быть взыскан с правопреемника в судебном порядке. </w:t>
      </w:r>
    </w:p>
    <w:p w14:paraId="564846BE" w14:textId="77777777" w:rsidR="00C5177E" w:rsidRDefault="00C5177E" w:rsidP="00C5177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CECB34" w14:textId="77777777" w:rsidR="00C5177E" w:rsidRDefault="00C5177E" w:rsidP="00C5177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C5177E" w14:paraId="0A8FA6EB" w14:textId="77777777" w:rsidTr="00FA1BBC">
        <w:tc>
          <w:tcPr>
            <w:tcW w:w="3209" w:type="dxa"/>
            <w:tcBorders>
              <w:top w:val="nil"/>
              <w:bottom w:val="single" w:sz="4" w:space="0" w:color="auto"/>
              <w:right w:val="nil"/>
            </w:tcBorders>
          </w:tcPr>
          <w:p w14:paraId="71565E1B" w14:textId="74188516" w:rsidR="00C5177E" w:rsidRDefault="000F5E47" w:rsidP="00FA1B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П</w:t>
            </w:r>
            <w:r w:rsidRPr="00965A0B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одпись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1965384F" w14:textId="77777777" w:rsidR="00C5177E" w:rsidRDefault="00C5177E" w:rsidP="00FA1B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</w:tcBorders>
          </w:tcPr>
          <w:p w14:paraId="5B2DE3F9" w14:textId="5DAA0DA0" w:rsidR="00C5177E" w:rsidRDefault="000F5E47" w:rsidP="00FA1B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0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Иванов И.И.</w:t>
            </w:r>
          </w:p>
        </w:tc>
      </w:tr>
      <w:tr w:rsidR="00C5177E" w14:paraId="6A1BAA6B" w14:textId="77777777" w:rsidTr="00FA1BBC">
        <w:tc>
          <w:tcPr>
            <w:tcW w:w="3209" w:type="dxa"/>
            <w:tcBorders>
              <w:bottom w:val="nil"/>
              <w:right w:val="nil"/>
            </w:tcBorders>
          </w:tcPr>
          <w:p w14:paraId="44034895" w14:textId="77777777" w:rsidR="00C5177E" w:rsidRPr="006C600A" w:rsidRDefault="00C5177E" w:rsidP="00FA1BBC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(подпись)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4D045358" w14:textId="77777777" w:rsidR="00C5177E" w:rsidRPr="006C600A" w:rsidRDefault="00C5177E" w:rsidP="00FA1BB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209" w:type="dxa"/>
            <w:tcBorders>
              <w:left w:val="nil"/>
              <w:bottom w:val="nil"/>
            </w:tcBorders>
          </w:tcPr>
          <w:p w14:paraId="39FE414B" w14:textId="77777777" w:rsidR="00C5177E" w:rsidRPr="006C600A" w:rsidRDefault="00C5177E" w:rsidP="00FA1BBC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(ФИО)</w:t>
            </w:r>
          </w:p>
        </w:tc>
      </w:tr>
      <w:tr w:rsidR="00C5177E" w14:paraId="2D1AA80F" w14:textId="77777777" w:rsidTr="00FA1BBC">
        <w:tc>
          <w:tcPr>
            <w:tcW w:w="3209" w:type="dxa"/>
            <w:tcBorders>
              <w:top w:val="nil"/>
              <w:bottom w:val="nil"/>
              <w:right w:val="nil"/>
            </w:tcBorders>
          </w:tcPr>
          <w:p w14:paraId="4265B259" w14:textId="77777777" w:rsidR="00C5177E" w:rsidRDefault="00C5177E" w:rsidP="00FA1B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5277D440" w14:textId="77777777" w:rsidR="00C5177E" w:rsidRDefault="00C5177E" w:rsidP="00FA1B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</w:tcBorders>
          </w:tcPr>
          <w:p w14:paraId="5A1685DF" w14:textId="77777777" w:rsidR="00C5177E" w:rsidRDefault="00C5177E" w:rsidP="00FA1B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177E" w14:paraId="083FCA58" w14:textId="77777777" w:rsidTr="00FA1BBC">
        <w:tc>
          <w:tcPr>
            <w:tcW w:w="3209" w:type="dxa"/>
            <w:tcBorders>
              <w:top w:val="nil"/>
              <w:bottom w:val="nil"/>
              <w:right w:val="nil"/>
            </w:tcBorders>
          </w:tcPr>
          <w:p w14:paraId="72AE1E70" w14:textId="77777777" w:rsidR="00C5177E" w:rsidRDefault="00C5177E" w:rsidP="00FA1B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1CD2AA79" w14:textId="77777777" w:rsidR="00C5177E" w:rsidRDefault="00C5177E" w:rsidP="00FA1B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</w:tcBorders>
          </w:tcPr>
          <w:p w14:paraId="58E29A21" w14:textId="668AC56E" w:rsidR="00C5177E" w:rsidRDefault="000F5E47" w:rsidP="00FA1B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«</w:t>
            </w:r>
            <w:r w:rsidRPr="00965A0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01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» января </w:t>
            </w:r>
            <w:r w:rsidRPr="00965A0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2025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г.</w:t>
            </w:r>
          </w:p>
        </w:tc>
      </w:tr>
      <w:tr w:rsidR="00C5177E" w14:paraId="592B1366" w14:textId="77777777" w:rsidTr="00FA1BBC">
        <w:tc>
          <w:tcPr>
            <w:tcW w:w="3209" w:type="dxa"/>
            <w:tcBorders>
              <w:top w:val="nil"/>
              <w:right w:val="nil"/>
            </w:tcBorders>
          </w:tcPr>
          <w:p w14:paraId="12424A18" w14:textId="77777777" w:rsidR="00C5177E" w:rsidRDefault="00C5177E" w:rsidP="00FA1B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14213012" w14:textId="77777777" w:rsidR="00C5177E" w:rsidRDefault="00C5177E" w:rsidP="00FA1B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nil"/>
            </w:tcBorders>
          </w:tcPr>
          <w:p w14:paraId="583DE29A" w14:textId="77777777" w:rsidR="00C5177E" w:rsidRPr="00B179AF" w:rsidRDefault="00C5177E" w:rsidP="00FA1BBC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179AF">
              <w:rPr>
                <w:rFonts w:ascii="Times New Roman" w:eastAsia="Calibri" w:hAnsi="Times New Roman" w:cs="Times New Roman"/>
                <w:i/>
              </w:rPr>
              <w:t>(дата)</w:t>
            </w:r>
          </w:p>
        </w:tc>
      </w:tr>
    </w:tbl>
    <w:p w14:paraId="649407A5" w14:textId="77777777" w:rsidR="00C5177E" w:rsidRDefault="00C5177E" w:rsidP="00C5177E">
      <w:pPr>
        <w:tabs>
          <w:tab w:val="left" w:pos="2955"/>
        </w:tabs>
        <w:rPr>
          <w:rFonts w:ascii="Arial" w:hAnsi="Arial" w:cs="Arial"/>
        </w:rPr>
      </w:pPr>
    </w:p>
    <w:p w14:paraId="1DF62BBF" w14:textId="72161550" w:rsidR="00C5177E" w:rsidRDefault="00C5177E" w:rsidP="00C5177E">
      <w:pPr>
        <w:pBdr>
          <w:bottom w:val="single" w:sz="12" w:space="1" w:color="auto"/>
        </w:pBdr>
        <w:tabs>
          <w:tab w:val="left" w:pos="2955"/>
        </w:tabs>
        <w:rPr>
          <w:rFonts w:ascii="Arial" w:hAnsi="Arial" w:cs="Arial"/>
        </w:rPr>
      </w:pPr>
    </w:p>
    <w:p w14:paraId="07F8F9F5" w14:textId="661D4EDE" w:rsidR="00C5177E" w:rsidRPr="002A2FCC" w:rsidRDefault="00C5177E" w:rsidP="00C5177E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(з</w:t>
      </w:r>
      <w:r w:rsidRPr="002A2FCC">
        <w:rPr>
          <w:rFonts w:ascii="Times New Roman" w:eastAsia="Calibri" w:hAnsi="Times New Roman" w:cs="Times New Roman"/>
          <w:i/>
          <w:sz w:val="24"/>
          <w:szCs w:val="24"/>
        </w:rPr>
        <w:t>аполняется работником негосударственного пенсионного фонда</w:t>
      </w:r>
      <w:r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7599EEFD" w14:textId="6897981E" w:rsidR="00C5177E" w:rsidRDefault="00C5177E" w:rsidP="00C5177E">
      <w:pPr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126"/>
        <w:gridCol w:w="567"/>
        <w:gridCol w:w="425"/>
        <w:gridCol w:w="425"/>
        <w:gridCol w:w="426"/>
        <w:gridCol w:w="2414"/>
      </w:tblGrid>
      <w:tr w:rsidR="00C5177E" w14:paraId="00A7B908" w14:textId="77777777" w:rsidTr="00FA1BBC">
        <w:tc>
          <w:tcPr>
            <w:tcW w:w="3256" w:type="dxa"/>
          </w:tcPr>
          <w:p w14:paraId="2D724896" w14:textId="77777777" w:rsidR="00C5177E" w:rsidRDefault="00C5177E" w:rsidP="00FA1B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зарегистрировано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45772E5" w14:textId="10783995" w:rsidR="00C5177E" w:rsidRDefault="00C5177E" w:rsidP="00FA1B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DF6AD8" w14:textId="77777777" w:rsidR="00C5177E" w:rsidRDefault="00C5177E" w:rsidP="00FA1B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B12CE64" w14:textId="77777777" w:rsidR="00C5177E" w:rsidRDefault="00C5177E" w:rsidP="00FA1B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B8497C9" w14:textId="77777777" w:rsidR="00C5177E" w:rsidRDefault="00C5177E" w:rsidP="00FA1B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6" w:type="dxa"/>
          </w:tcPr>
          <w:p w14:paraId="58BFE278" w14:textId="77777777" w:rsidR="00C5177E" w:rsidRDefault="00C5177E" w:rsidP="00FA1B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545FF786" w14:textId="77777777" w:rsidR="00C5177E" w:rsidRDefault="00C5177E" w:rsidP="00FA1B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D722A38" w14:textId="0D678726" w:rsidR="00C5177E" w:rsidRDefault="008C4B32" w:rsidP="00C517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14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9F12B41" wp14:editId="09289EDA">
                <wp:simplePos x="0" y="0"/>
                <wp:positionH relativeFrom="margin">
                  <wp:posOffset>-2038669</wp:posOffset>
                </wp:positionH>
                <wp:positionV relativeFrom="margin">
                  <wp:posOffset>3920173</wp:posOffset>
                </wp:positionV>
                <wp:extent cx="10150475" cy="181991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74867">
                          <a:off x="0" y="0"/>
                          <a:ext cx="10150475" cy="18199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396D2" w14:textId="77777777" w:rsidR="008C4B32" w:rsidRDefault="008C4B32" w:rsidP="008C4B32">
                            <w:pPr>
                              <w:pStyle w:val="af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F12B41" id="Надпись 2" o:spid="_x0000_s1027" type="#_x0000_t202" style="position:absolute;left:0;text-align:left;margin-left:-160.55pt;margin-top:308.7pt;width:799.25pt;height:143.3pt;rotation:-3850385fd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" o:allowincell="f" filled="f" stroked="f">
                <v:stroke joinstyle="round"/>
                <o:lock v:ext="edit" shapetype="t"/>
                <v:textbox>
                  <w:txbxContent>
                    <w:p w14:paraId="2DD396D2" w14:textId="77777777" w:rsidR="008C4B32" w:rsidRDefault="008C4B32" w:rsidP="008C4B32">
                      <w:pPr>
                        <w:pStyle w:val="af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FCA76AB" w14:textId="77777777" w:rsidR="00C5177E" w:rsidRPr="005030EE" w:rsidRDefault="00C5177E" w:rsidP="00C5177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C5177E" w14:paraId="026DD51B" w14:textId="77777777" w:rsidTr="00FA1BBC">
        <w:tc>
          <w:tcPr>
            <w:tcW w:w="3209" w:type="dxa"/>
            <w:tcBorders>
              <w:top w:val="nil"/>
              <w:bottom w:val="single" w:sz="4" w:space="0" w:color="auto"/>
              <w:right w:val="nil"/>
            </w:tcBorders>
          </w:tcPr>
          <w:p w14:paraId="753758A2" w14:textId="77777777" w:rsidR="00C5177E" w:rsidRDefault="00C5177E" w:rsidP="00FA1B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675028DF" w14:textId="4EE3E01B" w:rsidR="00C5177E" w:rsidRDefault="00C5177E" w:rsidP="00FA1B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</w:tcBorders>
          </w:tcPr>
          <w:p w14:paraId="093CF41E" w14:textId="77777777" w:rsidR="00C5177E" w:rsidRDefault="00C5177E" w:rsidP="00FA1B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177E" w14:paraId="5C051E18" w14:textId="77777777" w:rsidTr="00FA1BBC">
        <w:tc>
          <w:tcPr>
            <w:tcW w:w="3209" w:type="dxa"/>
            <w:tcBorders>
              <w:bottom w:val="nil"/>
              <w:right w:val="nil"/>
            </w:tcBorders>
          </w:tcPr>
          <w:p w14:paraId="4A9514BF" w14:textId="77777777" w:rsidR="00C5177E" w:rsidRPr="006C600A" w:rsidRDefault="00C5177E" w:rsidP="00FA1BBC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(подпись)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5449B61C" w14:textId="592CC967" w:rsidR="00C5177E" w:rsidRPr="006C600A" w:rsidRDefault="00C5177E" w:rsidP="00FA1BB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209" w:type="dxa"/>
            <w:tcBorders>
              <w:left w:val="nil"/>
              <w:bottom w:val="nil"/>
            </w:tcBorders>
          </w:tcPr>
          <w:p w14:paraId="2ADC2F08" w14:textId="13EF83CB" w:rsidR="00C5177E" w:rsidRPr="006C600A" w:rsidRDefault="00C5177E" w:rsidP="00FA1BBC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(ФИО)</w:t>
            </w:r>
          </w:p>
        </w:tc>
      </w:tr>
      <w:tr w:rsidR="00C5177E" w14:paraId="7DD69083" w14:textId="77777777" w:rsidTr="00FA1BBC">
        <w:tc>
          <w:tcPr>
            <w:tcW w:w="3209" w:type="dxa"/>
            <w:tcBorders>
              <w:top w:val="nil"/>
              <w:bottom w:val="nil"/>
              <w:right w:val="nil"/>
            </w:tcBorders>
          </w:tcPr>
          <w:p w14:paraId="4B6076E7" w14:textId="77777777" w:rsidR="00C5177E" w:rsidRDefault="00C5177E" w:rsidP="00FA1B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4EBE633E" w14:textId="77777777" w:rsidR="00C5177E" w:rsidRDefault="00C5177E" w:rsidP="00FA1B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</w:tcBorders>
          </w:tcPr>
          <w:p w14:paraId="78F22DDE" w14:textId="3666F1A4" w:rsidR="00C5177E" w:rsidRDefault="00C5177E" w:rsidP="00FA1B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BD459CD" w14:textId="73A91667" w:rsidR="00F16B62" w:rsidRPr="00F16B62" w:rsidRDefault="00F16B62" w:rsidP="00471FCD">
      <w:pPr>
        <w:tabs>
          <w:tab w:val="left" w:pos="2955"/>
        </w:tabs>
        <w:rPr>
          <w:rFonts w:ascii="Arial" w:hAnsi="Arial" w:cs="Arial"/>
          <w:lang w:val="en-US"/>
        </w:rPr>
      </w:pPr>
    </w:p>
    <w:sectPr w:rsidR="00F16B62" w:rsidRPr="00F16B62" w:rsidSect="00C006C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07" w:right="1134" w:bottom="737" w:left="1134" w:header="567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F26C4" w14:textId="77777777" w:rsidR="006A6A02" w:rsidRDefault="006A6A02" w:rsidP="004D0EC5">
      <w:r>
        <w:separator/>
      </w:r>
    </w:p>
  </w:endnote>
  <w:endnote w:type="continuationSeparator" w:id="0">
    <w:p w14:paraId="02490A07" w14:textId="77777777" w:rsidR="006A6A02" w:rsidRDefault="006A6A02" w:rsidP="004D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6C3EA" w14:textId="2F66E48A" w:rsidR="005C10D7" w:rsidRDefault="005C10D7" w:rsidP="00471FCD">
    <w:pPr>
      <w:pStyle w:val="a6"/>
      <w:spacing w:line="192" w:lineRule="auto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4E0EE" w14:textId="52782164" w:rsidR="00B70DC5" w:rsidRPr="002F369D" w:rsidRDefault="000D5C0D" w:rsidP="00530CFB">
    <w:pPr>
      <w:pStyle w:val="a8"/>
      <w:jc w:val="both"/>
      <w:rPr>
        <w:rFonts w:ascii="Times New Roman" w:hAnsi="Times New Roman" w:cs="Times New Roman"/>
        <w:sz w:val="20"/>
        <w:szCs w:val="20"/>
      </w:rPr>
    </w:pPr>
    <w:r w:rsidRPr="002F369D">
      <w:rPr>
        <w:rFonts w:ascii="Times New Roman" w:hAnsi="Times New Roman" w:cs="Times New Roman"/>
        <w:sz w:val="20"/>
        <w:szCs w:val="20"/>
        <w:vertAlign w:val="superscript"/>
      </w:rPr>
      <w:t xml:space="preserve">1 </w:t>
    </w:r>
    <w:r w:rsidR="00530CFB" w:rsidRPr="002F369D">
      <w:rPr>
        <w:rFonts w:ascii="Times New Roman" w:hAnsi="Times New Roman" w:cs="Times New Roman"/>
        <w:sz w:val="20"/>
        <w:szCs w:val="20"/>
      </w:rPr>
      <w:t>При подаче документов способом, отличающимся от личного обращения в Фонд, копия документа, удостоверяющего личность, заверяется отделом кадров либо нотариусом.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E6581" w14:textId="110FCA8C" w:rsidR="004D6668" w:rsidRPr="001739A1" w:rsidRDefault="001739A1" w:rsidP="001739A1">
    <w:pPr>
      <w:pStyle w:val="a8"/>
      <w:jc w:val="both"/>
      <w:rPr>
        <w:rFonts w:ascii="Times New Roman" w:hAnsi="Times New Roman" w:cs="Times New Roman"/>
        <w:sz w:val="20"/>
        <w:szCs w:val="20"/>
      </w:rPr>
    </w:pPr>
    <w:r w:rsidRPr="001739A1">
      <w:rPr>
        <w:rFonts w:ascii="Times New Roman" w:hAnsi="Times New Roman" w:cs="Times New Roman"/>
        <w:sz w:val="20"/>
        <w:szCs w:val="20"/>
      </w:rPr>
      <w:t>*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1739A1">
      <w:rPr>
        <w:rFonts w:ascii="Times New Roman" w:hAnsi="Times New Roman" w:cs="Times New Roman"/>
        <w:sz w:val="20"/>
        <w:szCs w:val="20"/>
      </w:rPr>
      <w:t>При подаче документов способом, отличающимся от личного обращения в Фонд, копия документа, удостоверяющего личность, заверяется отделом кадров либо нотариусом.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F458C" w14:textId="77777777" w:rsidR="006A6A02" w:rsidRDefault="006A6A02" w:rsidP="004D0EC5">
      <w:r>
        <w:separator/>
      </w:r>
    </w:p>
  </w:footnote>
  <w:footnote w:type="continuationSeparator" w:id="0">
    <w:p w14:paraId="0CE39BA7" w14:textId="77777777" w:rsidR="006A6A02" w:rsidRDefault="006A6A02" w:rsidP="004D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EEAC6" w14:textId="19035278" w:rsidR="00DB2BA9" w:rsidRPr="005030EE" w:rsidRDefault="00DB2BA9" w:rsidP="005030EE">
    <w:pPr>
      <w:pStyle w:val="a6"/>
      <w:tabs>
        <w:tab w:val="clear" w:pos="9355"/>
        <w:tab w:val="right" w:pos="9638"/>
      </w:tabs>
      <w:rPr>
        <w:rFonts w:ascii="Times New Roman" w:hAnsi="Times New Roman" w:cs="Times New Roman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A2615" w14:textId="215664B4" w:rsidR="00542038" w:rsidRPr="005030EE" w:rsidRDefault="00542038" w:rsidP="00893E12">
    <w:pPr>
      <w:pStyle w:val="a6"/>
      <w:tabs>
        <w:tab w:val="clear" w:pos="9355"/>
        <w:tab w:val="right" w:pos="9638"/>
      </w:tabs>
      <w:rPr>
        <w:rFonts w:ascii="Times New Roman" w:hAnsi="Times New Roman" w:cs="Times New Roman"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0502"/>
    <w:multiLevelType w:val="hybridMultilevel"/>
    <w:tmpl w:val="5A781502"/>
    <w:lvl w:ilvl="0" w:tplc="6B5402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10CFF"/>
    <w:multiLevelType w:val="hybridMultilevel"/>
    <w:tmpl w:val="896A469E"/>
    <w:lvl w:ilvl="0" w:tplc="07BAA94E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C7E6BCE"/>
    <w:multiLevelType w:val="hybridMultilevel"/>
    <w:tmpl w:val="DEBC4D9E"/>
    <w:lvl w:ilvl="0" w:tplc="0DF25EA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00A7DB3"/>
    <w:multiLevelType w:val="hybridMultilevel"/>
    <w:tmpl w:val="EEC23D04"/>
    <w:lvl w:ilvl="0" w:tplc="D67AAC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D4C7F"/>
    <w:multiLevelType w:val="hybridMultilevel"/>
    <w:tmpl w:val="FD265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55B06"/>
    <w:multiLevelType w:val="hybridMultilevel"/>
    <w:tmpl w:val="8668E984"/>
    <w:lvl w:ilvl="0" w:tplc="1EA4BFD6">
      <w:start w:val="1"/>
      <w:numFmt w:val="decimal"/>
      <w:suff w:val="space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6F15913"/>
    <w:multiLevelType w:val="hybridMultilevel"/>
    <w:tmpl w:val="BFCC9F18"/>
    <w:lvl w:ilvl="0" w:tplc="F2D6C10E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CEA6D8C"/>
    <w:multiLevelType w:val="hybridMultilevel"/>
    <w:tmpl w:val="E666794E"/>
    <w:lvl w:ilvl="0" w:tplc="EEE4355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0F"/>
    <w:rsid w:val="00000A4F"/>
    <w:rsid w:val="00000BBC"/>
    <w:rsid w:val="000017DA"/>
    <w:rsid w:val="00002053"/>
    <w:rsid w:val="0000322F"/>
    <w:rsid w:val="000039E7"/>
    <w:rsid w:val="00006C09"/>
    <w:rsid w:val="00013021"/>
    <w:rsid w:val="0001753B"/>
    <w:rsid w:val="0001770F"/>
    <w:rsid w:val="000234B4"/>
    <w:rsid w:val="00024058"/>
    <w:rsid w:val="00024266"/>
    <w:rsid w:val="0002435D"/>
    <w:rsid w:val="00030CD0"/>
    <w:rsid w:val="00030D4C"/>
    <w:rsid w:val="00030F21"/>
    <w:rsid w:val="00032E7D"/>
    <w:rsid w:val="00034BEA"/>
    <w:rsid w:val="0003578F"/>
    <w:rsid w:val="0003610C"/>
    <w:rsid w:val="0003745A"/>
    <w:rsid w:val="00042223"/>
    <w:rsid w:val="000431B5"/>
    <w:rsid w:val="000433C5"/>
    <w:rsid w:val="000443D5"/>
    <w:rsid w:val="00045FAC"/>
    <w:rsid w:val="00046B45"/>
    <w:rsid w:val="00050485"/>
    <w:rsid w:val="00050868"/>
    <w:rsid w:val="00050B47"/>
    <w:rsid w:val="000512BB"/>
    <w:rsid w:val="00052E54"/>
    <w:rsid w:val="000547F5"/>
    <w:rsid w:val="00056FAA"/>
    <w:rsid w:val="00060CD2"/>
    <w:rsid w:val="00061B71"/>
    <w:rsid w:val="00062317"/>
    <w:rsid w:val="0006750C"/>
    <w:rsid w:val="0007419E"/>
    <w:rsid w:val="0007749E"/>
    <w:rsid w:val="000828E5"/>
    <w:rsid w:val="00083218"/>
    <w:rsid w:val="00083C9A"/>
    <w:rsid w:val="00084FA0"/>
    <w:rsid w:val="00086829"/>
    <w:rsid w:val="00092E6F"/>
    <w:rsid w:val="00095723"/>
    <w:rsid w:val="0009606E"/>
    <w:rsid w:val="000974FB"/>
    <w:rsid w:val="00097FBC"/>
    <w:rsid w:val="000A0D03"/>
    <w:rsid w:val="000A10F8"/>
    <w:rsid w:val="000A33F9"/>
    <w:rsid w:val="000A4B9B"/>
    <w:rsid w:val="000A5621"/>
    <w:rsid w:val="000B0A64"/>
    <w:rsid w:val="000B493E"/>
    <w:rsid w:val="000B6507"/>
    <w:rsid w:val="000C00FA"/>
    <w:rsid w:val="000C02DE"/>
    <w:rsid w:val="000C0BD5"/>
    <w:rsid w:val="000C321F"/>
    <w:rsid w:val="000C3425"/>
    <w:rsid w:val="000C398A"/>
    <w:rsid w:val="000C5487"/>
    <w:rsid w:val="000C74B9"/>
    <w:rsid w:val="000D0AF9"/>
    <w:rsid w:val="000D151B"/>
    <w:rsid w:val="000D3974"/>
    <w:rsid w:val="000D3BC7"/>
    <w:rsid w:val="000D4E9E"/>
    <w:rsid w:val="000D5C0D"/>
    <w:rsid w:val="000D7DD2"/>
    <w:rsid w:val="000E020A"/>
    <w:rsid w:val="000E43AC"/>
    <w:rsid w:val="000E6C59"/>
    <w:rsid w:val="000E6CCF"/>
    <w:rsid w:val="000E747E"/>
    <w:rsid w:val="000F0D55"/>
    <w:rsid w:val="000F2280"/>
    <w:rsid w:val="000F4D80"/>
    <w:rsid w:val="000F5A6A"/>
    <w:rsid w:val="000F5E47"/>
    <w:rsid w:val="000F6415"/>
    <w:rsid w:val="000F6D88"/>
    <w:rsid w:val="001005E9"/>
    <w:rsid w:val="00100B43"/>
    <w:rsid w:val="001060DC"/>
    <w:rsid w:val="00107EC7"/>
    <w:rsid w:val="001108E5"/>
    <w:rsid w:val="00110FA7"/>
    <w:rsid w:val="001125C3"/>
    <w:rsid w:val="00112D5B"/>
    <w:rsid w:val="00115DEA"/>
    <w:rsid w:val="0011643A"/>
    <w:rsid w:val="001165D9"/>
    <w:rsid w:val="0011738B"/>
    <w:rsid w:val="0011764B"/>
    <w:rsid w:val="00122060"/>
    <w:rsid w:val="00123038"/>
    <w:rsid w:val="00124591"/>
    <w:rsid w:val="00124A6B"/>
    <w:rsid w:val="00125CA9"/>
    <w:rsid w:val="00126D37"/>
    <w:rsid w:val="00127973"/>
    <w:rsid w:val="001306AD"/>
    <w:rsid w:val="001327FF"/>
    <w:rsid w:val="00133D27"/>
    <w:rsid w:val="00135D0E"/>
    <w:rsid w:val="00135F5F"/>
    <w:rsid w:val="00136603"/>
    <w:rsid w:val="00136CA6"/>
    <w:rsid w:val="001424D1"/>
    <w:rsid w:val="0014316A"/>
    <w:rsid w:val="00147BBD"/>
    <w:rsid w:val="00150204"/>
    <w:rsid w:val="00150926"/>
    <w:rsid w:val="00151BD9"/>
    <w:rsid w:val="00151E10"/>
    <w:rsid w:val="0015444A"/>
    <w:rsid w:val="00155C08"/>
    <w:rsid w:val="001619B4"/>
    <w:rsid w:val="001630B9"/>
    <w:rsid w:val="00165B1A"/>
    <w:rsid w:val="001663AC"/>
    <w:rsid w:val="001739A1"/>
    <w:rsid w:val="00174A4D"/>
    <w:rsid w:val="00175463"/>
    <w:rsid w:val="001801D9"/>
    <w:rsid w:val="001810B6"/>
    <w:rsid w:val="00182928"/>
    <w:rsid w:val="001835C2"/>
    <w:rsid w:val="001835E5"/>
    <w:rsid w:val="0018687C"/>
    <w:rsid w:val="00187B84"/>
    <w:rsid w:val="00194D00"/>
    <w:rsid w:val="00196581"/>
    <w:rsid w:val="001A08AF"/>
    <w:rsid w:val="001A1534"/>
    <w:rsid w:val="001A267D"/>
    <w:rsid w:val="001A2978"/>
    <w:rsid w:val="001A29A0"/>
    <w:rsid w:val="001A6940"/>
    <w:rsid w:val="001A7C48"/>
    <w:rsid w:val="001A7F38"/>
    <w:rsid w:val="001B1B18"/>
    <w:rsid w:val="001B1F7F"/>
    <w:rsid w:val="001B3EB2"/>
    <w:rsid w:val="001B4D46"/>
    <w:rsid w:val="001B54A8"/>
    <w:rsid w:val="001B5BFE"/>
    <w:rsid w:val="001B6398"/>
    <w:rsid w:val="001B69C7"/>
    <w:rsid w:val="001B71EC"/>
    <w:rsid w:val="001B7FD2"/>
    <w:rsid w:val="001C2905"/>
    <w:rsid w:val="001C297E"/>
    <w:rsid w:val="001C2DE1"/>
    <w:rsid w:val="001C32D4"/>
    <w:rsid w:val="001C40F2"/>
    <w:rsid w:val="001C4A00"/>
    <w:rsid w:val="001C5B51"/>
    <w:rsid w:val="001C6DA5"/>
    <w:rsid w:val="001C7267"/>
    <w:rsid w:val="001D276D"/>
    <w:rsid w:val="001D28BD"/>
    <w:rsid w:val="001D3E8F"/>
    <w:rsid w:val="001D423B"/>
    <w:rsid w:val="001D45F8"/>
    <w:rsid w:val="001D4EBE"/>
    <w:rsid w:val="001E42BD"/>
    <w:rsid w:val="001F36B3"/>
    <w:rsid w:val="001F3A5D"/>
    <w:rsid w:val="001F6A4E"/>
    <w:rsid w:val="001F6E92"/>
    <w:rsid w:val="0020255B"/>
    <w:rsid w:val="00205336"/>
    <w:rsid w:val="00205B13"/>
    <w:rsid w:val="00206317"/>
    <w:rsid w:val="002108DD"/>
    <w:rsid w:val="00210A10"/>
    <w:rsid w:val="00212105"/>
    <w:rsid w:val="00214D6D"/>
    <w:rsid w:val="00216110"/>
    <w:rsid w:val="00220EA2"/>
    <w:rsid w:val="00225820"/>
    <w:rsid w:val="0022610B"/>
    <w:rsid w:val="00230373"/>
    <w:rsid w:val="00230A19"/>
    <w:rsid w:val="00234213"/>
    <w:rsid w:val="002414D2"/>
    <w:rsid w:val="002420F8"/>
    <w:rsid w:val="00244E31"/>
    <w:rsid w:val="00245966"/>
    <w:rsid w:val="00247215"/>
    <w:rsid w:val="0024731A"/>
    <w:rsid w:val="00247F0B"/>
    <w:rsid w:val="00252500"/>
    <w:rsid w:val="00253864"/>
    <w:rsid w:val="00254D57"/>
    <w:rsid w:val="00256059"/>
    <w:rsid w:val="00256F9C"/>
    <w:rsid w:val="00257057"/>
    <w:rsid w:val="002609C1"/>
    <w:rsid w:val="00262BB6"/>
    <w:rsid w:val="00264165"/>
    <w:rsid w:val="00264234"/>
    <w:rsid w:val="00276740"/>
    <w:rsid w:val="00276EAE"/>
    <w:rsid w:val="00282F00"/>
    <w:rsid w:val="00284F34"/>
    <w:rsid w:val="00290AE3"/>
    <w:rsid w:val="00291D16"/>
    <w:rsid w:val="00292D5A"/>
    <w:rsid w:val="00297E84"/>
    <w:rsid w:val="002A2FCC"/>
    <w:rsid w:val="002A4203"/>
    <w:rsid w:val="002A536F"/>
    <w:rsid w:val="002A622A"/>
    <w:rsid w:val="002A6573"/>
    <w:rsid w:val="002A7418"/>
    <w:rsid w:val="002A7D03"/>
    <w:rsid w:val="002B01E7"/>
    <w:rsid w:val="002B1522"/>
    <w:rsid w:val="002B235F"/>
    <w:rsid w:val="002B285B"/>
    <w:rsid w:val="002B3046"/>
    <w:rsid w:val="002B3E3D"/>
    <w:rsid w:val="002B6857"/>
    <w:rsid w:val="002B7066"/>
    <w:rsid w:val="002C20C4"/>
    <w:rsid w:val="002C223A"/>
    <w:rsid w:val="002C4028"/>
    <w:rsid w:val="002C48DE"/>
    <w:rsid w:val="002C562F"/>
    <w:rsid w:val="002C5F3A"/>
    <w:rsid w:val="002D2F97"/>
    <w:rsid w:val="002D3E76"/>
    <w:rsid w:val="002E0F54"/>
    <w:rsid w:val="002E3081"/>
    <w:rsid w:val="002E6C5C"/>
    <w:rsid w:val="002F0A36"/>
    <w:rsid w:val="002F1E5E"/>
    <w:rsid w:val="002F369D"/>
    <w:rsid w:val="002F5460"/>
    <w:rsid w:val="003000D0"/>
    <w:rsid w:val="0030037B"/>
    <w:rsid w:val="003017B7"/>
    <w:rsid w:val="003029B3"/>
    <w:rsid w:val="0030642C"/>
    <w:rsid w:val="00307845"/>
    <w:rsid w:val="00310631"/>
    <w:rsid w:val="00310EB8"/>
    <w:rsid w:val="003139DF"/>
    <w:rsid w:val="00315870"/>
    <w:rsid w:val="00317FAC"/>
    <w:rsid w:val="003204D4"/>
    <w:rsid w:val="00322554"/>
    <w:rsid w:val="00324145"/>
    <w:rsid w:val="003308A2"/>
    <w:rsid w:val="00333618"/>
    <w:rsid w:val="003358DA"/>
    <w:rsid w:val="00335D71"/>
    <w:rsid w:val="00336977"/>
    <w:rsid w:val="0033754C"/>
    <w:rsid w:val="003404EC"/>
    <w:rsid w:val="00341C7D"/>
    <w:rsid w:val="00344087"/>
    <w:rsid w:val="0034446D"/>
    <w:rsid w:val="00346813"/>
    <w:rsid w:val="003473AD"/>
    <w:rsid w:val="003556CC"/>
    <w:rsid w:val="00356C22"/>
    <w:rsid w:val="00357C67"/>
    <w:rsid w:val="00360608"/>
    <w:rsid w:val="00364C84"/>
    <w:rsid w:val="00364ED0"/>
    <w:rsid w:val="00367522"/>
    <w:rsid w:val="003723CE"/>
    <w:rsid w:val="003877D6"/>
    <w:rsid w:val="00390499"/>
    <w:rsid w:val="00391359"/>
    <w:rsid w:val="003A1CDC"/>
    <w:rsid w:val="003A2E1C"/>
    <w:rsid w:val="003A2E4D"/>
    <w:rsid w:val="003A400B"/>
    <w:rsid w:val="003A4778"/>
    <w:rsid w:val="003A5060"/>
    <w:rsid w:val="003A5888"/>
    <w:rsid w:val="003A616F"/>
    <w:rsid w:val="003A6DF6"/>
    <w:rsid w:val="003B2B03"/>
    <w:rsid w:val="003B3312"/>
    <w:rsid w:val="003B4BB9"/>
    <w:rsid w:val="003B4CED"/>
    <w:rsid w:val="003B4F1A"/>
    <w:rsid w:val="003C1221"/>
    <w:rsid w:val="003C156D"/>
    <w:rsid w:val="003C3621"/>
    <w:rsid w:val="003C55E6"/>
    <w:rsid w:val="003C71A4"/>
    <w:rsid w:val="003D2B34"/>
    <w:rsid w:val="003D4A44"/>
    <w:rsid w:val="003D542F"/>
    <w:rsid w:val="003D5A47"/>
    <w:rsid w:val="003D649F"/>
    <w:rsid w:val="003D6F5D"/>
    <w:rsid w:val="003E0DCD"/>
    <w:rsid w:val="003E3C0E"/>
    <w:rsid w:val="003E4AEE"/>
    <w:rsid w:val="003E4EFE"/>
    <w:rsid w:val="003E54F6"/>
    <w:rsid w:val="003F077B"/>
    <w:rsid w:val="003F266B"/>
    <w:rsid w:val="003F57BD"/>
    <w:rsid w:val="003F5ADC"/>
    <w:rsid w:val="003F639B"/>
    <w:rsid w:val="00400F5D"/>
    <w:rsid w:val="004030C6"/>
    <w:rsid w:val="00407D06"/>
    <w:rsid w:val="004109B0"/>
    <w:rsid w:val="00411357"/>
    <w:rsid w:val="004155D0"/>
    <w:rsid w:val="004161C6"/>
    <w:rsid w:val="004166AE"/>
    <w:rsid w:val="00417E66"/>
    <w:rsid w:val="00422F74"/>
    <w:rsid w:val="0042365F"/>
    <w:rsid w:val="00431471"/>
    <w:rsid w:val="004319B0"/>
    <w:rsid w:val="004338C5"/>
    <w:rsid w:val="00436B80"/>
    <w:rsid w:val="004409E3"/>
    <w:rsid w:val="00445D6E"/>
    <w:rsid w:val="004477C2"/>
    <w:rsid w:val="004512BC"/>
    <w:rsid w:val="00452922"/>
    <w:rsid w:val="00454CDF"/>
    <w:rsid w:val="00457BDF"/>
    <w:rsid w:val="00461227"/>
    <w:rsid w:val="004630AB"/>
    <w:rsid w:val="00463C50"/>
    <w:rsid w:val="00463D36"/>
    <w:rsid w:val="00467825"/>
    <w:rsid w:val="00471A5D"/>
    <w:rsid w:val="00471FCD"/>
    <w:rsid w:val="00474232"/>
    <w:rsid w:val="004820CC"/>
    <w:rsid w:val="0048346B"/>
    <w:rsid w:val="004849A4"/>
    <w:rsid w:val="00487015"/>
    <w:rsid w:val="004874F0"/>
    <w:rsid w:val="00487822"/>
    <w:rsid w:val="00487A31"/>
    <w:rsid w:val="004904B1"/>
    <w:rsid w:val="004926B8"/>
    <w:rsid w:val="004927E7"/>
    <w:rsid w:val="00492C02"/>
    <w:rsid w:val="00492DEC"/>
    <w:rsid w:val="00493269"/>
    <w:rsid w:val="0049692C"/>
    <w:rsid w:val="004A1594"/>
    <w:rsid w:val="004A4210"/>
    <w:rsid w:val="004A7AB9"/>
    <w:rsid w:val="004B0851"/>
    <w:rsid w:val="004B303D"/>
    <w:rsid w:val="004B5474"/>
    <w:rsid w:val="004C2DC6"/>
    <w:rsid w:val="004C5810"/>
    <w:rsid w:val="004C6C05"/>
    <w:rsid w:val="004C74F7"/>
    <w:rsid w:val="004D0A4F"/>
    <w:rsid w:val="004D0B4F"/>
    <w:rsid w:val="004D0EC5"/>
    <w:rsid w:val="004D3F82"/>
    <w:rsid w:val="004D5376"/>
    <w:rsid w:val="004D58A4"/>
    <w:rsid w:val="004D6558"/>
    <w:rsid w:val="004D6668"/>
    <w:rsid w:val="004D6BF2"/>
    <w:rsid w:val="004E02FA"/>
    <w:rsid w:val="004E0CDF"/>
    <w:rsid w:val="004E11DD"/>
    <w:rsid w:val="004E32EA"/>
    <w:rsid w:val="004E4658"/>
    <w:rsid w:val="004E71ED"/>
    <w:rsid w:val="004E7E99"/>
    <w:rsid w:val="004F1A64"/>
    <w:rsid w:val="004F44E1"/>
    <w:rsid w:val="004F4B67"/>
    <w:rsid w:val="004F742A"/>
    <w:rsid w:val="00502651"/>
    <w:rsid w:val="005030EE"/>
    <w:rsid w:val="0050323A"/>
    <w:rsid w:val="005052D4"/>
    <w:rsid w:val="00505608"/>
    <w:rsid w:val="005057AE"/>
    <w:rsid w:val="005064A9"/>
    <w:rsid w:val="00510D84"/>
    <w:rsid w:val="00511CC0"/>
    <w:rsid w:val="00511DD7"/>
    <w:rsid w:val="00512177"/>
    <w:rsid w:val="00513875"/>
    <w:rsid w:val="00513F5A"/>
    <w:rsid w:val="00514745"/>
    <w:rsid w:val="00516809"/>
    <w:rsid w:val="00517ED1"/>
    <w:rsid w:val="00521E64"/>
    <w:rsid w:val="005222BD"/>
    <w:rsid w:val="00524CDD"/>
    <w:rsid w:val="00525AC8"/>
    <w:rsid w:val="00527338"/>
    <w:rsid w:val="00530CFB"/>
    <w:rsid w:val="00531DED"/>
    <w:rsid w:val="005322A2"/>
    <w:rsid w:val="00533551"/>
    <w:rsid w:val="00535AD9"/>
    <w:rsid w:val="00537E33"/>
    <w:rsid w:val="00542038"/>
    <w:rsid w:val="00542C42"/>
    <w:rsid w:val="00544CB2"/>
    <w:rsid w:val="005452E3"/>
    <w:rsid w:val="005465DD"/>
    <w:rsid w:val="00547A6D"/>
    <w:rsid w:val="00547B4B"/>
    <w:rsid w:val="005500B5"/>
    <w:rsid w:val="005502B4"/>
    <w:rsid w:val="00553C88"/>
    <w:rsid w:val="00556B9A"/>
    <w:rsid w:val="00557AD6"/>
    <w:rsid w:val="005651EB"/>
    <w:rsid w:val="00565BBF"/>
    <w:rsid w:val="005673AA"/>
    <w:rsid w:val="005713AA"/>
    <w:rsid w:val="005729B4"/>
    <w:rsid w:val="0057366F"/>
    <w:rsid w:val="00575642"/>
    <w:rsid w:val="005774C7"/>
    <w:rsid w:val="00577CC4"/>
    <w:rsid w:val="005830E0"/>
    <w:rsid w:val="00583530"/>
    <w:rsid w:val="00585368"/>
    <w:rsid w:val="00586622"/>
    <w:rsid w:val="0058697C"/>
    <w:rsid w:val="0058767A"/>
    <w:rsid w:val="00590750"/>
    <w:rsid w:val="005910CC"/>
    <w:rsid w:val="005914ED"/>
    <w:rsid w:val="0059454C"/>
    <w:rsid w:val="00595B6E"/>
    <w:rsid w:val="005A0DAF"/>
    <w:rsid w:val="005A124D"/>
    <w:rsid w:val="005A2353"/>
    <w:rsid w:val="005A3197"/>
    <w:rsid w:val="005A3E97"/>
    <w:rsid w:val="005A40B3"/>
    <w:rsid w:val="005A595B"/>
    <w:rsid w:val="005A7F47"/>
    <w:rsid w:val="005A7F86"/>
    <w:rsid w:val="005B04EF"/>
    <w:rsid w:val="005B69DE"/>
    <w:rsid w:val="005B7365"/>
    <w:rsid w:val="005C10D7"/>
    <w:rsid w:val="005C2498"/>
    <w:rsid w:val="005C497B"/>
    <w:rsid w:val="005C7A01"/>
    <w:rsid w:val="005D12BB"/>
    <w:rsid w:val="005D1E2C"/>
    <w:rsid w:val="005D481A"/>
    <w:rsid w:val="005D666E"/>
    <w:rsid w:val="005D7B8C"/>
    <w:rsid w:val="005E2FE0"/>
    <w:rsid w:val="005E7041"/>
    <w:rsid w:val="005F1BED"/>
    <w:rsid w:val="005F1C75"/>
    <w:rsid w:val="005F51F3"/>
    <w:rsid w:val="00601FD9"/>
    <w:rsid w:val="00602E5F"/>
    <w:rsid w:val="00604552"/>
    <w:rsid w:val="00604EE9"/>
    <w:rsid w:val="00605376"/>
    <w:rsid w:val="0060725D"/>
    <w:rsid w:val="00607C0C"/>
    <w:rsid w:val="0061145E"/>
    <w:rsid w:val="0061195D"/>
    <w:rsid w:val="0061282F"/>
    <w:rsid w:val="00615FD6"/>
    <w:rsid w:val="00625821"/>
    <w:rsid w:val="0063138C"/>
    <w:rsid w:val="006325F0"/>
    <w:rsid w:val="00633B25"/>
    <w:rsid w:val="006343DC"/>
    <w:rsid w:val="006366A2"/>
    <w:rsid w:val="00636CA9"/>
    <w:rsid w:val="00636E12"/>
    <w:rsid w:val="0064041E"/>
    <w:rsid w:val="00640504"/>
    <w:rsid w:val="0064073E"/>
    <w:rsid w:val="00640799"/>
    <w:rsid w:val="0064489F"/>
    <w:rsid w:val="00646BAA"/>
    <w:rsid w:val="006475FA"/>
    <w:rsid w:val="00647DD8"/>
    <w:rsid w:val="006524A6"/>
    <w:rsid w:val="006538D3"/>
    <w:rsid w:val="0065423D"/>
    <w:rsid w:val="00655904"/>
    <w:rsid w:val="00660A2A"/>
    <w:rsid w:val="00666681"/>
    <w:rsid w:val="0067180E"/>
    <w:rsid w:val="00671C92"/>
    <w:rsid w:val="00671D2A"/>
    <w:rsid w:val="0067459C"/>
    <w:rsid w:val="00680972"/>
    <w:rsid w:val="00681A6A"/>
    <w:rsid w:val="0068227A"/>
    <w:rsid w:val="00684BDE"/>
    <w:rsid w:val="00685877"/>
    <w:rsid w:val="00685FFA"/>
    <w:rsid w:val="00687EC9"/>
    <w:rsid w:val="00692809"/>
    <w:rsid w:val="00693873"/>
    <w:rsid w:val="00693A8D"/>
    <w:rsid w:val="006958B4"/>
    <w:rsid w:val="00695997"/>
    <w:rsid w:val="0069749A"/>
    <w:rsid w:val="006A2A74"/>
    <w:rsid w:val="006A6458"/>
    <w:rsid w:val="006A6A02"/>
    <w:rsid w:val="006A77CA"/>
    <w:rsid w:val="006B0565"/>
    <w:rsid w:val="006B3B48"/>
    <w:rsid w:val="006B3D15"/>
    <w:rsid w:val="006B62FB"/>
    <w:rsid w:val="006C0FBC"/>
    <w:rsid w:val="006C1D02"/>
    <w:rsid w:val="006C4BBA"/>
    <w:rsid w:val="006C5500"/>
    <w:rsid w:val="006C600A"/>
    <w:rsid w:val="006C63BC"/>
    <w:rsid w:val="006C6B18"/>
    <w:rsid w:val="006D3718"/>
    <w:rsid w:val="006D4A87"/>
    <w:rsid w:val="006D5327"/>
    <w:rsid w:val="006D6749"/>
    <w:rsid w:val="006D76E3"/>
    <w:rsid w:val="006E025D"/>
    <w:rsid w:val="006E6534"/>
    <w:rsid w:val="006F13A7"/>
    <w:rsid w:val="006F38ED"/>
    <w:rsid w:val="006F65A9"/>
    <w:rsid w:val="007011D4"/>
    <w:rsid w:val="00702235"/>
    <w:rsid w:val="00703FEE"/>
    <w:rsid w:val="00704FC2"/>
    <w:rsid w:val="007074F2"/>
    <w:rsid w:val="00710C8E"/>
    <w:rsid w:val="007121FA"/>
    <w:rsid w:val="007171FD"/>
    <w:rsid w:val="00720DC5"/>
    <w:rsid w:val="00722B46"/>
    <w:rsid w:val="00723493"/>
    <w:rsid w:val="00723DBE"/>
    <w:rsid w:val="007378D9"/>
    <w:rsid w:val="00742503"/>
    <w:rsid w:val="0074485E"/>
    <w:rsid w:val="00746AEB"/>
    <w:rsid w:val="00746E47"/>
    <w:rsid w:val="00750B16"/>
    <w:rsid w:val="007516A3"/>
    <w:rsid w:val="00751979"/>
    <w:rsid w:val="00755318"/>
    <w:rsid w:val="007610B0"/>
    <w:rsid w:val="0076272E"/>
    <w:rsid w:val="00764B91"/>
    <w:rsid w:val="0076514F"/>
    <w:rsid w:val="00766C0D"/>
    <w:rsid w:val="00770B24"/>
    <w:rsid w:val="00771631"/>
    <w:rsid w:val="00773BC8"/>
    <w:rsid w:val="0077409A"/>
    <w:rsid w:val="00776097"/>
    <w:rsid w:val="00776B3F"/>
    <w:rsid w:val="0078025B"/>
    <w:rsid w:val="0078047E"/>
    <w:rsid w:val="00785BEC"/>
    <w:rsid w:val="00790DFE"/>
    <w:rsid w:val="00794BC8"/>
    <w:rsid w:val="007955D4"/>
    <w:rsid w:val="00797A9B"/>
    <w:rsid w:val="00797F83"/>
    <w:rsid w:val="007A540C"/>
    <w:rsid w:val="007A5DC0"/>
    <w:rsid w:val="007A6E17"/>
    <w:rsid w:val="007A73EE"/>
    <w:rsid w:val="007A7C34"/>
    <w:rsid w:val="007B0F69"/>
    <w:rsid w:val="007B10B1"/>
    <w:rsid w:val="007B1C41"/>
    <w:rsid w:val="007B24F9"/>
    <w:rsid w:val="007B3D1F"/>
    <w:rsid w:val="007B62F6"/>
    <w:rsid w:val="007C1FD2"/>
    <w:rsid w:val="007C3651"/>
    <w:rsid w:val="007C4392"/>
    <w:rsid w:val="007C6BFD"/>
    <w:rsid w:val="007C7356"/>
    <w:rsid w:val="007D0554"/>
    <w:rsid w:val="007D0A8A"/>
    <w:rsid w:val="007D342F"/>
    <w:rsid w:val="007D4EB9"/>
    <w:rsid w:val="007D67A5"/>
    <w:rsid w:val="007D7E20"/>
    <w:rsid w:val="007E0F65"/>
    <w:rsid w:val="007E261F"/>
    <w:rsid w:val="007E2F02"/>
    <w:rsid w:val="007E5C84"/>
    <w:rsid w:val="007F1E44"/>
    <w:rsid w:val="007F263D"/>
    <w:rsid w:val="007F29D2"/>
    <w:rsid w:val="007F2AAE"/>
    <w:rsid w:val="007F419D"/>
    <w:rsid w:val="007F5495"/>
    <w:rsid w:val="007F5870"/>
    <w:rsid w:val="007F768C"/>
    <w:rsid w:val="0080081F"/>
    <w:rsid w:val="008032DF"/>
    <w:rsid w:val="00803828"/>
    <w:rsid w:val="00803F3D"/>
    <w:rsid w:val="00804BB8"/>
    <w:rsid w:val="00805122"/>
    <w:rsid w:val="0080673C"/>
    <w:rsid w:val="00806B6F"/>
    <w:rsid w:val="00812F9D"/>
    <w:rsid w:val="00813993"/>
    <w:rsid w:val="00817932"/>
    <w:rsid w:val="00817DD0"/>
    <w:rsid w:val="0082005A"/>
    <w:rsid w:val="0082744A"/>
    <w:rsid w:val="00827800"/>
    <w:rsid w:val="0083072C"/>
    <w:rsid w:val="008311E3"/>
    <w:rsid w:val="00831D38"/>
    <w:rsid w:val="00832500"/>
    <w:rsid w:val="0083317E"/>
    <w:rsid w:val="008343A8"/>
    <w:rsid w:val="008365A0"/>
    <w:rsid w:val="00842B56"/>
    <w:rsid w:val="00851EE7"/>
    <w:rsid w:val="008535ED"/>
    <w:rsid w:val="0085613F"/>
    <w:rsid w:val="00856B46"/>
    <w:rsid w:val="0085718F"/>
    <w:rsid w:val="00857F1B"/>
    <w:rsid w:val="00857FF5"/>
    <w:rsid w:val="008616D0"/>
    <w:rsid w:val="00862DCA"/>
    <w:rsid w:val="00865491"/>
    <w:rsid w:val="008662F6"/>
    <w:rsid w:val="0086655C"/>
    <w:rsid w:val="008678AB"/>
    <w:rsid w:val="00867C22"/>
    <w:rsid w:val="00867EF2"/>
    <w:rsid w:val="00870926"/>
    <w:rsid w:val="00870C12"/>
    <w:rsid w:val="00870D20"/>
    <w:rsid w:val="008713B9"/>
    <w:rsid w:val="00871DF7"/>
    <w:rsid w:val="008762F7"/>
    <w:rsid w:val="00877858"/>
    <w:rsid w:val="0088045A"/>
    <w:rsid w:val="008810F3"/>
    <w:rsid w:val="00881613"/>
    <w:rsid w:val="008822C1"/>
    <w:rsid w:val="00882ED3"/>
    <w:rsid w:val="0088358F"/>
    <w:rsid w:val="008837F1"/>
    <w:rsid w:val="008850BE"/>
    <w:rsid w:val="00885101"/>
    <w:rsid w:val="00885BBA"/>
    <w:rsid w:val="00887E5F"/>
    <w:rsid w:val="008937B2"/>
    <w:rsid w:val="00893E12"/>
    <w:rsid w:val="00894331"/>
    <w:rsid w:val="0089532A"/>
    <w:rsid w:val="00895433"/>
    <w:rsid w:val="00896909"/>
    <w:rsid w:val="008A11B6"/>
    <w:rsid w:val="008A1CDE"/>
    <w:rsid w:val="008B4AB3"/>
    <w:rsid w:val="008B4FD2"/>
    <w:rsid w:val="008B66ED"/>
    <w:rsid w:val="008C070C"/>
    <w:rsid w:val="008C10D0"/>
    <w:rsid w:val="008C3BD6"/>
    <w:rsid w:val="008C3EC0"/>
    <w:rsid w:val="008C4B32"/>
    <w:rsid w:val="008C58A6"/>
    <w:rsid w:val="008C67F6"/>
    <w:rsid w:val="008C7855"/>
    <w:rsid w:val="008D0B95"/>
    <w:rsid w:val="008D1B14"/>
    <w:rsid w:val="008D2862"/>
    <w:rsid w:val="008D695B"/>
    <w:rsid w:val="008E0530"/>
    <w:rsid w:val="008E0B7B"/>
    <w:rsid w:val="008E1062"/>
    <w:rsid w:val="008E2C98"/>
    <w:rsid w:val="008E379C"/>
    <w:rsid w:val="008E3DAF"/>
    <w:rsid w:val="008F086A"/>
    <w:rsid w:val="008F0AFC"/>
    <w:rsid w:val="008F1AE3"/>
    <w:rsid w:val="008F2F23"/>
    <w:rsid w:val="008F495C"/>
    <w:rsid w:val="008F6368"/>
    <w:rsid w:val="00901DCF"/>
    <w:rsid w:val="00902DBD"/>
    <w:rsid w:val="0090365F"/>
    <w:rsid w:val="00910BBE"/>
    <w:rsid w:val="009155B7"/>
    <w:rsid w:val="009164AD"/>
    <w:rsid w:val="009203F0"/>
    <w:rsid w:val="00920B89"/>
    <w:rsid w:val="00921021"/>
    <w:rsid w:val="009212DA"/>
    <w:rsid w:val="00921486"/>
    <w:rsid w:val="009228EE"/>
    <w:rsid w:val="00923CA4"/>
    <w:rsid w:val="009249D2"/>
    <w:rsid w:val="00925BE1"/>
    <w:rsid w:val="00926E59"/>
    <w:rsid w:val="0092707E"/>
    <w:rsid w:val="00927DA2"/>
    <w:rsid w:val="0093019A"/>
    <w:rsid w:val="009329D2"/>
    <w:rsid w:val="00933EB2"/>
    <w:rsid w:val="00936F27"/>
    <w:rsid w:val="0094042F"/>
    <w:rsid w:val="00942B9A"/>
    <w:rsid w:val="00945C1A"/>
    <w:rsid w:val="00945F9B"/>
    <w:rsid w:val="009462D6"/>
    <w:rsid w:val="00950CCD"/>
    <w:rsid w:val="009510C4"/>
    <w:rsid w:val="00951306"/>
    <w:rsid w:val="00951C29"/>
    <w:rsid w:val="00952E08"/>
    <w:rsid w:val="00953663"/>
    <w:rsid w:val="00953AAD"/>
    <w:rsid w:val="0095454C"/>
    <w:rsid w:val="00956853"/>
    <w:rsid w:val="00956B22"/>
    <w:rsid w:val="009576D1"/>
    <w:rsid w:val="0096388C"/>
    <w:rsid w:val="00963A7E"/>
    <w:rsid w:val="00963F0C"/>
    <w:rsid w:val="00965A0B"/>
    <w:rsid w:val="00966BCB"/>
    <w:rsid w:val="00967694"/>
    <w:rsid w:val="00967D06"/>
    <w:rsid w:val="0097118A"/>
    <w:rsid w:val="009718EC"/>
    <w:rsid w:val="009728CA"/>
    <w:rsid w:val="00975562"/>
    <w:rsid w:val="009756E1"/>
    <w:rsid w:val="009758A8"/>
    <w:rsid w:val="0098155E"/>
    <w:rsid w:val="00991AB0"/>
    <w:rsid w:val="00991E0F"/>
    <w:rsid w:val="009920F9"/>
    <w:rsid w:val="0099643D"/>
    <w:rsid w:val="00996F31"/>
    <w:rsid w:val="009A27B5"/>
    <w:rsid w:val="009A308F"/>
    <w:rsid w:val="009A33AE"/>
    <w:rsid w:val="009B35BF"/>
    <w:rsid w:val="009B6487"/>
    <w:rsid w:val="009C0250"/>
    <w:rsid w:val="009C15DF"/>
    <w:rsid w:val="009C1BBC"/>
    <w:rsid w:val="009C565F"/>
    <w:rsid w:val="009C6346"/>
    <w:rsid w:val="009C658D"/>
    <w:rsid w:val="009D4236"/>
    <w:rsid w:val="009D43D0"/>
    <w:rsid w:val="009D5172"/>
    <w:rsid w:val="009D66C5"/>
    <w:rsid w:val="009D7625"/>
    <w:rsid w:val="009D76E1"/>
    <w:rsid w:val="009D77C3"/>
    <w:rsid w:val="009E08D3"/>
    <w:rsid w:val="009E3D36"/>
    <w:rsid w:val="009E58AB"/>
    <w:rsid w:val="009E6719"/>
    <w:rsid w:val="009E6D77"/>
    <w:rsid w:val="009E7BD0"/>
    <w:rsid w:val="009F1DFE"/>
    <w:rsid w:val="009F28DC"/>
    <w:rsid w:val="009F483D"/>
    <w:rsid w:val="009F5F94"/>
    <w:rsid w:val="009F7D16"/>
    <w:rsid w:val="00A02DE9"/>
    <w:rsid w:val="00A0472D"/>
    <w:rsid w:val="00A0710E"/>
    <w:rsid w:val="00A1535E"/>
    <w:rsid w:val="00A169B8"/>
    <w:rsid w:val="00A16B07"/>
    <w:rsid w:val="00A172CC"/>
    <w:rsid w:val="00A21B3F"/>
    <w:rsid w:val="00A21FB0"/>
    <w:rsid w:val="00A23F5A"/>
    <w:rsid w:val="00A24857"/>
    <w:rsid w:val="00A26CB6"/>
    <w:rsid w:val="00A30413"/>
    <w:rsid w:val="00A3086D"/>
    <w:rsid w:val="00A32044"/>
    <w:rsid w:val="00A36FD8"/>
    <w:rsid w:val="00A3750F"/>
    <w:rsid w:val="00A40C29"/>
    <w:rsid w:val="00A41B94"/>
    <w:rsid w:val="00A42561"/>
    <w:rsid w:val="00A42D33"/>
    <w:rsid w:val="00A44682"/>
    <w:rsid w:val="00A4534B"/>
    <w:rsid w:val="00A47CE1"/>
    <w:rsid w:val="00A51F10"/>
    <w:rsid w:val="00A549D5"/>
    <w:rsid w:val="00A57CFA"/>
    <w:rsid w:val="00A60457"/>
    <w:rsid w:val="00A6075D"/>
    <w:rsid w:val="00A60B48"/>
    <w:rsid w:val="00A648EA"/>
    <w:rsid w:val="00A650DE"/>
    <w:rsid w:val="00A71860"/>
    <w:rsid w:val="00A7283D"/>
    <w:rsid w:val="00A745A5"/>
    <w:rsid w:val="00A745B6"/>
    <w:rsid w:val="00A7626B"/>
    <w:rsid w:val="00A76372"/>
    <w:rsid w:val="00A80688"/>
    <w:rsid w:val="00A80BE8"/>
    <w:rsid w:val="00A82FF3"/>
    <w:rsid w:val="00A837CD"/>
    <w:rsid w:val="00A8399E"/>
    <w:rsid w:val="00A848F9"/>
    <w:rsid w:val="00A84FAD"/>
    <w:rsid w:val="00A91769"/>
    <w:rsid w:val="00A91855"/>
    <w:rsid w:val="00A940C9"/>
    <w:rsid w:val="00A9602D"/>
    <w:rsid w:val="00A96373"/>
    <w:rsid w:val="00A97342"/>
    <w:rsid w:val="00A974C5"/>
    <w:rsid w:val="00A97C72"/>
    <w:rsid w:val="00AA0702"/>
    <w:rsid w:val="00AA2A9F"/>
    <w:rsid w:val="00AA4F42"/>
    <w:rsid w:val="00AB0718"/>
    <w:rsid w:val="00AB19D4"/>
    <w:rsid w:val="00AB1D90"/>
    <w:rsid w:val="00AB21B5"/>
    <w:rsid w:val="00AB2395"/>
    <w:rsid w:val="00AB4A7D"/>
    <w:rsid w:val="00AB645C"/>
    <w:rsid w:val="00AC1685"/>
    <w:rsid w:val="00AC1B59"/>
    <w:rsid w:val="00AC1E7C"/>
    <w:rsid w:val="00AC611C"/>
    <w:rsid w:val="00AC665A"/>
    <w:rsid w:val="00AD091D"/>
    <w:rsid w:val="00AD2956"/>
    <w:rsid w:val="00AD5422"/>
    <w:rsid w:val="00AD74DB"/>
    <w:rsid w:val="00AE32B9"/>
    <w:rsid w:val="00AE38EC"/>
    <w:rsid w:val="00AE3AA0"/>
    <w:rsid w:val="00AE4D9A"/>
    <w:rsid w:val="00AE752F"/>
    <w:rsid w:val="00AF2C16"/>
    <w:rsid w:val="00AF4B6D"/>
    <w:rsid w:val="00AF67AC"/>
    <w:rsid w:val="00B00A40"/>
    <w:rsid w:val="00B01DFE"/>
    <w:rsid w:val="00B02F54"/>
    <w:rsid w:val="00B05096"/>
    <w:rsid w:val="00B06AB8"/>
    <w:rsid w:val="00B07668"/>
    <w:rsid w:val="00B1212F"/>
    <w:rsid w:val="00B15C43"/>
    <w:rsid w:val="00B16EBE"/>
    <w:rsid w:val="00B173F7"/>
    <w:rsid w:val="00B179AF"/>
    <w:rsid w:val="00B22229"/>
    <w:rsid w:val="00B234FF"/>
    <w:rsid w:val="00B24DAD"/>
    <w:rsid w:val="00B25992"/>
    <w:rsid w:val="00B26862"/>
    <w:rsid w:val="00B27D8D"/>
    <w:rsid w:val="00B308AF"/>
    <w:rsid w:val="00B30BED"/>
    <w:rsid w:val="00B33474"/>
    <w:rsid w:val="00B34DFB"/>
    <w:rsid w:val="00B35C0A"/>
    <w:rsid w:val="00B35F91"/>
    <w:rsid w:val="00B36C7B"/>
    <w:rsid w:val="00B36EE7"/>
    <w:rsid w:val="00B37CE4"/>
    <w:rsid w:val="00B37D21"/>
    <w:rsid w:val="00B43304"/>
    <w:rsid w:val="00B4549F"/>
    <w:rsid w:val="00B46796"/>
    <w:rsid w:val="00B5405C"/>
    <w:rsid w:val="00B55287"/>
    <w:rsid w:val="00B6227E"/>
    <w:rsid w:val="00B62626"/>
    <w:rsid w:val="00B62CDB"/>
    <w:rsid w:val="00B634DA"/>
    <w:rsid w:val="00B647EE"/>
    <w:rsid w:val="00B66CAB"/>
    <w:rsid w:val="00B702A7"/>
    <w:rsid w:val="00B70C5C"/>
    <w:rsid w:val="00B70DC5"/>
    <w:rsid w:val="00B73191"/>
    <w:rsid w:val="00B74387"/>
    <w:rsid w:val="00B7696C"/>
    <w:rsid w:val="00B82CC0"/>
    <w:rsid w:val="00B82E03"/>
    <w:rsid w:val="00B82ECB"/>
    <w:rsid w:val="00B85867"/>
    <w:rsid w:val="00B90943"/>
    <w:rsid w:val="00B92EDC"/>
    <w:rsid w:val="00B9489A"/>
    <w:rsid w:val="00B96F2E"/>
    <w:rsid w:val="00B9763D"/>
    <w:rsid w:val="00B979A9"/>
    <w:rsid w:val="00BA4D45"/>
    <w:rsid w:val="00BA55DC"/>
    <w:rsid w:val="00BA7078"/>
    <w:rsid w:val="00BB129F"/>
    <w:rsid w:val="00BB7A2B"/>
    <w:rsid w:val="00BB7E7E"/>
    <w:rsid w:val="00BC434A"/>
    <w:rsid w:val="00BC78D8"/>
    <w:rsid w:val="00BD083C"/>
    <w:rsid w:val="00BD10BE"/>
    <w:rsid w:val="00BD2984"/>
    <w:rsid w:val="00BD34CA"/>
    <w:rsid w:val="00BD4B35"/>
    <w:rsid w:val="00BD4D35"/>
    <w:rsid w:val="00BD5860"/>
    <w:rsid w:val="00BD6711"/>
    <w:rsid w:val="00BE012C"/>
    <w:rsid w:val="00BE09C3"/>
    <w:rsid w:val="00BE2D1D"/>
    <w:rsid w:val="00BE77B8"/>
    <w:rsid w:val="00BE7CCC"/>
    <w:rsid w:val="00BF11DB"/>
    <w:rsid w:val="00BF5CAD"/>
    <w:rsid w:val="00BF6676"/>
    <w:rsid w:val="00BF7451"/>
    <w:rsid w:val="00C006CE"/>
    <w:rsid w:val="00C008E6"/>
    <w:rsid w:val="00C0110F"/>
    <w:rsid w:val="00C01DCE"/>
    <w:rsid w:val="00C0532A"/>
    <w:rsid w:val="00C057CA"/>
    <w:rsid w:val="00C06140"/>
    <w:rsid w:val="00C1151F"/>
    <w:rsid w:val="00C11747"/>
    <w:rsid w:val="00C145D4"/>
    <w:rsid w:val="00C16548"/>
    <w:rsid w:val="00C175C0"/>
    <w:rsid w:val="00C20F4D"/>
    <w:rsid w:val="00C21245"/>
    <w:rsid w:val="00C219BF"/>
    <w:rsid w:val="00C227F2"/>
    <w:rsid w:val="00C23126"/>
    <w:rsid w:val="00C23704"/>
    <w:rsid w:val="00C27B80"/>
    <w:rsid w:val="00C30594"/>
    <w:rsid w:val="00C309FE"/>
    <w:rsid w:val="00C322CD"/>
    <w:rsid w:val="00C32AC4"/>
    <w:rsid w:val="00C32BFD"/>
    <w:rsid w:val="00C34356"/>
    <w:rsid w:val="00C34718"/>
    <w:rsid w:val="00C36040"/>
    <w:rsid w:val="00C37C17"/>
    <w:rsid w:val="00C40D6B"/>
    <w:rsid w:val="00C45DDD"/>
    <w:rsid w:val="00C46B66"/>
    <w:rsid w:val="00C46CEB"/>
    <w:rsid w:val="00C46D5F"/>
    <w:rsid w:val="00C46EB2"/>
    <w:rsid w:val="00C5177E"/>
    <w:rsid w:val="00C51EBD"/>
    <w:rsid w:val="00C5441A"/>
    <w:rsid w:val="00C5494B"/>
    <w:rsid w:val="00C6637E"/>
    <w:rsid w:val="00C704C9"/>
    <w:rsid w:val="00C76D3C"/>
    <w:rsid w:val="00C77447"/>
    <w:rsid w:val="00C776EB"/>
    <w:rsid w:val="00C80BC9"/>
    <w:rsid w:val="00C85E11"/>
    <w:rsid w:val="00C86D52"/>
    <w:rsid w:val="00C87301"/>
    <w:rsid w:val="00C874ED"/>
    <w:rsid w:val="00C903F9"/>
    <w:rsid w:val="00C905EC"/>
    <w:rsid w:val="00C92F73"/>
    <w:rsid w:val="00CA109E"/>
    <w:rsid w:val="00CA115D"/>
    <w:rsid w:val="00CA1164"/>
    <w:rsid w:val="00CA7F50"/>
    <w:rsid w:val="00CB0819"/>
    <w:rsid w:val="00CB16D5"/>
    <w:rsid w:val="00CB2563"/>
    <w:rsid w:val="00CB4019"/>
    <w:rsid w:val="00CB4E29"/>
    <w:rsid w:val="00CC072E"/>
    <w:rsid w:val="00CC35DB"/>
    <w:rsid w:val="00CC4436"/>
    <w:rsid w:val="00CC4E60"/>
    <w:rsid w:val="00CC5577"/>
    <w:rsid w:val="00CC725D"/>
    <w:rsid w:val="00CC7A80"/>
    <w:rsid w:val="00CC7DF1"/>
    <w:rsid w:val="00CD126E"/>
    <w:rsid w:val="00CD313C"/>
    <w:rsid w:val="00CE0981"/>
    <w:rsid w:val="00CE1F4D"/>
    <w:rsid w:val="00CE29CD"/>
    <w:rsid w:val="00CE2DA8"/>
    <w:rsid w:val="00CE5EFF"/>
    <w:rsid w:val="00CE7699"/>
    <w:rsid w:val="00CE76C3"/>
    <w:rsid w:val="00CF0389"/>
    <w:rsid w:val="00CF5829"/>
    <w:rsid w:val="00CF6036"/>
    <w:rsid w:val="00D01B46"/>
    <w:rsid w:val="00D023E8"/>
    <w:rsid w:val="00D024B7"/>
    <w:rsid w:val="00D04931"/>
    <w:rsid w:val="00D05313"/>
    <w:rsid w:val="00D05900"/>
    <w:rsid w:val="00D06EDB"/>
    <w:rsid w:val="00D10D58"/>
    <w:rsid w:val="00D113A1"/>
    <w:rsid w:val="00D12B06"/>
    <w:rsid w:val="00D13121"/>
    <w:rsid w:val="00D13919"/>
    <w:rsid w:val="00D13D5B"/>
    <w:rsid w:val="00D1535F"/>
    <w:rsid w:val="00D16D2A"/>
    <w:rsid w:val="00D16E9F"/>
    <w:rsid w:val="00D17A81"/>
    <w:rsid w:val="00D200B1"/>
    <w:rsid w:val="00D23B8F"/>
    <w:rsid w:val="00D25F32"/>
    <w:rsid w:val="00D30003"/>
    <w:rsid w:val="00D307D5"/>
    <w:rsid w:val="00D42D9F"/>
    <w:rsid w:val="00D52495"/>
    <w:rsid w:val="00D56D69"/>
    <w:rsid w:val="00D5701F"/>
    <w:rsid w:val="00D611BD"/>
    <w:rsid w:val="00D61330"/>
    <w:rsid w:val="00D6153F"/>
    <w:rsid w:val="00D61BFB"/>
    <w:rsid w:val="00D6461E"/>
    <w:rsid w:val="00D703D1"/>
    <w:rsid w:val="00D710CC"/>
    <w:rsid w:val="00D71557"/>
    <w:rsid w:val="00D7273E"/>
    <w:rsid w:val="00D72B72"/>
    <w:rsid w:val="00D74DD8"/>
    <w:rsid w:val="00D75270"/>
    <w:rsid w:val="00D76F2D"/>
    <w:rsid w:val="00D82F01"/>
    <w:rsid w:val="00D84120"/>
    <w:rsid w:val="00D84589"/>
    <w:rsid w:val="00D84919"/>
    <w:rsid w:val="00D84A63"/>
    <w:rsid w:val="00D863A9"/>
    <w:rsid w:val="00D90383"/>
    <w:rsid w:val="00D925EB"/>
    <w:rsid w:val="00D92C75"/>
    <w:rsid w:val="00D951FB"/>
    <w:rsid w:val="00D96594"/>
    <w:rsid w:val="00DA34B7"/>
    <w:rsid w:val="00DA3821"/>
    <w:rsid w:val="00DA513A"/>
    <w:rsid w:val="00DA52C2"/>
    <w:rsid w:val="00DA5F2E"/>
    <w:rsid w:val="00DA65AC"/>
    <w:rsid w:val="00DA68F7"/>
    <w:rsid w:val="00DB10B6"/>
    <w:rsid w:val="00DB2AED"/>
    <w:rsid w:val="00DB2BA9"/>
    <w:rsid w:val="00DB5657"/>
    <w:rsid w:val="00DB5956"/>
    <w:rsid w:val="00DB63C4"/>
    <w:rsid w:val="00DB6EA7"/>
    <w:rsid w:val="00DC0368"/>
    <w:rsid w:val="00DC11FD"/>
    <w:rsid w:val="00DC2558"/>
    <w:rsid w:val="00DC3535"/>
    <w:rsid w:val="00DC4BDD"/>
    <w:rsid w:val="00DC4DBC"/>
    <w:rsid w:val="00DC4E8D"/>
    <w:rsid w:val="00DC6D07"/>
    <w:rsid w:val="00DC74E9"/>
    <w:rsid w:val="00DD036D"/>
    <w:rsid w:val="00DD0E53"/>
    <w:rsid w:val="00DD161D"/>
    <w:rsid w:val="00DD1C86"/>
    <w:rsid w:val="00DD46E2"/>
    <w:rsid w:val="00DD576B"/>
    <w:rsid w:val="00DD795E"/>
    <w:rsid w:val="00DE183A"/>
    <w:rsid w:val="00DE1D75"/>
    <w:rsid w:val="00DE249E"/>
    <w:rsid w:val="00DE70C1"/>
    <w:rsid w:val="00DE79FC"/>
    <w:rsid w:val="00DE7D81"/>
    <w:rsid w:val="00DF17FB"/>
    <w:rsid w:val="00DF2942"/>
    <w:rsid w:val="00DF2AB4"/>
    <w:rsid w:val="00DF38CE"/>
    <w:rsid w:val="00DF42C2"/>
    <w:rsid w:val="00DF520C"/>
    <w:rsid w:val="00DF71F2"/>
    <w:rsid w:val="00DF7A23"/>
    <w:rsid w:val="00E00007"/>
    <w:rsid w:val="00E00DE1"/>
    <w:rsid w:val="00E023BD"/>
    <w:rsid w:val="00E04886"/>
    <w:rsid w:val="00E0520A"/>
    <w:rsid w:val="00E053B2"/>
    <w:rsid w:val="00E068CF"/>
    <w:rsid w:val="00E075BF"/>
    <w:rsid w:val="00E12A88"/>
    <w:rsid w:val="00E12C79"/>
    <w:rsid w:val="00E13DF1"/>
    <w:rsid w:val="00E20454"/>
    <w:rsid w:val="00E21350"/>
    <w:rsid w:val="00E23BD1"/>
    <w:rsid w:val="00E243A6"/>
    <w:rsid w:val="00E24403"/>
    <w:rsid w:val="00E244B3"/>
    <w:rsid w:val="00E24A86"/>
    <w:rsid w:val="00E27150"/>
    <w:rsid w:val="00E30CCC"/>
    <w:rsid w:val="00E33FE7"/>
    <w:rsid w:val="00E367DC"/>
    <w:rsid w:val="00E37929"/>
    <w:rsid w:val="00E418F1"/>
    <w:rsid w:val="00E41B95"/>
    <w:rsid w:val="00E4272E"/>
    <w:rsid w:val="00E43569"/>
    <w:rsid w:val="00E43ADD"/>
    <w:rsid w:val="00E44736"/>
    <w:rsid w:val="00E44F15"/>
    <w:rsid w:val="00E44FA4"/>
    <w:rsid w:val="00E4722E"/>
    <w:rsid w:val="00E47D1F"/>
    <w:rsid w:val="00E50150"/>
    <w:rsid w:val="00E5020D"/>
    <w:rsid w:val="00E507FB"/>
    <w:rsid w:val="00E51F96"/>
    <w:rsid w:val="00E539F6"/>
    <w:rsid w:val="00E56277"/>
    <w:rsid w:val="00E56AD6"/>
    <w:rsid w:val="00E5751E"/>
    <w:rsid w:val="00E628ED"/>
    <w:rsid w:val="00E63D0F"/>
    <w:rsid w:val="00E64816"/>
    <w:rsid w:val="00E651AB"/>
    <w:rsid w:val="00E66640"/>
    <w:rsid w:val="00E6695C"/>
    <w:rsid w:val="00E71C93"/>
    <w:rsid w:val="00E76331"/>
    <w:rsid w:val="00E77FAD"/>
    <w:rsid w:val="00E80885"/>
    <w:rsid w:val="00E827CA"/>
    <w:rsid w:val="00E829BA"/>
    <w:rsid w:val="00E854CE"/>
    <w:rsid w:val="00E865DA"/>
    <w:rsid w:val="00E87934"/>
    <w:rsid w:val="00E91891"/>
    <w:rsid w:val="00E95E8C"/>
    <w:rsid w:val="00EA25AE"/>
    <w:rsid w:val="00EA2E6A"/>
    <w:rsid w:val="00EA311B"/>
    <w:rsid w:val="00EA4908"/>
    <w:rsid w:val="00EA63F0"/>
    <w:rsid w:val="00EA6433"/>
    <w:rsid w:val="00EA6F52"/>
    <w:rsid w:val="00EB053B"/>
    <w:rsid w:val="00EB0F59"/>
    <w:rsid w:val="00EB2018"/>
    <w:rsid w:val="00EB25A6"/>
    <w:rsid w:val="00EB2902"/>
    <w:rsid w:val="00EB2ACD"/>
    <w:rsid w:val="00EB3914"/>
    <w:rsid w:val="00EB5931"/>
    <w:rsid w:val="00EB5D10"/>
    <w:rsid w:val="00EB6F1B"/>
    <w:rsid w:val="00EC04DD"/>
    <w:rsid w:val="00EC16E5"/>
    <w:rsid w:val="00EC27BD"/>
    <w:rsid w:val="00EC580C"/>
    <w:rsid w:val="00ED19A5"/>
    <w:rsid w:val="00ED3374"/>
    <w:rsid w:val="00ED3D71"/>
    <w:rsid w:val="00ED3FF7"/>
    <w:rsid w:val="00ED4662"/>
    <w:rsid w:val="00ED69A4"/>
    <w:rsid w:val="00ED7F28"/>
    <w:rsid w:val="00EE1414"/>
    <w:rsid w:val="00EE34FC"/>
    <w:rsid w:val="00EE3C02"/>
    <w:rsid w:val="00EE3C6F"/>
    <w:rsid w:val="00EE4495"/>
    <w:rsid w:val="00EE5B27"/>
    <w:rsid w:val="00EE72FC"/>
    <w:rsid w:val="00EF0071"/>
    <w:rsid w:val="00EF0378"/>
    <w:rsid w:val="00EF0A5E"/>
    <w:rsid w:val="00EF2B23"/>
    <w:rsid w:val="00EF5299"/>
    <w:rsid w:val="00F01A35"/>
    <w:rsid w:val="00F01A8E"/>
    <w:rsid w:val="00F022E6"/>
    <w:rsid w:val="00F03D9C"/>
    <w:rsid w:val="00F06229"/>
    <w:rsid w:val="00F06DDD"/>
    <w:rsid w:val="00F109D5"/>
    <w:rsid w:val="00F11F1E"/>
    <w:rsid w:val="00F123F8"/>
    <w:rsid w:val="00F143AB"/>
    <w:rsid w:val="00F14CA5"/>
    <w:rsid w:val="00F15508"/>
    <w:rsid w:val="00F16B62"/>
    <w:rsid w:val="00F22987"/>
    <w:rsid w:val="00F267C6"/>
    <w:rsid w:val="00F301E1"/>
    <w:rsid w:val="00F301F1"/>
    <w:rsid w:val="00F326C5"/>
    <w:rsid w:val="00F36346"/>
    <w:rsid w:val="00F36A93"/>
    <w:rsid w:val="00F407C4"/>
    <w:rsid w:val="00F417DE"/>
    <w:rsid w:val="00F4350B"/>
    <w:rsid w:val="00F43AC6"/>
    <w:rsid w:val="00F47F60"/>
    <w:rsid w:val="00F50116"/>
    <w:rsid w:val="00F53645"/>
    <w:rsid w:val="00F538A6"/>
    <w:rsid w:val="00F6315D"/>
    <w:rsid w:val="00F63213"/>
    <w:rsid w:val="00F63A9A"/>
    <w:rsid w:val="00F64B33"/>
    <w:rsid w:val="00F65A09"/>
    <w:rsid w:val="00F666E8"/>
    <w:rsid w:val="00F66B29"/>
    <w:rsid w:val="00F703D2"/>
    <w:rsid w:val="00F7204B"/>
    <w:rsid w:val="00F72C14"/>
    <w:rsid w:val="00F76879"/>
    <w:rsid w:val="00F7797D"/>
    <w:rsid w:val="00F80C8D"/>
    <w:rsid w:val="00F85162"/>
    <w:rsid w:val="00F85882"/>
    <w:rsid w:val="00F9120E"/>
    <w:rsid w:val="00F92074"/>
    <w:rsid w:val="00F9298A"/>
    <w:rsid w:val="00F937A7"/>
    <w:rsid w:val="00F95221"/>
    <w:rsid w:val="00F95B81"/>
    <w:rsid w:val="00F95F05"/>
    <w:rsid w:val="00FA4E75"/>
    <w:rsid w:val="00FA6FBD"/>
    <w:rsid w:val="00FB1A3E"/>
    <w:rsid w:val="00FB3696"/>
    <w:rsid w:val="00FC05EA"/>
    <w:rsid w:val="00FC30ED"/>
    <w:rsid w:val="00FC6822"/>
    <w:rsid w:val="00FD0EF7"/>
    <w:rsid w:val="00FD0FC0"/>
    <w:rsid w:val="00FD16B9"/>
    <w:rsid w:val="00FD2B9D"/>
    <w:rsid w:val="00FE18C9"/>
    <w:rsid w:val="00FE355F"/>
    <w:rsid w:val="00FE530C"/>
    <w:rsid w:val="00FE7526"/>
    <w:rsid w:val="00FF25F0"/>
    <w:rsid w:val="00FF5C2C"/>
    <w:rsid w:val="00FF6239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CB11A"/>
  <w15:docId w15:val="{2A29906F-2DC0-4EC7-AC10-F6728B0A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D0F"/>
    <w:pPr>
      <w:ind w:firstLine="0"/>
      <w:jc w:val="left"/>
    </w:pPr>
    <w:rPr>
      <w:rFonts w:ascii="Calibri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D0F"/>
    <w:rPr>
      <w:color w:val="0000FF"/>
      <w:u w:val="single"/>
    </w:rPr>
  </w:style>
  <w:style w:type="table" w:styleId="a4">
    <w:name w:val="Table Grid"/>
    <w:basedOn w:val="a1"/>
    <w:uiPriority w:val="39"/>
    <w:rsid w:val="008C7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EB053B"/>
    <w:rPr>
      <w:color w:val="800080" w:themeColor="followedHyperlink"/>
      <w:u w:val="single"/>
    </w:rPr>
  </w:style>
  <w:style w:type="character" w:customStyle="1" w:styleId="apple-style-span">
    <w:name w:val="apple-style-span"/>
    <w:basedOn w:val="a0"/>
    <w:rsid w:val="00EB053B"/>
  </w:style>
  <w:style w:type="paragraph" w:styleId="a6">
    <w:name w:val="header"/>
    <w:basedOn w:val="a"/>
    <w:link w:val="a7"/>
    <w:uiPriority w:val="99"/>
    <w:unhideWhenUsed/>
    <w:rsid w:val="004D0E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0EC5"/>
    <w:rPr>
      <w:rFonts w:ascii="Calibri" w:hAnsi="Calibri" w:cs="Calibr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4D0E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0EC5"/>
    <w:rPr>
      <w:rFonts w:ascii="Calibri" w:hAnsi="Calibri" w:cs="Calibri"/>
      <w:sz w:val="22"/>
      <w:szCs w:val="22"/>
      <w:lang w:eastAsia="ru-RU"/>
    </w:rPr>
  </w:style>
  <w:style w:type="paragraph" w:styleId="aa">
    <w:name w:val="List Paragraph"/>
    <w:basedOn w:val="a"/>
    <w:uiPriority w:val="34"/>
    <w:qFormat/>
    <w:rsid w:val="00D12B0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7A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7A31"/>
    <w:rPr>
      <w:rFonts w:ascii="Tahoma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4"/>
    <w:uiPriority w:val="59"/>
    <w:rsid w:val="00DF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DF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Îñí. òåêñò"/>
    <w:rsid w:val="00DF2AB4"/>
    <w:pPr>
      <w:overflowPunct w:val="0"/>
      <w:autoSpaceDE w:val="0"/>
      <w:autoSpaceDN w:val="0"/>
      <w:adjustRightInd w:val="0"/>
      <w:ind w:firstLine="567"/>
      <w:textAlignment w:val="baseline"/>
    </w:pPr>
    <w:rPr>
      <w:rFonts w:ascii="Pragmatica" w:eastAsia="Times New Roman" w:hAnsi="Pragmatica"/>
      <w:color w:val="000000"/>
      <w:sz w:val="20"/>
      <w:szCs w:val="20"/>
      <w:lang w:val="en-US" w:eastAsia="ru-RU"/>
    </w:rPr>
  </w:style>
  <w:style w:type="paragraph" w:styleId="ae">
    <w:name w:val="footnote text"/>
    <w:basedOn w:val="a"/>
    <w:link w:val="af"/>
    <w:uiPriority w:val="99"/>
    <w:semiHidden/>
    <w:unhideWhenUsed/>
    <w:rsid w:val="00A60B4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60B48"/>
    <w:rPr>
      <w:rFonts w:ascii="Calibri" w:hAnsi="Calibri" w:cs="Calibri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60B48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3E4EF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E4EF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E4EFE"/>
    <w:rPr>
      <w:rFonts w:ascii="Calibri" w:hAnsi="Calibri" w:cs="Calibri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4EF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E4EFE"/>
    <w:rPr>
      <w:rFonts w:ascii="Calibri" w:hAnsi="Calibri" w:cs="Calibri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25F32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A51F10"/>
    <w:pPr>
      <w:ind w:firstLine="0"/>
      <w:jc w:val="left"/>
    </w:pPr>
    <w:rPr>
      <w:rFonts w:ascii="Calibri" w:hAnsi="Calibri" w:cs="Calibri"/>
      <w:sz w:val="22"/>
      <w:szCs w:val="22"/>
      <w:lang w:eastAsia="ru-RU"/>
    </w:rPr>
  </w:style>
  <w:style w:type="paragraph" w:styleId="af7">
    <w:name w:val="Normal (Web)"/>
    <w:basedOn w:val="a"/>
    <w:uiPriority w:val="99"/>
    <w:semiHidden/>
    <w:unhideWhenUsed/>
    <w:rsid w:val="00AD542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af8">
    <w:name w:val="Body Text"/>
    <w:basedOn w:val="a"/>
    <w:link w:val="af9"/>
    <w:rsid w:val="00A169B8"/>
    <w:pPr>
      <w:jc w:val="center"/>
    </w:pPr>
    <w:rPr>
      <w:rFonts w:ascii="Times New Roman" w:eastAsia="Times New Roman" w:hAnsi="Times New Roman" w:cs="Bookman Old Style"/>
      <w:b/>
      <w:bCs/>
      <w:sz w:val="28"/>
    </w:rPr>
  </w:style>
  <w:style w:type="character" w:customStyle="1" w:styleId="af9">
    <w:name w:val="Основной текст Знак"/>
    <w:basedOn w:val="a0"/>
    <w:link w:val="af8"/>
    <w:rsid w:val="00A169B8"/>
    <w:rPr>
      <w:rFonts w:eastAsia="Times New Roman" w:cs="Bookman Old Style"/>
      <w:b/>
      <w:bCs/>
      <w:sz w:val="28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4FBF9-EF93-467D-8E3E-754627FB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744</Words>
  <Characters>4246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Спешилов Андрей Евгеньевич</dc:creator>
  <cp:lastModifiedBy>Скорикова Ангелина Александровна</cp:lastModifiedBy>
  <cp:revision>12</cp:revision>
  <cp:lastPrinted>2019-10-14T12:38:00Z</cp:lastPrinted>
  <dcterms:created xsi:type="dcterms:W3CDTF">2025-04-22T11:59:00Z</dcterms:created>
  <dcterms:modified xsi:type="dcterms:W3CDTF">2025-05-26T14:50:00Z</dcterms:modified>
</cp:coreProperties>
</file>